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4F83" w14:textId="77777777" w:rsidR="00770B0A" w:rsidRDefault="00770B0A" w:rsidP="00770B0A">
      <w:pPr>
        <w:pStyle w:val="Heading1"/>
        <w:jc w:val="center"/>
      </w:pPr>
      <w:r>
        <w:t>P</w:t>
      </w:r>
      <w:r w:rsidR="00384D78">
        <w:t>OSIX T</w:t>
      </w:r>
      <w:r>
        <w:t>hread</w:t>
      </w:r>
      <w:r w:rsidR="00384D78">
        <w:t xml:space="preserve"> (pthread)</w:t>
      </w:r>
    </w:p>
    <w:p w14:paraId="14D34F84" w14:textId="77777777" w:rsidR="00E23110" w:rsidRDefault="004279EB" w:rsidP="006D1CB9">
      <w:pPr>
        <w:pStyle w:val="ListParagraph"/>
        <w:numPr>
          <w:ilvl w:val="0"/>
          <w:numId w:val="1"/>
        </w:numPr>
        <w:ind w:left="0"/>
      </w:pPr>
      <w:r>
        <w:t>Download the source code from the assignment</w:t>
      </w:r>
      <w:r w:rsidR="00E23110">
        <w:t>, createpthread.c, and answer the following questions (</w:t>
      </w:r>
      <w:r>
        <w:t xml:space="preserve">refer to </w:t>
      </w:r>
      <w:hyperlink r:id="rId7" w:history="1">
        <w:r w:rsidR="00E23110" w:rsidRPr="00E1583A">
          <w:rPr>
            <w:rStyle w:val="Hyperlink"/>
          </w:rPr>
          <w:t>https://randu.org/tutorials/threads/</w:t>
        </w:r>
      </w:hyperlink>
      <w:r w:rsidR="00E23110">
        <w:t>):</w:t>
      </w:r>
    </w:p>
    <w:p w14:paraId="14D34F85" w14:textId="77777777" w:rsidR="00E23110" w:rsidRDefault="00E23110" w:rsidP="006D1CB9">
      <w:pPr>
        <w:pStyle w:val="ListParagraph"/>
        <w:numPr>
          <w:ilvl w:val="1"/>
          <w:numId w:val="1"/>
        </w:numPr>
        <w:ind w:left="0"/>
      </w:pPr>
      <w:r>
        <w:t>What is the purpose of pthread_create()? What is the meaning of parameters?</w:t>
      </w:r>
    </w:p>
    <w:p w14:paraId="14D34F86" w14:textId="77777777" w:rsidR="00E23110" w:rsidRDefault="00E23110" w:rsidP="006D1CB9">
      <w:pPr>
        <w:pStyle w:val="ListParagraph"/>
        <w:ind w:left="0"/>
      </w:pPr>
    </w:p>
    <w:p w14:paraId="14D34F87" w14:textId="77777777" w:rsidR="00E23110" w:rsidRDefault="00E23110" w:rsidP="006D1CB9">
      <w:pPr>
        <w:pStyle w:val="ListParagraph"/>
        <w:numPr>
          <w:ilvl w:val="1"/>
          <w:numId w:val="1"/>
        </w:numPr>
        <w:ind w:left="0"/>
      </w:pPr>
      <w:r>
        <w:t>What is the return value of pthread_create() if it is successful?</w:t>
      </w:r>
    </w:p>
    <w:p w14:paraId="14D34F88" w14:textId="77777777" w:rsidR="00E23110" w:rsidRDefault="00E23110" w:rsidP="006D1CB9">
      <w:pPr>
        <w:pStyle w:val="ListParagraph"/>
        <w:ind w:left="0"/>
      </w:pPr>
    </w:p>
    <w:p w14:paraId="14D34F89" w14:textId="77777777" w:rsidR="00E23110" w:rsidRDefault="00E23110" w:rsidP="006D1CB9">
      <w:pPr>
        <w:pStyle w:val="ListParagraph"/>
        <w:ind w:left="0"/>
      </w:pPr>
    </w:p>
    <w:p w14:paraId="14D34F8A" w14:textId="77777777" w:rsidR="00E23110" w:rsidRDefault="00E23110" w:rsidP="006D1CB9">
      <w:pPr>
        <w:pStyle w:val="ListParagraph"/>
        <w:numPr>
          <w:ilvl w:val="1"/>
          <w:numId w:val="1"/>
        </w:numPr>
        <w:ind w:left="0"/>
      </w:pPr>
      <w:r>
        <w:t xml:space="preserve">How many threads </w:t>
      </w:r>
      <w:r w:rsidR="000021A8">
        <w:t>were</w:t>
      </w:r>
      <w:r>
        <w:t xml:space="preserve"> created in the source </w:t>
      </w:r>
      <w:r w:rsidR="000021A8">
        <w:t>file createpthread.c</w:t>
      </w:r>
      <w:r>
        <w:t>?</w:t>
      </w:r>
    </w:p>
    <w:p w14:paraId="14D34F8B" w14:textId="77777777" w:rsidR="00E23110" w:rsidRDefault="00E23110" w:rsidP="006D1CB9">
      <w:pPr>
        <w:pStyle w:val="ListParagraph"/>
        <w:ind w:left="0"/>
      </w:pPr>
    </w:p>
    <w:p w14:paraId="14D34F8C" w14:textId="77777777" w:rsidR="00F61AE6" w:rsidRDefault="00F61AE6" w:rsidP="006D1CB9">
      <w:pPr>
        <w:pStyle w:val="ListParagraph"/>
        <w:ind w:left="0"/>
      </w:pPr>
    </w:p>
    <w:p w14:paraId="14D34F8D" w14:textId="77777777" w:rsidR="00F61AE6" w:rsidRDefault="00F61AE6" w:rsidP="006D1CB9">
      <w:pPr>
        <w:pStyle w:val="ListParagraph"/>
        <w:ind w:left="0"/>
      </w:pPr>
    </w:p>
    <w:p w14:paraId="14D34F8E" w14:textId="77777777" w:rsidR="00E23110" w:rsidRDefault="00E23110" w:rsidP="006D1CB9">
      <w:pPr>
        <w:pStyle w:val="ListParagraph"/>
        <w:numPr>
          <w:ilvl w:val="1"/>
          <w:numId w:val="1"/>
        </w:numPr>
        <w:ind w:left="0"/>
      </w:pPr>
      <w:r>
        <w:t>Compile the createpthread.c. Remember use pthread lib when you compile the file (i.e. -lpthread).</w:t>
      </w:r>
    </w:p>
    <w:p w14:paraId="14D34F8F" w14:textId="77777777" w:rsidR="00E23110" w:rsidRDefault="00E23110" w:rsidP="006D1CB9">
      <w:pPr>
        <w:pStyle w:val="ListParagraph"/>
        <w:ind w:left="0"/>
      </w:pPr>
    </w:p>
    <w:p w14:paraId="14D34F90" w14:textId="77777777" w:rsidR="00E23110" w:rsidRDefault="00E23110" w:rsidP="006D1CB9">
      <w:pPr>
        <w:pStyle w:val="ListParagraph"/>
        <w:ind w:left="0"/>
      </w:pPr>
    </w:p>
    <w:p w14:paraId="14D34F91" w14:textId="77777777" w:rsidR="00E23110" w:rsidRDefault="008F375D" w:rsidP="006D1CB9">
      <w:pPr>
        <w:pStyle w:val="ListParagraph"/>
        <w:numPr>
          <w:ilvl w:val="1"/>
          <w:numId w:val="1"/>
        </w:numPr>
        <w:ind w:left="0"/>
      </w:pPr>
      <w:r>
        <w:t xml:space="preserve">Let child threads sleep 60 seconds by </w:t>
      </w:r>
      <w:r w:rsidR="00560066">
        <w:t>adding</w:t>
      </w:r>
      <w:r>
        <w:t xml:space="preserve"> sleep() </w:t>
      </w:r>
      <w:r w:rsidR="00560066">
        <w:t>to</w:t>
      </w:r>
      <w:r>
        <w:t xml:space="preserve"> child thread’s function. </w:t>
      </w:r>
      <w:r w:rsidR="00EE72BF">
        <w:t>Compile it and run it again. Open another terminal within 60 seconds and i</w:t>
      </w:r>
      <w:r w:rsidR="00E23110">
        <w:t xml:space="preserve">dentify how many threads are running using </w:t>
      </w:r>
      <w:r w:rsidR="00E23110" w:rsidRPr="008F375D">
        <w:rPr>
          <w:shd w:val="pct15" w:color="auto" w:fill="FFFFFF"/>
        </w:rPr>
        <w:t>ps -T</w:t>
      </w:r>
      <w:r w:rsidR="00E23110">
        <w:t>.</w:t>
      </w:r>
      <w:r>
        <w:t xml:space="preserve"> O</w:t>
      </w:r>
      <w:r w:rsidR="00E23110">
        <w:t>bserve the PID and SPID change.</w:t>
      </w:r>
      <w:r w:rsidR="002B7C71">
        <w:t xml:space="preserve"> Please show the screenshot.</w:t>
      </w:r>
      <w:r w:rsidR="00BF6823">
        <w:t xml:space="preserve"> Hint: </w:t>
      </w:r>
      <w:r w:rsidR="00E96518">
        <w:t xml:space="preserve">You may </w:t>
      </w:r>
      <w:r w:rsidR="00CC25EF">
        <w:t>use</w:t>
      </w:r>
      <w:r w:rsidR="00E96518">
        <w:t xml:space="preserve"> </w:t>
      </w:r>
      <w:r w:rsidR="00BF6823">
        <w:t xml:space="preserve">the parameter </w:t>
      </w:r>
      <w:r w:rsidR="00BF6823" w:rsidRPr="00BF6823">
        <w:rPr>
          <w:shd w:val="pct15" w:color="auto" w:fill="FFFFFF"/>
        </w:rPr>
        <w:t>-u yourusername</w:t>
      </w:r>
      <w:r w:rsidR="00E96518" w:rsidRPr="00E96518">
        <w:t xml:space="preserve"> </w:t>
      </w:r>
      <w:r w:rsidR="00074833">
        <w:t xml:space="preserve">or </w:t>
      </w:r>
      <w:r w:rsidR="00074833" w:rsidRPr="00CC25EF">
        <w:rPr>
          <w:shd w:val="pct15" w:color="auto" w:fill="FFFFFF"/>
        </w:rPr>
        <w:t>-aT</w:t>
      </w:r>
      <w:r w:rsidR="00074833">
        <w:t xml:space="preserve"> </w:t>
      </w:r>
      <w:r w:rsidR="00E96518" w:rsidRPr="00E96518">
        <w:t xml:space="preserve">to </w:t>
      </w:r>
      <w:r w:rsidR="00074833">
        <w:t>collect your threads</w:t>
      </w:r>
    </w:p>
    <w:p w14:paraId="14D34F92" w14:textId="77777777" w:rsidR="00E23110" w:rsidRDefault="00E23110" w:rsidP="006D1CB9">
      <w:pPr>
        <w:pStyle w:val="ListParagraph"/>
        <w:ind w:left="0"/>
      </w:pPr>
    </w:p>
    <w:p w14:paraId="14D34F93" w14:textId="77777777" w:rsidR="00CB7C45" w:rsidRDefault="00CB7C45" w:rsidP="006D1CB9">
      <w:pPr>
        <w:pStyle w:val="ListParagraph"/>
        <w:ind w:left="0"/>
      </w:pPr>
    </w:p>
    <w:p w14:paraId="14D34F94" w14:textId="77777777" w:rsidR="00522E73" w:rsidRDefault="00522E73" w:rsidP="006D1CB9">
      <w:pPr>
        <w:pStyle w:val="ListParagraph"/>
        <w:ind w:left="0"/>
      </w:pPr>
    </w:p>
    <w:p w14:paraId="14D34F95" w14:textId="77777777" w:rsidR="00E23110" w:rsidRPr="00A86354" w:rsidRDefault="00E23110" w:rsidP="006D1CB9">
      <w:pPr>
        <w:pStyle w:val="ListParagraph"/>
        <w:numPr>
          <w:ilvl w:val="1"/>
          <w:numId w:val="1"/>
        </w:numPr>
        <w:ind w:left="0"/>
      </w:pPr>
      <w:r>
        <w:t xml:space="preserve">What is the purpose of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pthread_join()?</w:t>
      </w:r>
    </w:p>
    <w:p w14:paraId="14D34F96" w14:textId="77777777" w:rsidR="00A86354" w:rsidRDefault="00A86354" w:rsidP="006D1CB9">
      <w:pPr>
        <w:pStyle w:val="ListParagraph"/>
        <w:ind w:left="0"/>
      </w:pPr>
    </w:p>
    <w:p w14:paraId="14D34F97" w14:textId="77777777" w:rsidR="00D0331C" w:rsidRDefault="00D0331C" w:rsidP="00A86354">
      <w:pPr>
        <w:pStyle w:val="ListParagraph"/>
      </w:pPr>
    </w:p>
    <w:p w14:paraId="14D34F98" w14:textId="77777777" w:rsidR="00A86354" w:rsidRPr="00E23110" w:rsidRDefault="00A86354" w:rsidP="006D1CB9">
      <w:pPr>
        <w:pStyle w:val="ListParagraph"/>
        <w:numPr>
          <w:ilvl w:val="0"/>
          <w:numId w:val="1"/>
        </w:numPr>
        <w:ind w:left="0"/>
      </w:pPr>
      <w:r>
        <w:t>Read the source code, pthreadcounter</w:t>
      </w:r>
      <w:r w:rsidR="00BE25DC">
        <w:t>0</w:t>
      </w:r>
      <w:r>
        <w:t>.c, and answer the following questions:</w:t>
      </w:r>
    </w:p>
    <w:p w14:paraId="14D34F99" w14:textId="76F74360" w:rsidR="00A86354" w:rsidRDefault="00917987" w:rsidP="006D1CB9">
      <w:pPr>
        <w:pStyle w:val="ListParagraph"/>
        <w:numPr>
          <w:ilvl w:val="1"/>
          <w:numId w:val="1"/>
        </w:numPr>
        <w:ind w:left="0"/>
      </w:pPr>
      <w:r>
        <w:t>Modify 0xF</w:t>
      </w:r>
      <w:r w:rsidR="002D1A5C">
        <w:t>F</w:t>
      </w:r>
      <w:r>
        <w:t xml:space="preserve"> into 0x</w:t>
      </w:r>
      <w:r w:rsidR="00F34ECD">
        <w:t>A</w:t>
      </w:r>
      <w:r>
        <w:t xml:space="preserve"> in pthreadcounter0.c.  </w:t>
      </w:r>
      <w:r w:rsidR="00A86354">
        <w:t>Compile the pthreadcounter</w:t>
      </w:r>
      <w:r w:rsidR="000C31FF">
        <w:t>0</w:t>
      </w:r>
      <w:r w:rsidR="00A86354">
        <w:t xml:space="preserve">.c. Make sure </w:t>
      </w:r>
      <w:r w:rsidR="00F5496B">
        <w:t xml:space="preserve">that </w:t>
      </w:r>
      <w:r w:rsidR="00A86354">
        <w:t>you link the appropriate library.</w:t>
      </w:r>
      <w:r w:rsidR="009267D3">
        <w:t xml:space="preserve"> </w:t>
      </w:r>
      <w:r w:rsidR="00A86354">
        <w:t xml:space="preserve">Run the program and </w:t>
      </w:r>
      <w:r w:rsidR="004C32B8">
        <w:t xml:space="preserve">paste </w:t>
      </w:r>
      <w:r w:rsidR="007872AF">
        <w:t xml:space="preserve">the screenshot to show </w:t>
      </w:r>
      <w:r w:rsidR="004C32B8">
        <w:t>what you got</w:t>
      </w:r>
      <w:r w:rsidR="00A86354">
        <w:t>.</w:t>
      </w:r>
    </w:p>
    <w:p w14:paraId="14D34F9A" w14:textId="77777777" w:rsidR="00E302EC" w:rsidRDefault="00E302EC" w:rsidP="006D1CB9">
      <w:pPr>
        <w:pStyle w:val="ListParagraph"/>
        <w:ind w:left="0"/>
      </w:pPr>
    </w:p>
    <w:p w14:paraId="14D34F9B" w14:textId="77777777" w:rsidR="00E302EC" w:rsidRDefault="00E302EC" w:rsidP="006D1CB9">
      <w:pPr>
        <w:pStyle w:val="ListParagraph"/>
        <w:ind w:left="0"/>
      </w:pPr>
    </w:p>
    <w:p w14:paraId="14D34F9C" w14:textId="77777777" w:rsidR="006D1CB9" w:rsidRDefault="006D1CB9" w:rsidP="006D1CB9">
      <w:pPr>
        <w:pStyle w:val="ListParagraph"/>
        <w:ind w:left="0"/>
      </w:pPr>
    </w:p>
    <w:p w14:paraId="14D34F9D" w14:textId="77777777" w:rsidR="006D1CB9" w:rsidRDefault="006D1CB9" w:rsidP="006D1CB9">
      <w:pPr>
        <w:pStyle w:val="ListParagraph"/>
        <w:ind w:left="0"/>
      </w:pPr>
    </w:p>
    <w:p w14:paraId="14D34F9E" w14:textId="77777777" w:rsidR="006D1CB9" w:rsidRDefault="006D1CB9" w:rsidP="006D1CB9">
      <w:pPr>
        <w:pStyle w:val="ListParagraph"/>
        <w:ind w:left="0"/>
      </w:pPr>
    </w:p>
    <w:p w14:paraId="14D34F9F" w14:textId="77777777" w:rsidR="009267D3" w:rsidRDefault="009267D3" w:rsidP="006D1CB9">
      <w:pPr>
        <w:pStyle w:val="ListParagraph"/>
        <w:ind w:left="0"/>
      </w:pPr>
    </w:p>
    <w:p w14:paraId="14D34FA0" w14:textId="77777777" w:rsidR="00E302EC" w:rsidRDefault="00E302EC" w:rsidP="006D1CB9">
      <w:pPr>
        <w:pStyle w:val="ListParagraph"/>
        <w:ind w:left="0"/>
      </w:pPr>
    </w:p>
    <w:p w14:paraId="14D34FA1" w14:textId="77777777" w:rsidR="0019795C" w:rsidRDefault="00617D24" w:rsidP="006D1CB9">
      <w:pPr>
        <w:pStyle w:val="ListParagraph"/>
        <w:numPr>
          <w:ilvl w:val="1"/>
          <w:numId w:val="1"/>
        </w:numPr>
        <w:ind w:left="0"/>
      </w:pPr>
      <w:r>
        <w:t xml:space="preserve">In the </w:t>
      </w:r>
      <w:r w:rsidR="0019795C">
        <w:t>lab, ‘Signal: Software Interrupt’, we have learned to send a software interrupt to processes. Please copy pthreadcounter0.c to pthreadcounter1.c and refer to the source code, ipc_signal.c. In pthreadcounter1.c, you need to (1) register a signal handler to each created thread (children thread), (2) the signal handler function, named hello</w:t>
      </w:r>
      <w:r w:rsidR="000B0E28">
        <w:t>()</w:t>
      </w:r>
      <w:r w:rsidR="0019795C">
        <w:t>, prints out “hello world! Bye Bye world! \n”</w:t>
      </w:r>
      <w:r w:rsidR="00A63592">
        <w:t xml:space="preserve"> and then exit the thread</w:t>
      </w:r>
      <w:r w:rsidR="008F4018">
        <w:t xml:space="preserve"> using pthread_exit(NULL)</w:t>
      </w:r>
      <w:r w:rsidR="00A63592">
        <w:t>,</w:t>
      </w:r>
      <w:r w:rsidR="0019795C">
        <w:t xml:space="preserve"> (3) </w:t>
      </w:r>
      <w:r w:rsidR="00A63592">
        <w:t xml:space="preserve"> the main thread needs to sleep 5 seconds and then send out the signal SIGUSR1 to </w:t>
      </w:r>
      <w:r w:rsidR="008F4018">
        <w:t>each thread using pthread_kill (refer to the link above)</w:t>
      </w:r>
      <w:r w:rsidR="00A63592">
        <w:t>.</w:t>
      </w:r>
      <w:r w:rsidR="00D0331C">
        <w:t xml:space="preserve"> </w:t>
      </w:r>
      <w:r w:rsidR="0031379F">
        <w:t xml:space="preserve">Show your code and paste the </w:t>
      </w:r>
      <w:r w:rsidR="007872AF">
        <w:t>screenshot</w:t>
      </w:r>
      <w:r w:rsidR="0031379F">
        <w:t xml:space="preserve">. </w:t>
      </w:r>
    </w:p>
    <w:p w14:paraId="14D34FA2" w14:textId="77777777" w:rsidR="00D0331C" w:rsidRDefault="00D0331C" w:rsidP="006D1CB9"/>
    <w:p w14:paraId="14D34FA3" w14:textId="77777777" w:rsidR="006D1CB9" w:rsidRDefault="006D1CB9" w:rsidP="006D1CB9"/>
    <w:p w14:paraId="14D34FA4" w14:textId="77777777" w:rsidR="006D1CB9" w:rsidRDefault="006D1CB9" w:rsidP="006D1CB9"/>
    <w:p w14:paraId="14D34FA5" w14:textId="77777777" w:rsidR="006D1CB9" w:rsidRDefault="006D1CB9" w:rsidP="006D1CB9"/>
    <w:sectPr w:rsidR="006D1C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4FA8" w14:textId="77777777" w:rsidR="00983B55" w:rsidRDefault="00983B55" w:rsidP="008D48DA">
      <w:pPr>
        <w:spacing w:after="0" w:line="240" w:lineRule="auto"/>
      </w:pPr>
      <w:r>
        <w:separator/>
      </w:r>
    </w:p>
  </w:endnote>
  <w:endnote w:type="continuationSeparator" w:id="0">
    <w:p w14:paraId="14D34FA9" w14:textId="77777777" w:rsidR="00983B55" w:rsidRDefault="00983B55" w:rsidP="008D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4FA6" w14:textId="77777777" w:rsidR="00983B55" w:rsidRDefault="00983B55" w:rsidP="008D48DA">
      <w:pPr>
        <w:spacing w:after="0" w:line="240" w:lineRule="auto"/>
      </w:pPr>
      <w:r>
        <w:separator/>
      </w:r>
    </w:p>
  </w:footnote>
  <w:footnote w:type="continuationSeparator" w:id="0">
    <w:p w14:paraId="14D34FA7" w14:textId="77777777" w:rsidR="00983B55" w:rsidRDefault="00983B55" w:rsidP="008D4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34FAA" w14:textId="77777777" w:rsidR="00236B44" w:rsidRPr="00783ED8" w:rsidRDefault="00236B44" w:rsidP="00236B44">
    <w:pPr>
      <w:pStyle w:val="Header"/>
      <w:rPr>
        <w:b/>
      </w:rPr>
    </w:pPr>
    <w:r w:rsidRPr="00783ED8">
      <w:rPr>
        <w:b/>
        <w:i/>
      </w:rPr>
      <w:t>CSC 414 OS &amp; Parallel Computing</w:t>
    </w:r>
    <w:r w:rsidR="0055396B">
      <w:rPr>
        <w:b/>
      </w:rPr>
      <w:t xml:space="preserve">          </w:t>
    </w:r>
    <w:r w:rsidR="0055396B">
      <w:rPr>
        <w:b/>
      </w:rPr>
      <w:tab/>
      <w:t>In-class Lab 6</w:t>
    </w:r>
    <w:r>
      <w:rPr>
        <w:b/>
      </w:rPr>
      <w:t xml:space="preserve">      Name: ______________________</w:t>
    </w:r>
  </w:p>
  <w:p w14:paraId="14D34FAB" w14:textId="77777777" w:rsidR="008D48DA" w:rsidRDefault="008D4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4F6F"/>
    <w:multiLevelType w:val="hybridMultilevel"/>
    <w:tmpl w:val="73F6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3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8A25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705049">
    <w:abstractNumId w:val="1"/>
  </w:num>
  <w:num w:numId="2" w16cid:durableId="637419006">
    <w:abstractNumId w:val="0"/>
  </w:num>
  <w:num w:numId="3" w16cid:durableId="375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1DD"/>
    <w:rsid w:val="000021A8"/>
    <w:rsid w:val="00056781"/>
    <w:rsid w:val="00074833"/>
    <w:rsid w:val="000B0E28"/>
    <w:rsid w:val="000C31FF"/>
    <w:rsid w:val="000C73B4"/>
    <w:rsid w:val="00132972"/>
    <w:rsid w:val="001501DD"/>
    <w:rsid w:val="0019795C"/>
    <w:rsid w:val="001C1F6C"/>
    <w:rsid w:val="002328DF"/>
    <w:rsid w:val="00236B44"/>
    <w:rsid w:val="00245AFC"/>
    <w:rsid w:val="002B7C71"/>
    <w:rsid w:val="002D1A5C"/>
    <w:rsid w:val="002E10C1"/>
    <w:rsid w:val="00303C41"/>
    <w:rsid w:val="0031379F"/>
    <w:rsid w:val="0034682B"/>
    <w:rsid w:val="00384D78"/>
    <w:rsid w:val="003C7189"/>
    <w:rsid w:val="004279EB"/>
    <w:rsid w:val="0043502F"/>
    <w:rsid w:val="004C32B8"/>
    <w:rsid w:val="004D5A92"/>
    <w:rsid w:val="00522E73"/>
    <w:rsid w:val="0055396B"/>
    <w:rsid w:val="00560066"/>
    <w:rsid w:val="005A36BC"/>
    <w:rsid w:val="005C4153"/>
    <w:rsid w:val="00617D24"/>
    <w:rsid w:val="0068019D"/>
    <w:rsid w:val="006D1CB9"/>
    <w:rsid w:val="00770B0A"/>
    <w:rsid w:val="007872AF"/>
    <w:rsid w:val="007935EB"/>
    <w:rsid w:val="007C7F49"/>
    <w:rsid w:val="007D59AB"/>
    <w:rsid w:val="00877951"/>
    <w:rsid w:val="00882A10"/>
    <w:rsid w:val="008D48DA"/>
    <w:rsid w:val="008F375D"/>
    <w:rsid w:val="008F4018"/>
    <w:rsid w:val="00917987"/>
    <w:rsid w:val="009267D3"/>
    <w:rsid w:val="00953A1A"/>
    <w:rsid w:val="00983B55"/>
    <w:rsid w:val="00A63592"/>
    <w:rsid w:val="00A73CD6"/>
    <w:rsid w:val="00A85F3A"/>
    <w:rsid w:val="00A86354"/>
    <w:rsid w:val="00BC237B"/>
    <w:rsid w:val="00BC254F"/>
    <w:rsid w:val="00BE25DC"/>
    <w:rsid w:val="00BF6823"/>
    <w:rsid w:val="00C13B18"/>
    <w:rsid w:val="00CB7C45"/>
    <w:rsid w:val="00CC25EF"/>
    <w:rsid w:val="00CE6AF2"/>
    <w:rsid w:val="00D0331C"/>
    <w:rsid w:val="00DA72F2"/>
    <w:rsid w:val="00DC62FF"/>
    <w:rsid w:val="00E23110"/>
    <w:rsid w:val="00E302EC"/>
    <w:rsid w:val="00E96518"/>
    <w:rsid w:val="00EA09AC"/>
    <w:rsid w:val="00EE48F6"/>
    <w:rsid w:val="00EE72BF"/>
    <w:rsid w:val="00F05784"/>
    <w:rsid w:val="00F34ECD"/>
    <w:rsid w:val="00F452C6"/>
    <w:rsid w:val="00F5496B"/>
    <w:rsid w:val="00F55CE8"/>
    <w:rsid w:val="00F61AE6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F83"/>
  <w15:chartTrackingRefBased/>
  <w15:docId w15:val="{C992DA33-8EE8-4DE0-9D1E-1D50451C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1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635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0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DA"/>
  </w:style>
  <w:style w:type="paragraph" w:styleId="Footer">
    <w:name w:val="footer"/>
    <w:basedOn w:val="Normal"/>
    <w:link w:val="FooterChar"/>
    <w:uiPriority w:val="99"/>
    <w:unhideWhenUsed/>
    <w:rsid w:val="008D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ndu.org/tutorials/thre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1548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POSIX Thread (pthread)</vt:lpstr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Big</dc:creator>
  <cp:keywords/>
  <dc:description/>
  <cp:lastModifiedBy>Yu, Ning (nyu)</cp:lastModifiedBy>
  <cp:revision>5</cp:revision>
  <dcterms:created xsi:type="dcterms:W3CDTF">2023-03-25T16:16:00Z</dcterms:created>
  <dcterms:modified xsi:type="dcterms:W3CDTF">2023-04-29T12:59:00Z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48528a6eecb14ccb3f3d1d3a856992ece7cfb332fac7f53b2e5626087f68c8a1</vt:lpwstr>
  </property>
</Properties>
</file>