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21BE" w14:textId="745A8CF0" w:rsidR="008746FC" w:rsidRDefault="008746FC" w:rsidP="008746FC">
      <w:pPr>
        <w:pStyle w:val="Heading1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EECE 710</w:t>
      </w:r>
      <w:r w:rsidR="00801FA4">
        <w:rPr>
          <w:lang w:val="en-US"/>
        </w:rPr>
        <w:t>3</w:t>
      </w:r>
      <w:r>
        <w:rPr>
          <w:lang w:val="en-US"/>
        </w:rPr>
        <w:t xml:space="preserve">0 Assignment </w:t>
      </w:r>
      <w:r w:rsidR="001E4CA7">
        <w:rPr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53836E5B" w14:textId="77777777" w:rsidR="008746FC" w:rsidRDefault="008746FC" w:rsidP="008746FC">
      <w:pPr>
        <w:rPr>
          <w:lang w:val="en-US"/>
        </w:rPr>
      </w:pPr>
    </w:p>
    <w:p w14:paraId="463FACB7" w14:textId="6CCB056F" w:rsidR="00DD5ECA" w:rsidRPr="00DD5ECA" w:rsidRDefault="006E2174" w:rsidP="00DD5ECA">
      <w:r>
        <w:rPr>
          <w:b/>
          <w:bCs/>
        </w:rPr>
        <w:t>Caesar</w:t>
      </w:r>
      <w:r w:rsidR="001940CF">
        <w:rPr>
          <w:b/>
          <w:bCs/>
        </w:rPr>
        <w:t xml:space="preserve"> Cipher</w:t>
      </w:r>
      <w:r w:rsidR="00204941" w:rsidRPr="00204941">
        <w:rPr>
          <w:b/>
          <w:bCs/>
        </w:rPr>
        <w:t xml:space="preserve"> Encryption and Decryption using Arduino and C</w:t>
      </w:r>
    </w:p>
    <w:p w14:paraId="13D1C16D" w14:textId="69536519" w:rsidR="00DD5ECA" w:rsidRDefault="00204941" w:rsidP="00DD5ECA">
      <w:r w:rsidRPr="00204941">
        <w:t xml:space="preserve">In this assignment, you will implement </w:t>
      </w:r>
      <w:r w:rsidR="001940CF">
        <w:t>the Caesar Cipher</w:t>
      </w:r>
      <w:r w:rsidRPr="00204941">
        <w:t xml:space="preserve"> encryption and decryption system using Arduino and C. The goal is to encrypt a character array using a predefined </w:t>
      </w:r>
      <w:r w:rsidR="006B5E1A">
        <w:t xml:space="preserve">alphabet shift </w:t>
      </w:r>
      <w:r w:rsidRPr="00204941">
        <w:t>and then decrypt it back to its original form.</w:t>
      </w:r>
    </w:p>
    <w:p w14:paraId="42603EAB" w14:textId="307B89BC" w:rsidR="00D95130" w:rsidRPr="00D95130" w:rsidRDefault="00D95130" w:rsidP="00D95130">
      <w:pPr>
        <w:rPr>
          <w:b/>
          <w:bCs/>
        </w:rPr>
      </w:pPr>
      <w:r w:rsidRPr="00D95130">
        <w:rPr>
          <w:b/>
          <w:bCs/>
        </w:rPr>
        <w:t>Part 1: Arduino Encryption</w:t>
      </w:r>
    </w:p>
    <w:p w14:paraId="1AB7BAB5" w14:textId="2716793B" w:rsidR="00D95130" w:rsidRDefault="00D95130" w:rsidP="00D95130">
      <w:r>
        <w:t>Your Task:</w:t>
      </w:r>
    </w:p>
    <w:p w14:paraId="15826C5A" w14:textId="3AC0F23C" w:rsidR="00D95130" w:rsidRDefault="00D95130" w:rsidP="00057F52">
      <w:pPr>
        <w:pStyle w:val="ListParagraph"/>
        <w:numPr>
          <w:ilvl w:val="0"/>
          <w:numId w:val="9"/>
        </w:numPr>
        <w:spacing w:after="0"/>
      </w:pPr>
      <w:r>
        <w:t>Create an Arduino program that reads a character array</w:t>
      </w:r>
      <w:r w:rsidR="00536468">
        <w:t xml:space="preserve"> </w:t>
      </w:r>
      <w:r w:rsidR="00496FD0">
        <w:t>initialized in code</w:t>
      </w:r>
      <w:r>
        <w:t xml:space="preserve"> and converts its contents into ciphertext using </w:t>
      </w:r>
      <w:r w:rsidR="004C4FA9">
        <w:t>the</w:t>
      </w:r>
      <w:r>
        <w:t xml:space="preserve"> predefined </w:t>
      </w:r>
      <w:r w:rsidR="00D7290F">
        <w:t>alphabet shift</w:t>
      </w:r>
      <w:r>
        <w:t>.</w:t>
      </w:r>
    </w:p>
    <w:p w14:paraId="2C309D36" w14:textId="1488F5EF" w:rsidR="008025CA" w:rsidRDefault="009307EB" w:rsidP="00057F52">
      <w:pPr>
        <w:pStyle w:val="ListParagraph"/>
        <w:numPr>
          <w:ilvl w:val="0"/>
          <w:numId w:val="9"/>
        </w:numPr>
        <w:spacing w:after="0"/>
      </w:pPr>
      <w:r>
        <w:t>Convert each alphabet from lowercase to uppercase before encryption.</w:t>
      </w:r>
    </w:p>
    <w:p w14:paraId="7A6FB206" w14:textId="422BA8EF" w:rsidR="00D56912" w:rsidRDefault="00D56912" w:rsidP="00D56912">
      <w:pPr>
        <w:pStyle w:val="ListParagraph"/>
        <w:numPr>
          <w:ilvl w:val="0"/>
          <w:numId w:val="9"/>
        </w:numPr>
        <w:spacing w:after="0"/>
      </w:pPr>
      <w:r>
        <w:t>Punctuations</w:t>
      </w:r>
      <w:r w:rsidR="0035436B">
        <w:t>, numbers</w:t>
      </w:r>
      <w:r>
        <w:t xml:space="preserve"> and spaces should not be altered and printed as is.</w:t>
      </w:r>
    </w:p>
    <w:p w14:paraId="47837952" w14:textId="65DCA991" w:rsidR="00D95130" w:rsidRDefault="00D95130" w:rsidP="00057F52">
      <w:pPr>
        <w:pStyle w:val="ListParagraph"/>
        <w:numPr>
          <w:ilvl w:val="0"/>
          <w:numId w:val="9"/>
        </w:numPr>
        <w:spacing w:after="0"/>
      </w:pPr>
      <w:r>
        <w:t xml:space="preserve">Perform </w:t>
      </w:r>
      <w:r w:rsidR="00D7290F">
        <w:t xml:space="preserve">the encoding </w:t>
      </w:r>
      <w:r>
        <w:t>operation on each character in the array with the key.</w:t>
      </w:r>
    </w:p>
    <w:p w14:paraId="19D21EF6" w14:textId="1C7EE9FB" w:rsidR="00D95130" w:rsidRDefault="00D95130" w:rsidP="00057F52">
      <w:pPr>
        <w:pStyle w:val="ListParagraph"/>
        <w:numPr>
          <w:ilvl w:val="0"/>
          <w:numId w:val="9"/>
        </w:numPr>
        <w:spacing w:after="0"/>
      </w:pPr>
      <w:r>
        <w:t xml:space="preserve">Print the resulting </w:t>
      </w:r>
      <w:r w:rsidR="00F530EC">
        <w:t>ASCII integer value</w:t>
      </w:r>
      <w:r>
        <w:t xml:space="preserve"> to the Serial Monitor of the Arduino.</w:t>
      </w:r>
    </w:p>
    <w:p w14:paraId="1724C173" w14:textId="7CF9F9EC" w:rsidR="00057F52" w:rsidRDefault="00D95130" w:rsidP="00A26E33">
      <w:pPr>
        <w:pStyle w:val="ListParagraph"/>
        <w:numPr>
          <w:ilvl w:val="0"/>
          <w:numId w:val="9"/>
        </w:numPr>
      </w:pPr>
      <w:r>
        <w:t>Save the output of the Serial Monitor to a text file named "CipherText.txt."</w:t>
      </w:r>
    </w:p>
    <w:p w14:paraId="27D41FB8" w14:textId="69CED2EC" w:rsidR="00D95130" w:rsidRDefault="00D95130" w:rsidP="00D95130">
      <w:r w:rsidRPr="00057F52">
        <w:rPr>
          <w:b/>
          <w:bCs/>
        </w:rPr>
        <w:t>Part 2: C Decryption</w:t>
      </w:r>
    </w:p>
    <w:p w14:paraId="79286B6F" w14:textId="0ED7C80C" w:rsidR="00D95130" w:rsidRDefault="00D95130" w:rsidP="00D95130">
      <w:r>
        <w:t>Your Task:</w:t>
      </w:r>
    </w:p>
    <w:p w14:paraId="1EAE7F6E" w14:textId="25846B85" w:rsidR="00D95130" w:rsidRDefault="00D95130" w:rsidP="00057F52">
      <w:pPr>
        <w:pStyle w:val="ListParagraph"/>
        <w:numPr>
          <w:ilvl w:val="0"/>
          <w:numId w:val="10"/>
        </w:numPr>
        <w:spacing w:after="0"/>
      </w:pPr>
      <w:r>
        <w:t>Write a C program that reads the "CipherText.txt" file generated by the Arduino.</w:t>
      </w:r>
    </w:p>
    <w:p w14:paraId="275B6D6A" w14:textId="78BEC498" w:rsidR="00D95130" w:rsidRDefault="00D95130" w:rsidP="00057F52">
      <w:pPr>
        <w:pStyle w:val="ListParagraph"/>
        <w:numPr>
          <w:ilvl w:val="0"/>
          <w:numId w:val="10"/>
        </w:numPr>
        <w:spacing w:after="0"/>
      </w:pPr>
      <w:r>
        <w:t>Process each line in the file, with each line containing a</w:t>
      </w:r>
      <w:r w:rsidR="00D7290F">
        <w:t xml:space="preserve"> single </w:t>
      </w:r>
      <w:r w:rsidR="00547A41">
        <w:t>character</w:t>
      </w:r>
      <w:r>
        <w:t xml:space="preserve"> as ciphertext.</w:t>
      </w:r>
    </w:p>
    <w:p w14:paraId="798135CD" w14:textId="498901A4" w:rsidR="00D95130" w:rsidRDefault="00D95130" w:rsidP="00057F52">
      <w:pPr>
        <w:pStyle w:val="ListParagraph"/>
        <w:numPr>
          <w:ilvl w:val="0"/>
          <w:numId w:val="10"/>
        </w:numPr>
        <w:spacing w:after="0"/>
      </w:pPr>
      <w:r>
        <w:t xml:space="preserve">Perform </w:t>
      </w:r>
      <w:r w:rsidR="00547A41">
        <w:t>the decoding</w:t>
      </w:r>
      <w:r>
        <w:t xml:space="preserve"> operation on the ciphertext to generate the plaintext character.</w:t>
      </w:r>
    </w:p>
    <w:p w14:paraId="6CF9DF73" w14:textId="7884235C" w:rsidR="00D95130" w:rsidRDefault="00D95130" w:rsidP="00057F52">
      <w:pPr>
        <w:pStyle w:val="ListParagraph"/>
        <w:numPr>
          <w:ilvl w:val="0"/>
          <w:numId w:val="10"/>
        </w:numPr>
        <w:spacing w:after="0"/>
      </w:pPr>
      <w:r>
        <w:t>For each line, print the following:</w:t>
      </w:r>
    </w:p>
    <w:p w14:paraId="48FE20DC" w14:textId="7EF157AD" w:rsidR="00D95130" w:rsidRDefault="00D95130" w:rsidP="00057F52">
      <w:pPr>
        <w:pStyle w:val="ListParagraph"/>
        <w:numPr>
          <w:ilvl w:val="1"/>
          <w:numId w:val="10"/>
        </w:numPr>
        <w:spacing w:after="0"/>
      </w:pPr>
      <w:r>
        <w:t>CipherText (</w:t>
      </w:r>
      <w:r w:rsidR="002629EB">
        <w:t>char</w:t>
      </w:r>
      <w:r>
        <w:t>)</w:t>
      </w:r>
    </w:p>
    <w:p w14:paraId="583F68EB" w14:textId="523ECC9D" w:rsidR="00D95130" w:rsidRDefault="00D95130" w:rsidP="00057F52">
      <w:pPr>
        <w:pStyle w:val="ListParagraph"/>
        <w:numPr>
          <w:ilvl w:val="1"/>
          <w:numId w:val="10"/>
        </w:numPr>
        <w:spacing w:after="0"/>
      </w:pPr>
      <w:r>
        <w:t>CipherText (</w:t>
      </w:r>
      <w:r w:rsidR="00953614">
        <w:t>ASCII integer value</w:t>
      </w:r>
      <w:r>
        <w:t>)</w:t>
      </w:r>
    </w:p>
    <w:p w14:paraId="13A8E6C6" w14:textId="53989D0B" w:rsidR="00D95130" w:rsidRDefault="00D95130" w:rsidP="00057F52">
      <w:pPr>
        <w:pStyle w:val="ListParagraph"/>
        <w:numPr>
          <w:ilvl w:val="1"/>
          <w:numId w:val="10"/>
        </w:numPr>
        <w:spacing w:after="0"/>
      </w:pPr>
      <w:r>
        <w:t>PlainText</w:t>
      </w:r>
      <w:r w:rsidR="00BF20AE">
        <w:t xml:space="preserve"> (char)</w:t>
      </w:r>
    </w:p>
    <w:p w14:paraId="095A984C" w14:textId="11E86E55" w:rsidR="002C7805" w:rsidRDefault="00D95130" w:rsidP="00953614">
      <w:pPr>
        <w:pStyle w:val="ListParagraph"/>
        <w:numPr>
          <w:ilvl w:val="1"/>
          <w:numId w:val="10"/>
        </w:numPr>
        <w:spacing w:after="0"/>
      </w:pPr>
      <w:r>
        <w:t>PlainText (</w:t>
      </w:r>
      <w:r w:rsidR="00953614">
        <w:t>ASCII integer value</w:t>
      </w:r>
      <w:r>
        <w:t>)</w:t>
      </w:r>
    </w:p>
    <w:p w14:paraId="58468F0E" w14:textId="0CE07D4A" w:rsidR="006C4C9B" w:rsidRDefault="006C4C9B" w:rsidP="006C4C9B">
      <w:pPr>
        <w:pStyle w:val="ListParagraph"/>
        <w:numPr>
          <w:ilvl w:val="0"/>
          <w:numId w:val="10"/>
        </w:numPr>
        <w:spacing w:after="0"/>
      </w:pPr>
      <w:r>
        <w:t xml:space="preserve">Punctuations and </w:t>
      </w:r>
      <w:r w:rsidR="00675D3C">
        <w:t>spaces should not be altered and printed as is.</w:t>
      </w:r>
    </w:p>
    <w:p w14:paraId="030217E6" w14:textId="77777777" w:rsidR="00037B90" w:rsidRDefault="00037B90" w:rsidP="00037B90">
      <w:r>
        <w:br/>
      </w:r>
      <w:r w:rsidRPr="00037B90">
        <w:rPr>
          <w:b/>
          <w:bCs/>
        </w:rPr>
        <w:t>Important</w:t>
      </w:r>
      <w:r>
        <w:t xml:space="preserve">: </w:t>
      </w:r>
    </w:p>
    <w:p w14:paraId="6C3F2CE8" w14:textId="3E222759" w:rsidR="0097355C" w:rsidRDefault="008C5F86" w:rsidP="00037B90">
      <w:pPr>
        <w:pStyle w:val="ListParagraph"/>
        <w:numPr>
          <w:ilvl w:val="0"/>
          <w:numId w:val="14"/>
        </w:numPr>
        <w:spacing w:after="0"/>
      </w:pPr>
      <w:r>
        <w:t>Use of library functions such as isalpha(), toLower() are not allowed</w:t>
      </w:r>
    </w:p>
    <w:p w14:paraId="3D81AB1E" w14:textId="47995D7A" w:rsidR="008C5F86" w:rsidRDefault="008C5F86" w:rsidP="00037B90">
      <w:pPr>
        <w:pStyle w:val="ListParagraph"/>
        <w:numPr>
          <w:ilvl w:val="0"/>
          <w:numId w:val="14"/>
        </w:numPr>
        <w:spacing w:after="0"/>
      </w:pPr>
      <w:r>
        <w:t xml:space="preserve">All steps </w:t>
      </w:r>
      <w:r w:rsidR="006255A1">
        <w:t>must</w:t>
      </w:r>
      <w:r>
        <w:t xml:space="preserve"> be done</w:t>
      </w:r>
      <w:r w:rsidR="00192AD0">
        <w:t xml:space="preserve"> use pure mathematical operations.</w:t>
      </w:r>
      <w:r>
        <w:t xml:space="preserve"> </w:t>
      </w:r>
    </w:p>
    <w:p w14:paraId="0991AB07" w14:textId="1EA4F9ED" w:rsidR="00750D94" w:rsidRDefault="00037B90" w:rsidP="00D95130">
      <w:r>
        <w:rPr>
          <w:b/>
          <w:bCs/>
        </w:rPr>
        <w:br/>
      </w:r>
      <w:r w:rsidR="00750D94" w:rsidRPr="00DD5ECA">
        <w:rPr>
          <w:b/>
          <w:bCs/>
        </w:rPr>
        <w:t>Submission:</w:t>
      </w:r>
    </w:p>
    <w:p w14:paraId="1932190F" w14:textId="4BEB9542" w:rsidR="00D95130" w:rsidRDefault="00D95130" w:rsidP="00AB5B03">
      <w:pPr>
        <w:pStyle w:val="ListParagraph"/>
        <w:numPr>
          <w:ilvl w:val="0"/>
          <w:numId w:val="13"/>
        </w:numPr>
        <w:spacing w:after="0"/>
      </w:pPr>
      <w:r>
        <w:t>Submit the Arduino source code file.</w:t>
      </w:r>
    </w:p>
    <w:p w14:paraId="31F816CD" w14:textId="1FB1B1CE" w:rsidR="00D95130" w:rsidRDefault="00D95130" w:rsidP="00AB5B03">
      <w:pPr>
        <w:pStyle w:val="ListParagraph"/>
        <w:numPr>
          <w:ilvl w:val="0"/>
          <w:numId w:val="13"/>
        </w:numPr>
        <w:spacing w:after="0"/>
      </w:pPr>
      <w:r>
        <w:t>Submit the C source code file.</w:t>
      </w:r>
    </w:p>
    <w:p w14:paraId="7BB3A98A" w14:textId="79F985CB" w:rsidR="00A660A2" w:rsidRDefault="00D95130" w:rsidP="00AB5B03">
      <w:pPr>
        <w:pStyle w:val="ListParagraph"/>
        <w:numPr>
          <w:ilvl w:val="0"/>
          <w:numId w:val="13"/>
        </w:numPr>
        <w:spacing w:after="0"/>
      </w:pPr>
      <w:r>
        <w:t>Ensure that your code is well-commented, explaining major steps and logic.</w:t>
      </w:r>
    </w:p>
    <w:p w14:paraId="4BD12719" w14:textId="61AC4C1A" w:rsidR="0091413A" w:rsidRDefault="0091413A" w:rsidP="00AB5B03">
      <w:pPr>
        <w:pStyle w:val="ListParagraph"/>
        <w:numPr>
          <w:ilvl w:val="0"/>
          <w:numId w:val="13"/>
        </w:numPr>
        <w:spacing w:after="0"/>
      </w:pPr>
      <w:r>
        <w:t xml:space="preserve">A PowerPoint presentation on the </w:t>
      </w:r>
      <w:r w:rsidR="00AB5B03">
        <w:t>Caesar Cipher and the XOR cipher last week.</w:t>
      </w:r>
    </w:p>
    <w:p w14:paraId="6E945F04" w14:textId="40968524" w:rsidR="00AB5B03" w:rsidRDefault="007C1D5E" w:rsidP="00AB5B03">
      <w:pPr>
        <w:pStyle w:val="ListParagraph"/>
        <w:numPr>
          <w:ilvl w:val="1"/>
          <w:numId w:val="13"/>
        </w:numPr>
        <w:spacing w:after="0"/>
      </w:pPr>
      <w:r>
        <w:lastRenderedPageBreak/>
        <w:t>The pros and cons of each.</w:t>
      </w:r>
    </w:p>
    <w:p w14:paraId="3DB55AAC" w14:textId="67263A46" w:rsidR="007C1D5E" w:rsidRDefault="007C1D5E" w:rsidP="00AB5B03">
      <w:pPr>
        <w:pStyle w:val="ListParagraph"/>
        <w:numPr>
          <w:ilvl w:val="1"/>
          <w:numId w:val="13"/>
        </w:numPr>
        <w:spacing w:after="0"/>
      </w:pPr>
      <w:r>
        <w:t>Why use one over the other.</w:t>
      </w:r>
    </w:p>
    <w:p w14:paraId="06D982D9" w14:textId="79C1439D" w:rsidR="005D2F36" w:rsidRDefault="005D2F36" w:rsidP="00AB5B03">
      <w:pPr>
        <w:pStyle w:val="ListParagraph"/>
        <w:numPr>
          <w:ilvl w:val="0"/>
          <w:numId w:val="13"/>
        </w:numPr>
        <w:spacing w:after="0"/>
      </w:pPr>
      <w:r>
        <w:t>Q&amp;A session over the last 2 submissions</w:t>
      </w:r>
    </w:p>
    <w:p w14:paraId="3A3B53EC" w14:textId="7EAE7C0A" w:rsidR="0091413A" w:rsidRDefault="00750D94" w:rsidP="00AB5B03">
      <w:pPr>
        <w:pStyle w:val="ListParagraph"/>
        <w:numPr>
          <w:ilvl w:val="0"/>
          <w:numId w:val="13"/>
        </w:numPr>
        <w:spacing w:after="0"/>
      </w:pPr>
      <w:r w:rsidRPr="00750D94">
        <w:t>Weekly individual engineering journal (PDF format</w:t>
      </w:r>
      <w:r w:rsidR="000E67E0">
        <w:t>).</w:t>
      </w:r>
    </w:p>
    <w:sectPr w:rsidR="00914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303"/>
    <w:multiLevelType w:val="hybridMultilevel"/>
    <w:tmpl w:val="856AC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60481"/>
    <w:multiLevelType w:val="multilevel"/>
    <w:tmpl w:val="06A6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15767"/>
    <w:multiLevelType w:val="multilevel"/>
    <w:tmpl w:val="B1E6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E320C"/>
    <w:multiLevelType w:val="hybridMultilevel"/>
    <w:tmpl w:val="50427E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B0695"/>
    <w:multiLevelType w:val="hybridMultilevel"/>
    <w:tmpl w:val="777092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643FE"/>
    <w:multiLevelType w:val="hybridMultilevel"/>
    <w:tmpl w:val="5BD2E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F23B4"/>
    <w:multiLevelType w:val="hybridMultilevel"/>
    <w:tmpl w:val="FF00515E"/>
    <w:lvl w:ilvl="0" w:tplc="6AF23A0A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7440B"/>
    <w:multiLevelType w:val="hybridMultilevel"/>
    <w:tmpl w:val="13588F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BC8451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C4619"/>
    <w:multiLevelType w:val="hybridMultilevel"/>
    <w:tmpl w:val="EFDEB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315A8"/>
    <w:multiLevelType w:val="hybridMultilevel"/>
    <w:tmpl w:val="4880B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D19B7"/>
    <w:multiLevelType w:val="hybridMultilevel"/>
    <w:tmpl w:val="871CC6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9065C"/>
    <w:multiLevelType w:val="multilevel"/>
    <w:tmpl w:val="4732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88644E"/>
    <w:multiLevelType w:val="hybridMultilevel"/>
    <w:tmpl w:val="955683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241742">
    <w:abstractNumId w:val="5"/>
  </w:num>
  <w:num w:numId="2" w16cid:durableId="1856262761">
    <w:abstractNumId w:val="10"/>
  </w:num>
  <w:num w:numId="3" w16cid:durableId="1947797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6745784">
    <w:abstractNumId w:val="1"/>
  </w:num>
  <w:num w:numId="5" w16cid:durableId="1304852913">
    <w:abstractNumId w:val="2"/>
  </w:num>
  <w:num w:numId="6" w16cid:durableId="1777015587">
    <w:abstractNumId w:val="11"/>
  </w:num>
  <w:num w:numId="7" w16cid:durableId="1072047728">
    <w:abstractNumId w:val="6"/>
  </w:num>
  <w:num w:numId="8" w16cid:durableId="1845783612">
    <w:abstractNumId w:val="0"/>
  </w:num>
  <w:num w:numId="9" w16cid:durableId="195848289">
    <w:abstractNumId w:val="4"/>
  </w:num>
  <w:num w:numId="10" w16cid:durableId="1956475562">
    <w:abstractNumId w:val="7"/>
  </w:num>
  <w:num w:numId="11" w16cid:durableId="709913468">
    <w:abstractNumId w:val="8"/>
  </w:num>
  <w:num w:numId="12" w16cid:durableId="526719366">
    <w:abstractNumId w:val="12"/>
  </w:num>
  <w:num w:numId="13" w16cid:durableId="2051570036">
    <w:abstractNumId w:val="9"/>
  </w:num>
  <w:num w:numId="14" w16cid:durableId="602810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E"/>
    <w:rsid w:val="000142EE"/>
    <w:rsid w:val="00037B90"/>
    <w:rsid w:val="00055ABE"/>
    <w:rsid w:val="00057F52"/>
    <w:rsid w:val="00090039"/>
    <w:rsid w:val="000E67E0"/>
    <w:rsid w:val="00164806"/>
    <w:rsid w:val="00192AD0"/>
    <w:rsid w:val="001940CF"/>
    <w:rsid w:val="001E4CA7"/>
    <w:rsid w:val="001F1BCE"/>
    <w:rsid w:val="00204941"/>
    <w:rsid w:val="002629EB"/>
    <w:rsid w:val="00294B88"/>
    <w:rsid w:val="002A36AA"/>
    <w:rsid w:val="002C7805"/>
    <w:rsid w:val="002D1C7F"/>
    <w:rsid w:val="00321356"/>
    <w:rsid w:val="0035436B"/>
    <w:rsid w:val="003E7727"/>
    <w:rsid w:val="004244B6"/>
    <w:rsid w:val="00496FD0"/>
    <w:rsid w:val="004A4987"/>
    <w:rsid w:val="004C4FA9"/>
    <w:rsid w:val="004E220A"/>
    <w:rsid w:val="00536468"/>
    <w:rsid w:val="00547A41"/>
    <w:rsid w:val="00566002"/>
    <w:rsid w:val="005B5457"/>
    <w:rsid w:val="005C0760"/>
    <w:rsid w:val="005D2F36"/>
    <w:rsid w:val="005E7DBD"/>
    <w:rsid w:val="006255A1"/>
    <w:rsid w:val="00675D3C"/>
    <w:rsid w:val="006B5E1A"/>
    <w:rsid w:val="006C4C9B"/>
    <w:rsid w:val="006E2174"/>
    <w:rsid w:val="00724C17"/>
    <w:rsid w:val="00750D94"/>
    <w:rsid w:val="007C1D5E"/>
    <w:rsid w:val="00801FA4"/>
    <w:rsid w:val="008025CA"/>
    <w:rsid w:val="008746FC"/>
    <w:rsid w:val="00881DA6"/>
    <w:rsid w:val="008A4C8D"/>
    <w:rsid w:val="008C5F86"/>
    <w:rsid w:val="008E4F42"/>
    <w:rsid w:val="0091413A"/>
    <w:rsid w:val="00930648"/>
    <w:rsid w:val="009307EB"/>
    <w:rsid w:val="00953614"/>
    <w:rsid w:val="0097355C"/>
    <w:rsid w:val="0097716E"/>
    <w:rsid w:val="00A126FB"/>
    <w:rsid w:val="00A26E33"/>
    <w:rsid w:val="00A417D2"/>
    <w:rsid w:val="00A4218A"/>
    <w:rsid w:val="00A660A2"/>
    <w:rsid w:val="00AB5B03"/>
    <w:rsid w:val="00B75419"/>
    <w:rsid w:val="00BE2BA6"/>
    <w:rsid w:val="00BF20AE"/>
    <w:rsid w:val="00C0761F"/>
    <w:rsid w:val="00C16D75"/>
    <w:rsid w:val="00C223A8"/>
    <w:rsid w:val="00CC364F"/>
    <w:rsid w:val="00CE4A24"/>
    <w:rsid w:val="00D01A47"/>
    <w:rsid w:val="00D56912"/>
    <w:rsid w:val="00D57557"/>
    <w:rsid w:val="00D7290F"/>
    <w:rsid w:val="00D95130"/>
    <w:rsid w:val="00DD5ECA"/>
    <w:rsid w:val="00DE1973"/>
    <w:rsid w:val="00E93060"/>
    <w:rsid w:val="00EB407E"/>
    <w:rsid w:val="00F530EC"/>
    <w:rsid w:val="00F8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ADCA"/>
  <w15:chartTrackingRefBased/>
  <w15:docId w15:val="{5BC86B01-A6DB-4857-9ECF-3082D117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90"/>
    <w:pPr>
      <w:spacing w:line="25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E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ABE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rmal2">
    <w:name w:val="Normal 2"/>
    <w:basedOn w:val="Normal"/>
    <w:link w:val="Normal2Char"/>
    <w:qFormat/>
    <w:rsid w:val="00055ABE"/>
    <w:pPr>
      <w:spacing w:line="48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Normal2Char">
    <w:name w:val="Normal 2 Char"/>
    <w:basedOn w:val="DefaultParagraphFont"/>
    <w:link w:val="Normal2"/>
    <w:rsid w:val="00055ABE"/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4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Khan</dc:creator>
  <cp:keywords/>
  <dc:description/>
  <cp:lastModifiedBy>Waleed Khan</cp:lastModifiedBy>
  <cp:revision>74</cp:revision>
  <dcterms:created xsi:type="dcterms:W3CDTF">2022-09-13T14:00:00Z</dcterms:created>
  <dcterms:modified xsi:type="dcterms:W3CDTF">2024-01-25T00:12:00Z</dcterms:modified>
</cp:coreProperties>
</file>