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25CA" w14:textId="4189995C" w:rsidR="00EC1B77" w:rsidRDefault="003B7F9B" w:rsidP="00EF35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World Wide Web</w:t>
      </w:r>
    </w:p>
    <w:p w14:paraId="6B2790FC" w14:textId="5E6C58E6" w:rsidR="00D056F2" w:rsidRDefault="00D056F2" w:rsidP="00D05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ini dibuat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BBFD4" w14:textId="3F69305A" w:rsidR="00D056F2" w:rsidRDefault="00D056F2" w:rsidP="00D056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Rio Adrian </w:t>
      </w:r>
    </w:p>
    <w:p w14:paraId="639BDF99" w14:textId="3D890204" w:rsidR="00D056F2" w:rsidRDefault="00D056F2" w:rsidP="00D056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062340833237</w:t>
      </w:r>
    </w:p>
    <w:p w14:paraId="43F8F137" w14:textId="02EA0FA4" w:rsidR="00D056F2" w:rsidRDefault="00D056F2" w:rsidP="00D056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1MIO Banyuasin </w:t>
      </w:r>
    </w:p>
    <w:p w14:paraId="4188FFB3" w14:textId="693AFADD" w:rsidR="00D056F2" w:rsidRDefault="00D056F2" w:rsidP="00D056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01F3">
        <w:rPr>
          <w:rFonts w:ascii="Times New Roman" w:hAnsi="Times New Roman" w:cs="Times New Roman"/>
          <w:sz w:val="24"/>
          <w:szCs w:val="24"/>
        </w:rPr>
        <w:t xml:space="preserve">Agus Dinata, </w:t>
      </w:r>
      <w:proofErr w:type="gramStart"/>
      <w:r w:rsidR="000401F3">
        <w:rPr>
          <w:rFonts w:ascii="Times New Roman" w:hAnsi="Times New Roman" w:cs="Times New Roman"/>
          <w:sz w:val="24"/>
          <w:szCs w:val="24"/>
        </w:rPr>
        <w:t>M.Pd</w:t>
      </w:r>
      <w:proofErr w:type="gramEnd"/>
    </w:p>
    <w:p w14:paraId="72092706" w14:textId="77777777" w:rsidR="00FB05FD" w:rsidRDefault="00FB05FD" w:rsidP="00D056F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E7D40F" w14:textId="165F6C8C" w:rsidR="00EF3590" w:rsidRPr="000401F3" w:rsidRDefault="000401F3" w:rsidP="000401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1F3">
        <w:rPr>
          <w:rFonts w:ascii="Times New Roman" w:hAnsi="Times New Roman" w:cs="Times New Roman"/>
          <w:b/>
          <w:bCs/>
          <w:sz w:val="28"/>
          <w:szCs w:val="28"/>
        </w:rPr>
        <w:t>Questions</w:t>
      </w:r>
    </w:p>
    <w:p w14:paraId="37ECB28F" w14:textId="19813322" w:rsidR="00D056F2" w:rsidRPr="00CA7E02" w:rsidRDefault="00FB525A" w:rsidP="00B0573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clues and complete the puzzle with words from the opposite page</w:t>
      </w:r>
      <w:r w:rsidR="00D056F2" w:rsidRPr="00CA7E02">
        <w:rPr>
          <w:rFonts w:ascii="Times New Roman" w:hAnsi="Times New Roman" w:cs="Times New Roman"/>
          <w:sz w:val="24"/>
          <w:szCs w:val="24"/>
        </w:rPr>
        <w:t>.</w:t>
      </w:r>
    </w:p>
    <w:p w14:paraId="624C818C" w14:textId="4AD51FD9" w:rsidR="00D056F2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WWW is also called the information…….</w:t>
      </w:r>
    </w:p>
    <w:p w14:paraId="70C5758B" w14:textId="6B136D45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link in a web page.</w:t>
      </w:r>
    </w:p>
    <w:p w14:paraId="227B03C0" w14:textId="067CD906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website that offers a variety of services.</w:t>
      </w:r>
    </w:p>
    <w:p w14:paraId="1EC8B78D" w14:textId="184B2911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Page of a website is the……Page.</w:t>
      </w:r>
    </w:p>
    <w:p w14:paraId="5ABC478E" w14:textId="1966AB54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who kepps a blog</w:t>
      </w:r>
    </w:p>
    <w:p w14:paraId="0B523910" w14:textId="30437B65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 of a web page is its web….</w:t>
      </w:r>
    </w:p>
    <w:p w14:paraId="14E37016" w14:textId="4AD7929C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animal closely linked to the Web….</w:t>
      </w:r>
    </w:p>
    <w:p w14:paraId="328C0942" w14:textId="424F02A6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word for directory….</w:t>
      </w:r>
    </w:p>
    <w:p w14:paraId="72673250" w14:textId="6D6F4155" w:rsidR="00FB525A" w:rsidRDefault="00FB525A" w:rsidP="00B0573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word for bookmark….</w:t>
      </w:r>
    </w:p>
    <w:p w14:paraId="7022214D" w14:textId="77777777" w:rsidR="00FB525A" w:rsidRDefault="00FB525A" w:rsidP="00FB525A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70AB8D" w14:textId="0C91F498" w:rsidR="00FB525A" w:rsidRPr="00FB525A" w:rsidRDefault="00FB525A" w:rsidP="00FB525A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hidden word is 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, text with links.</w:t>
      </w:r>
    </w:p>
    <w:p w14:paraId="133BE653" w14:textId="77777777" w:rsidR="00CA7E02" w:rsidRPr="00D056F2" w:rsidRDefault="00CA7E02" w:rsidP="00B0573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8D6D31" w14:textId="4A07312E" w:rsidR="00D056F2" w:rsidRDefault="00FB525A" w:rsidP="00B0573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these instructions about how to navigate the words in the box.</w:t>
      </w:r>
    </w:p>
    <w:p w14:paraId="5AE26CCA" w14:textId="758B41F3" w:rsidR="00FB05FD" w:rsidRPr="00FB05FD" w:rsidRDefault="00FB05FD" w:rsidP="00FB05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Web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surf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web browser</w:t>
      </w:r>
    </w:p>
    <w:p w14:paraId="10843DAD" w14:textId="7F0EE077" w:rsidR="00FB05FD" w:rsidRPr="00CA7E02" w:rsidRDefault="00FB05FD" w:rsidP="00FB05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website</w:t>
      </w:r>
      <w:r>
        <w:rPr>
          <w:rFonts w:ascii="Times New Roman" w:hAnsi="Times New Roman" w:cs="Times New Roman"/>
          <w:sz w:val="24"/>
          <w:szCs w:val="24"/>
        </w:rPr>
        <w:tab/>
        <w:t>URL</w:t>
      </w:r>
    </w:p>
    <w:p w14:paraId="398CC6D0" w14:textId="728724D7" w:rsidR="00D056F2" w:rsidRDefault="00FB05FD" w:rsidP="00B0573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up your computer and connect to the internet.</w:t>
      </w:r>
    </w:p>
    <w:p w14:paraId="3CEA36DD" w14:textId="52B742CA" w:rsidR="00FB05FD" w:rsidRDefault="00FB05FD" w:rsidP="00B0573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your…………… ……………</w:t>
      </w:r>
    </w:p>
    <w:p w14:paraId="5E355783" w14:textId="47D99B11" w:rsidR="00FB05FD" w:rsidRDefault="00FB05FD" w:rsidP="00B0573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…………… to acces a website.</w:t>
      </w:r>
    </w:p>
    <w:p w14:paraId="6F2FE12C" w14:textId="6A6A08E0" w:rsidR="00FB05FD" w:rsidRDefault="00FB05FD" w:rsidP="00FB05F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web browser sends the request to the correct………… ……………</w:t>
      </w:r>
    </w:p>
    <w:p w14:paraId="2FF5C8DF" w14:textId="63245006" w:rsidR="00FB05FD" w:rsidRDefault="00FB05FD" w:rsidP="00FB05F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looks for the document and sends it to the…………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….computer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2B163DF" w14:textId="07100718" w:rsidR="00FB05FD" w:rsidRDefault="00FB05FD" w:rsidP="00FB05F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Yoyr web browser display the selected………………………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screen.</w:t>
      </w:r>
    </w:p>
    <w:p w14:paraId="75D76185" w14:textId="0964C478" w:rsidR="00FB05FD" w:rsidRDefault="00FB05FD" w:rsidP="00FB05F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home page of the…………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you can …………….. to other pages by clicking on hyperlinks.</w:t>
      </w:r>
    </w:p>
    <w:p w14:paraId="03EFBBFE" w14:textId="53712C1E" w:rsidR="00FB05FD" w:rsidRPr="00FB05FD" w:rsidRDefault="00FB05FD" w:rsidP="00FB05F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find more websites, use a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67EEAC62" w14:textId="77777777" w:rsidR="00B05736" w:rsidRDefault="00B05736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8145B" w14:textId="77777777" w:rsidR="00B05736" w:rsidRDefault="00B05736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E5EB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664C9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B9224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D383B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E52C1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6D9E9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30222" w14:textId="77777777" w:rsidR="00FB05FD" w:rsidRDefault="00FB05FD" w:rsidP="00B057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79429" w14:textId="74789209" w:rsidR="00D056F2" w:rsidRDefault="00B05736" w:rsidP="00EF35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736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7213ABDF" w14:textId="7636214D" w:rsidR="00EF2C3F" w:rsidRDefault="00EF2C3F" w:rsidP="00EF2C3F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3F">
        <w:rPr>
          <w:rFonts w:ascii="Times New Roman" w:hAnsi="Times New Roman" w:cs="Times New Roman"/>
          <w:sz w:val="24"/>
          <w:szCs w:val="24"/>
        </w:rPr>
        <w:t>Solve the clues and complete the puzzle with words from the opposite page.</w:t>
      </w:r>
    </w:p>
    <w:p w14:paraId="7EA0B59B" w14:textId="7B1AF930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WWW is also called the information</w:t>
      </w:r>
      <w:r>
        <w:rPr>
          <w:rFonts w:ascii="Times New Roman" w:hAnsi="Times New Roman" w:cs="Times New Roman"/>
          <w:sz w:val="24"/>
          <w:szCs w:val="24"/>
        </w:rPr>
        <w:t xml:space="preserve"> = HIGHWAY</w:t>
      </w:r>
    </w:p>
    <w:p w14:paraId="1198A31A" w14:textId="4BFA10F3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link in a web page.</w:t>
      </w:r>
      <w:r>
        <w:rPr>
          <w:rFonts w:ascii="Times New Roman" w:hAnsi="Times New Roman" w:cs="Times New Roman"/>
          <w:sz w:val="24"/>
          <w:szCs w:val="24"/>
        </w:rPr>
        <w:t xml:space="preserve"> = HYPERLINK</w:t>
      </w:r>
    </w:p>
    <w:p w14:paraId="719E25D3" w14:textId="433DD6E1" w:rsidR="00EF2C3F" w:rsidRP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3F">
        <w:rPr>
          <w:rFonts w:ascii="Times New Roman" w:hAnsi="Times New Roman" w:cs="Times New Roman"/>
          <w:sz w:val="24"/>
          <w:szCs w:val="24"/>
        </w:rPr>
        <w:t>A website that offers a variety of services.</w:t>
      </w:r>
      <w:r>
        <w:rPr>
          <w:rFonts w:ascii="Times New Roman" w:hAnsi="Times New Roman" w:cs="Times New Roman"/>
          <w:sz w:val="24"/>
          <w:szCs w:val="24"/>
        </w:rPr>
        <w:t xml:space="preserve"> = PORTAL</w:t>
      </w:r>
    </w:p>
    <w:p w14:paraId="5B1DFDDF" w14:textId="2A16F977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Page of a website is the…Page.</w:t>
      </w:r>
      <w:r>
        <w:rPr>
          <w:rFonts w:ascii="Times New Roman" w:hAnsi="Times New Roman" w:cs="Times New Roman"/>
          <w:sz w:val="24"/>
          <w:szCs w:val="24"/>
        </w:rPr>
        <w:t xml:space="preserve"> = HOME</w:t>
      </w:r>
    </w:p>
    <w:p w14:paraId="28A13558" w14:textId="3DD50C3D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who kepps a blog</w:t>
      </w:r>
      <w:r>
        <w:rPr>
          <w:rFonts w:ascii="Times New Roman" w:hAnsi="Times New Roman" w:cs="Times New Roman"/>
          <w:sz w:val="24"/>
          <w:szCs w:val="24"/>
        </w:rPr>
        <w:t xml:space="preserve"> = BLOGGER</w:t>
      </w:r>
    </w:p>
    <w:p w14:paraId="344C26B7" w14:textId="66C03B71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manager of a web page is its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b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4662DC1B" w14:textId="64FFD203" w:rsidR="00EF2C3F" w:rsidRP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3F">
        <w:rPr>
          <w:rFonts w:ascii="Times New Roman" w:hAnsi="Times New Roman" w:cs="Times New Roman"/>
          <w:sz w:val="24"/>
          <w:szCs w:val="24"/>
        </w:rPr>
        <w:t xml:space="preserve">An animal closely linked to the </w:t>
      </w:r>
      <w:proofErr w:type="gramStart"/>
      <w:r w:rsidRPr="00EF2C3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b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SPIDER</w:t>
      </w:r>
    </w:p>
    <w:p w14:paraId="291C7DC6" w14:textId="110B7D8B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word for directory</w:t>
      </w:r>
      <w:r>
        <w:rPr>
          <w:rFonts w:ascii="Times New Roman" w:hAnsi="Times New Roman" w:cs="Times New Roman"/>
          <w:sz w:val="24"/>
          <w:szCs w:val="24"/>
        </w:rPr>
        <w:t xml:space="preserve"> = FOLDER</w:t>
      </w:r>
    </w:p>
    <w:p w14:paraId="54719493" w14:textId="514A9143" w:rsidR="00EF2C3F" w:rsidRDefault="00EF2C3F" w:rsidP="00EF2C3F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C3F">
        <w:rPr>
          <w:rFonts w:ascii="Times New Roman" w:hAnsi="Times New Roman" w:cs="Times New Roman"/>
          <w:sz w:val="24"/>
          <w:szCs w:val="24"/>
        </w:rPr>
        <w:t>Another word for bookmar</w:t>
      </w:r>
      <w:r>
        <w:rPr>
          <w:rFonts w:ascii="Times New Roman" w:hAnsi="Times New Roman" w:cs="Times New Roman"/>
          <w:sz w:val="24"/>
          <w:szCs w:val="24"/>
        </w:rPr>
        <w:t>k = FAVOURITE</w:t>
      </w:r>
    </w:p>
    <w:p w14:paraId="02608BBD" w14:textId="77777777" w:rsidR="00EF2C3F" w:rsidRDefault="00EF2C3F" w:rsidP="00EF2C3F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7501FA" w14:textId="77777777" w:rsidR="00EF2C3F" w:rsidRDefault="00EF2C3F" w:rsidP="00EF2C3F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these instructions about how to navigate the words in the box.</w:t>
      </w:r>
    </w:p>
    <w:p w14:paraId="5EF58DE0" w14:textId="5F0FE365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up your computer and connect to the internet.</w:t>
      </w:r>
    </w:p>
    <w:p w14:paraId="0D50A0D8" w14:textId="6E531149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Web Browser</w:t>
      </w:r>
    </w:p>
    <w:p w14:paraId="69374978" w14:textId="6D3626FB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the </w:t>
      </w:r>
      <w:r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to acces a website.</w:t>
      </w:r>
    </w:p>
    <w:p w14:paraId="090A79FB" w14:textId="2D9A2A3A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web browser sends the request to the correc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Web Server</w:t>
      </w:r>
    </w:p>
    <w:p w14:paraId="71F64F8C" w14:textId="7EF1192B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looks for the document and sends it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computer.</w:t>
      </w:r>
    </w:p>
    <w:p w14:paraId="1156A500" w14:textId="562B1B69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3B7F9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 web browser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select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web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screen.</w:t>
      </w:r>
    </w:p>
    <w:p w14:paraId="44049D48" w14:textId="67C0AF36" w:rsidR="00EF2C3F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home page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F9B"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</w:t>
      </w:r>
      <w:r w:rsidR="003B7F9B">
        <w:rPr>
          <w:rFonts w:ascii="Times New Roman" w:hAnsi="Times New Roman" w:cs="Times New Roman"/>
          <w:sz w:val="24"/>
          <w:szCs w:val="24"/>
        </w:rPr>
        <w:t xml:space="preserve">, you can </w:t>
      </w:r>
      <w:r w:rsidR="003B7F9B"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surf</w:t>
      </w:r>
      <w:r>
        <w:rPr>
          <w:rFonts w:ascii="Times New Roman" w:hAnsi="Times New Roman" w:cs="Times New Roman"/>
          <w:sz w:val="24"/>
          <w:szCs w:val="24"/>
        </w:rPr>
        <w:t xml:space="preserve"> to other pages by clicking on hyperlinks.</w:t>
      </w:r>
    </w:p>
    <w:p w14:paraId="0012BA69" w14:textId="09711E4C" w:rsidR="00EF2C3F" w:rsidRPr="00FB05FD" w:rsidRDefault="00EF2C3F" w:rsidP="00EF2C3F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find more websites, use a</w:t>
      </w:r>
      <w:r w:rsidR="003B7F9B">
        <w:rPr>
          <w:rFonts w:ascii="Times New Roman" w:hAnsi="Times New Roman" w:cs="Times New Roman"/>
          <w:sz w:val="24"/>
          <w:szCs w:val="24"/>
        </w:rPr>
        <w:t xml:space="preserve"> </w:t>
      </w:r>
      <w:r w:rsidR="003B7F9B" w:rsidRPr="003B7F9B">
        <w:rPr>
          <w:rFonts w:ascii="Times New Roman" w:hAnsi="Times New Roman" w:cs="Times New Roman"/>
          <w:b/>
          <w:bCs/>
          <w:sz w:val="24"/>
          <w:szCs w:val="24"/>
          <w:u w:val="single"/>
        </w:rPr>
        <w:t>search engine</w:t>
      </w:r>
    </w:p>
    <w:p w14:paraId="6C52E75A" w14:textId="0D941902" w:rsidR="00EF2C3F" w:rsidRPr="00EF2C3F" w:rsidRDefault="00EF2C3F" w:rsidP="00EF2C3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2993" w14:textId="77777777" w:rsidR="00EF2C3F" w:rsidRPr="00EF2C3F" w:rsidRDefault="00EF2C3F" w:rsidP="00EF2C3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98939" w14:textId="77777777" w:rsidR="00B05736" w:rsidRPr="00B05736" w:rsidRDefault="00B05736" w:rsidP="00EF359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5736" w:rsidRPr="00B0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46A"/>
    <w:multiLevelType w:val="hybridMultilevel"/>
    <w:tmpl w:val="73BA3FF8"/>
    <w:lvl w:ilvl="0" w:tplc="1A8A99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53001"/>
    <w:multiLevelType w:val="hybridMultilevel"/>
    <w:tmpl w:val="F71480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688E"/>
    <w:multiLevelType w:val="hybridMultilevel"/>
    <w:tmpl w:val="B5309CCE"/>
    <w:lvl w:ilvl="0" w:tplc="47C83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85872"/>
    <w:multiLevelType w:val="hybridMultilevel"/>
    <w:tmpl w:val="BBE4AE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4353C"/>
    <w:multiLevelType w:val="hybridMultilevel"/>
    <w:tmpl w:val="937C8F2E"/>
    <w:lvl w:ilvl="0" w:tplc="A8762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16E9E"/>
    <w:multiLevelType w:val="hybridMultilevel"/>
    <w:tmpl w:val="50BA53F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F149E2"/>
    <w:multiLevelType w:val="hybridMultilevel"/>
    <w:tmpl w:val="CD802012"/>
    <w:lvl w:ilvl="0" w:tplc="03F2C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FA2F26"/>
    <w:multiLevelType w:val="hybridMultilevel"/>
    <w:tmpl w:val="66AC2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90D"/>
    <w:multiLevelType w:val="hybridMultilevel"/>
    <w:tmpl w:val="2C923410"/>
    <w:lvl w:ilvl="0" w:tplc="A2AE7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E7169B"/>
    <w:multiLevelType w:val="hybridMultilevel"/>
    <w:tmpl w:val="7D00EB8E"/>
    <w:lvl w:ilvl="0" w:tplc="65389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3B2C6D"/>
    <w:multiLevelType w:val="hybridMultilevel"/>
    <w:tmpl w:val="3BEAD9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62B1"/>
    <w:multiLevelType w:val="hybridMultilevel"/>
    <w:tmpl w:val="9F10B1C0"/>
    <w:lvl w:ilvl="0" w:tplc="FB301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753155"/>
    <w:multiLevelType w:val="hybridMultilevel"/>
    <w:tmpl w:val="69520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6BD6"/>
    <w:multiLevelType w:val="hybridMultilevel"/>
    <w:tmpl w:val="5A2827F2"/>
    <w:lvl w:ilvl="0" w:tplc="94E6C7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D522B2"/>
    <w:multiLevelType w:val="hybridMultilevel"/>
    <w:tmpl w:val="D9D2F7BE"/>
    <w:lvl w:ilvl="0" w:tplc="3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33469CB"/>
    <w:multiLevelType w:val="hybridMultilevel"/>
    <w:tmpl w:val="6DBC3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66DB1"/>
    <w:multiLevelType w:val="hybridMultilevel"/>
    <w:tmpl w:val="7F22ACE8"/>
    <w:lvl w:ilvl="0" w:tplc="0204B7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F62BBE"/>
    <w:multiLevelType w:val="hybridMultilevel"/>
    <w:tmpl w:val="3952468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115CF"/>
    <w:multiLevelType w:val="hybridMultilevel"/>
    <w:tmpl w:val="78028186"/>
    <w:lvl w:ilvl="0" w:tplc="DE669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BF4ACB"/>
    <w:multiLevelType w:val="hybridMultilevel"/>
    <w:tmpl w:val="2812C748"/>
    <w:lvl w:ilvl="0" w:tplc="8BC0E2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7516F4"/>
    <w:multiLevelType w:val="hybridMultilevel"/>
    <w:tmpl w:val="BBE4AE5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855CC"/>
    <w:multiLevelType w:val="hybridMultilevel"/>
    <w:tmpl w:val="BD1205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62925"/>
    <w:multiLevelType w:val="hybridMultilevel"/>
    <w:tmpl w:val="0EB6B08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836E3"/>
    <w:multiLevelType w:val="hybridMultilevel"/>
    <w:tmpl w:val="90721132"/>
    <w:lvl w:ilvl="0" w:tplc="60FE8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060F68"/>
    <w:multiLevelType w:val="hybridMultilevel"/>
    <w:tmpl w:val="1F00A5A8"/>
    <w:lvl w:ilvl="0" w:tplc="B1AA5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A2E0A"/>
    <w:multiLevelType w:val="hybridMultilevel"/>
    <w:tmpl w:val="47A84AB8"/>
    <w:lvl w:ilvl="0" w:tplc="E54AE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B0AC4"/>
    <w:multiLevelType w:val="hybridMultilevel"/>
    <w:tmpl w:val="0D6C3A26"/>
    <w:lvl w:ilvl="0" w:tplc="F1980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C91F67"/>
    <w:multiLevelType w:val="hybridMultilevel"/>
    <w:tmpl w:val="4858C2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07688"/>
    <w:multiLevelType w:val="hybridMultilevel"/>
    <w:tmpl w:val="9CBA27D4"/>
    <w:lvl w:ilvl="0" w:tplc="164E16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EA4CB9"/>
    <w:multiLevelType w:val="hybridMultilevel"/>
    <w:tmpl w:val="5CD49810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5955271">
    <w:abstractNumId w:val="15"/>
  </w:num>
  <w:num w:numId="2" w16cid:durableId="1304117724">
    <w:abstractNumId w:val="24"/>
  </w:num>
  <w:num w:numId="3" w16cid:durableId="1766733265">
    <w:abstractNumId w:val="4"/>
  </w:num>
  <w:num w:numId="4" w16cid:durableId="273558974">
    <w:abstractNumId w:val="10"/>
  </w:num>
  <w:num w:numId="5" w16cid:durableId="811560896">
    <w:abstractNumId w:val="25"/>
  </w:num>
  <w:num w:numId="6" w16cid:durableId="1211652122">
    <w:abstractNumId w:val="2"/>
  </w:num>
  <w:num w:numId="7" w16cid:durableId="71437013">
    <w:abstractNumId w:val="13"/>
  </w:num>
  <w:num w:numId="8" w16cid:durableId="1559173120">
    <w:abstractNumId w:val="18"/>
  </w:num>
  <w:num w:numId="9" w16cid:durableId="1979528508">
    <w:abstractNumId w:val="28"/>
  </w:num>
  <w:num w:numId="10" w16cid:durableId="1578512469">
    <w:abstractNumId w:val="3"/>
  </w:num>
  <w:num w:numId="11" w16cid:durableId="1783107545">
    <w:abstractNumId w:val="12"/>
  </w:num>
  <w:num w:numId="12" w16cid:durableId="252248855">
    <w:abstractNumId w:val="7"/>
  </w:num>
  <w:num w:numId="13" w16cid:durableId="1489395135">
    <w:abstractNumId w:val="23"/>
  </w:num>
  <w:num w:numId="14" w16cid:durableId="1516574716">
    <w:abstractNumId w:val="19"/>
  </w:num>
  <w:num w:numId="15" w16cid:durableId="1118528121">
    <w:abstractNumId w:val="20"/>
  </w:num>
  <w:num w:numId="16" w16cid:durableId="993484422">
    <w:abstractNumId w:val="1"/>
  </w:num>
  <w:num w:numId="17" w16cid:durableId="1954626292">
    <w:abstractNumId w:val="14"/>
  </w:num>
  <w:num w:numId="18" w16cid:durableId="1105076433">
    <w:abstractNumId w:val="17"/>
  </w:num>
  <w:num w:numId="19" w16cid:durableId="553465592">
    <w:abstractNumId w:val="22"/>
  </w:num>
  <w:num w:numId="20" w16cid:durableId="890308197">
    <w:abstractNumId w:val="26"/>
  </w:num>
  <w:num w:numId="21" w16cid:durableId="834803627">
    <w:abstractNumId w:val="27"/>
  </w:num>
  <w:num w:numId="22" w16cid:durableId="1283461447">
    <w:abstractNumId w:val="11"/>
  </w:num>
  <w:num w:numId="23" w16cid:durableId="2134668523">
    <w:abstractNumId w:val="9"/>
  </w:num>
  <w:num w:numId="24" w16cid:durableId="1429816080">
    <w:abstractNumId w:val="16"/>
  </w:num>
  <w:num w:numId="25" w16cid:durableId="975917652">
    <w:abstractNumId w:val="29"/>
  </w:num>
  <w:num w:numId="26" w16cid:durableId="1480537962">
    <w:abstractNumId w:val="0"/>
  </w:num>
  <w:num w:numId="27" w16cid:durableId="1486046750">
    <w:abstractNumId w:val="5"/>
  </w:num>
  <w:num w:numId="28" w16cid:durableId="139738378">
    <w:abstractNumId w:val="21"/>
  </w:num>
  <w:num w:numId="29" w16cid:durableId="1010906904">
    <w:abstractNumId w:val="8"/>
  </w:num>
  <w:num w:numId="30" w16cid:durableId="91574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F2"/>
    <w:rsid w:val="000401F3"/>
    <w:rsid w:val="003B7F9B"/>
    <w:rsid w:val="00B05736"/>
    <w:rsid w:val="00CA7E02"/>
    <w:rsid w:val="00D056F2"/>
    <w:rsid w:val="00EC1B77"/>
    <w:rsid w:val="00EF2C3F"/>
    <w:rsid w:val="00EF3590"/>
    <w:rsid w:val="00FB05FD"/>
    <w:rsid w:val="00F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AC95"/>
  <w15:chartTrackingRefBased/>
  <w15:docId w15:val="{4D038E6C-FECA-44AA-9F3C-FFC3A171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Adrian</dc:creator>
  <cp:keywords/>
  <dc:description/>
  <cp:lastModifiedBy>Rio Adrian</cp:lastModifiedBy>
  <cp:revision>6</cp:revision>
  <dcterms:created xsi:type="dcterms:W3CDTF">2023-11-22T01:12:00Z</dcterms:created>
  <dcterms:modified xsi:type="dcterms:W3CDTF">2023-12-06T02:16:00Z</dcterms:modified>
</cp:coreProperties>
</file>