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AFDB" w14:textId="77777777" w:rsidR="00224DB9" w:rsidRPr="00883FDD" w:rsidRDefault="00224DB9" w:rsidP="00224DB9">
      <w:pPr>
        <w:rPr>
          <w:b/>
          <w:bCs/>
          <w:sz w:val="24"/>
          <w:szCs w:val="28"/>
        </w:rPr>
      </w:pPr>
      <w:r w:rsidRPr="00883FDD">
        <w:rPr>
          <w:rFonts w:hint="eastAsia"/>
          <w:b/>
          <w:bCs/>
          <w:sz w:val="24"/>
          <w:szCs w:val="28"/>
        </w:rPr>
        <w:t>S</w:t>
      </w:r>
      <w:r w:rsidRPr="00883FDD">
        <w:rPr>
          <w:b/>
          <w:bCs/>
          <w:sz w:val="24"/>
          <w:szCs w:val="28"/>
        </w:rPr>
        <w:t>AF</w:t>
      </w:r>
      <w:r w:rsidRPr="00883FDD">
        <w:rPr>
          <w:rFonts w:hint="eastAsia"/>
          <w:b/>
          <w:bCs/>
          <w:sz w:val="24"/>
          <w:szCs w:val="28"/>
        </w:rPr>
        <w:t>办公室信息：</w:t>
      </w:r>
    </w:p>
    <w:p w14:paraId="3DE1EFD7" w14:textId="4E744B1F" w:rsidR="00224DB9" w:rsidRDefault="00224DB9" w:rsidP="00224DB9">
      <w:r>
        <w:rPr>
          <w:rFonts w:hint="eastAsia"/>
        </w:rPr>
        <w:t>邮箱：</w:t>
      </w:r>
      <w:r>
        <w:t xml:space="preserve">info@SAFChina.org, </w:t>
      </w:r>
    </w:p>
    <w:p w14:paraId="2DC7302A" w14:textId="1E4AFD3E" w:rsidR="00224DB9" w:rsidRDefault="00224DB9" w:rsidP="00224DB9">
      <w:r>
        <w:t>SAF中国办公室，咨询电话如下：</w:t>
      </w:r>
    </w:p>
    <w:p w14:paraId="4D8F794C" w14:textId="77777777" w:rsidR="00224DB9" w:rsidRDefault="00224DB9" w:rsidP="00224DB9">
      <w:r>
        <w:t>o 北京办公室: 010-58700881</w:t>
      </w:r>
    </w:p>
    <w:p w14:paraId="142D41BD" w14:textId="77777777" w:rsidR="00224DB9" w:rsidRDefault="00224DB9" w:rsidP="00224DB9">
      <w:r>
        <w:t>o 上海办公室: 021-66099952</w:t>
      </w:r>
    </w:p>
    <w:p w14:paraId="273F9D12" w14:textId="77777777" w:rsidR="00224DB9" w:rsidRDefault="00224DB9" w:rsidP="00224DB9">
      <w:r>
        <w:t>o 广州办公室: 020-81148368</w:t>
      </w:r>
    </w:p>
    <w:p w14:paraId="4E7971DD" w14:textId="77777777" w:rsidR="00224DB9" w:rsidRDefault="00224DB9" w:rsidP="00224DB9">
      <w:r>
        <w:t>Carol Carmody</w:t>
      </w:r>
    </w:p>
    <w:p w14:paraId="2411F936" w14:textId="77777777" w:rsidR="00224DB9" w:rsidRDefault="00224DB9" w:rsidP="00224DB9">
      <w:r>
        <w:t>Executive Director</w:t>
      </w:r>
      <w:r>
        <w:rPr>
          <w:rFonts w:hint="eastAsia"/>
        </w:rPr>
        <w:t>（执行理事）</w:t>
      </w:r>
    </w:p>
    <w:p w14:paraId="609262DC" w14:textId="77777777" w:rsidR="00224DB9" w:rsidRDefault="00224DB9" w:rsidP="00224DB9">
      <w:r>
        <w:t xml:space="preserve"> </w:t>
      </w:r>
    </w:p>
    <w:p w14:paraId="6AE76E62" w14:textId="77777777" w:rsidR="00224DB9" w:rsidRDefault="00224DB9" w:rsidP="00224DB9">
      <w:r>
        <w:t>Indianapolis Office</w:t>
      </w:r>
      <w:r>
        <w:rPr>
          <w:rFonts w:hint="eastAsia"/>
        </w:rPr>
        <w:t>（美国印第安纳州的地址和联系方式）</w:t>
      </w:r>
    </w:p>
    <w:p w14:paraId="4B8284FC" w14:textId="77777777" w:rsidR="00224DB9" w:rsidRDefault="00224DB9" w:rsidP="00224DB9">
      <w:r>
        <w:t>1100 W 42nd Street, Suite 385 | Indianapolis, IN 46208</w:t>
      </w:r>
    </w:p>
    <w:p w14:paraId="69349A3A" w14:textId="77777777" w:rsidR="00224DB9" w:rsidRDefault="00224DB9" w:rsidP="00224DB9">
      <w:r>
        <w:t>Tel: 317-925-2943</w:t>
      </w:r>
    </w:p>
    <w:p w14:paraId="220D8561" w14:textId="77777777" w:rsidR="00224DB9" w:rsidRDefault="00224DB9" w:rsidP="00224DB9">
      <w:r>
        <w:t>ccarmody@SAFAbroad.org</w:t>
      </w:r>
    </w:p>
    <w:p w14:paraId="7BC299B3" w14:textId="77777777" w:rsidR="00224DB9" w:rsidRDefault="00224DB9" w:rsidP="00224DB9"/>
    <w:p w14:paraId="738F6275" w14:textId="77777777" w:rsidR="00224DB9" w:rsidRPr="008C2BF1" w:rsidRDefault="00224DB9" w:rsidP="00224DB9">
      <w:pPr>
        <w:rPr>
          <w:b/>
          <w:bCs/>
          <w:sz w:val="24"/>
          <w:szCs w:val="28"/>
        </w:rPr>
      </w:pPr>
      <w:r w:rsidRPr="008C2BF1">
        <w:rPr>
          <w:rFonts w:hint="eastAsia"/>
          <w:b/>
          <w:bCs/>
          <w:sz w:val="24"/>
          <w:szCs w:val="28"/>
        </w:rPr>
        <w:t>U</w:t>
      </w:r>
      <w:r w:rsidRPr="008C2BF1">
        <w:rPr>
          <w:b/>
          <w:bCs/>
          <w:sz w:val="24"/>
          <w:szCs w:val="28"/>
        </w:rPr>
        <w:t>CLA</w:t>
      </w:r>
      <w:r w:rsidRPr="008C2BF1">
        <w:rPr>
          <w:rFonts w:hint="eastAsia"/>
          <w:b/>
          <w:bCs/>
          <w:sz w:val="24"/>
          <w:szCs w:val="28"/>
        </w:rPr>
        <w:t>相关信息</w:t>
      </w:r>
    </w:p>
    <w:p w14:paraId="5EC11B36" w14:textId="77777777" w:rsidR="00224DB9" w:rsidRDefault="00224DB9" w:rsidP="00224DB9">
      <w:r>
        <w:rPr>
          <w:rFonts w:hint="eastAsia"/>
        </w:rPr>
        <w:t>我的U</w:t>
      </w:r>
      <w:r>
        <w:t>ID</w:t>
      </w:r>
      <w:r>
        <w:rPr>
          <w:rFonts w:hint="eastAsia"/>
        </w:rPr>
        <w:t>：（用于标识我在校生的身份）</w:t>
      </w:r>
    </w:p>
    <w:p w14:paraId="313DD86F" w14:textId="77777777" w:rsidR="00224DB9" w:rsidRPr="00CC2DEF" w:rsidRDefault="00224DB9" w:rsidP="00224DB9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Student Name: </w:t>
      </w:r>
      <w:proofErr w:type="spellStart"/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Yuhao</w:t>
      </w:r>
      <w:proofErr w:type="spellEnd"/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Zhai</w:t>
      </w:r>
      <w:proofErr w:type="spellEnd"/>
    </w:p>
    <w:p w14:paraId="2CA4F0CB" w14:textId="77777777" w:rsidR="00224DB9" w:rsidRDefault="00224DB9" w:rsidP="00224DB9"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Student UID: 905448731</w:t>
      </w:r>
    </w:p>
    <w:p w14:paraId="4EB666C0" w14:textId="77777777" w:rsidR="00224DB9" w:rsidRDefault="00224DB9" w:rsidP="00224DB9"/>
    <w:p w14:paraId="4690A6C5" w14:textId="77777777" w:rsidR="00224DB9" w:rsidRDefault="00224DB9" w:rsidP="00224DB9">
      <w:r>
        <w:rPr>
          <w:rFonts w:hint="eastAsia"/>
        </w:rPr>
        <w:t>使用U</w:t>
      </w:r>
      <w:r>
        <w:t>ID</w:t>
      </w:r>
      <w:r>
        <w:rPr>
          <w:rFonts w:hint="eastAsia"/>
        </w:rPr>
        <w:t>，我注册了一个</w:t>
      </w:r>
      <w:r>
        <w:t>L</w:t>
      </w:r>
      <w:r>
        <w:rPr>
          <w:rFonts w:hint="eastAsia"/>
        </w:rPr>
        <w:t>ogin</w:t>
      </w:r>
      <w:r>
        <w:t xml:space="preserve"> ID.</w:t>
      </w:r>
    </w:p>
    <w:p w14:paraId="365AB74C" w14:textId="77777777" w:rsidR="00224DB9" w:rsidRDefault="00224DB9" w:rsidP="00224DB9">
      <w:r>
        <w:t xml:space="preserve">Login </w:t>
      </w:r>
      <w:proofErr w:type="gramStart"/>
      <w:r>
        <w:t>ID:Zhaiyh</w:t>
      </w:r>
      <w:proofErr w:type="gramEnd"/>
      <w:r>
        <w:t>884</w:t>
      </w:r>
    </w:p>
    <w:p w14:paraId="5136AF62" w14:textId="77777777" w:rsidR="00224DB9" w:rsidRDefault="00224DB9" w:rsidP="00224DB9">
      <w:r>
        <w:rPr>
          <w:rFonts w:hint="eastAsia"/>
        </w:rPr>
        <w:t>密码：Q</w:t>
      </w:r>
      <w:r>
        <w:t>Q</w:t>
      </w:r>
      <w:r>
        <w:rPr>
          <w:rFonts w:hint="eastAsia"/>
        </w:rPr>
        <w:t>密码</w:t>
      </w:r>
    </w:p>
    <w:p w14:paraId="71019745" w14:textId="77777777" w:rsidR="009D1CC1" w:rsidRDefault="00224DB9" w:rsidP="00224DB9">
      <w:r>
        <w:rPr>
          <w:rFonts w:hint="eastAsia"/>
        </w:rPr>
        <w:t>通过这个网站登录：</w:t>
      </w:r>
    </w:p>
    <w:p w14:paraId="39F31519" w14:textId="08FD6836" w:rsidR="00224DB9" w:rsidRDefault="009D1CC1" w:rsidP="00224DB9">
      <w:hyperlink r:id="rId6" w:history="1">
        <w:r w:rsidRPr="00645EF6">
          <w:rPr>
            <w:rStyle w:val="a7"/>
          </w:rPr>
          <w:t>https://be.my.ucla.edu/myuclafeatures.aspx</w:t>
        </w:r>
      </w:hyperlink>
      <w:r w:rsidR="00224DB9">
        <w:t xml:space="preserve"> </w:t>
      </w:r>
    </w:p>
    <w:p w14:paraId="3D7D3966" w14:textId="77777777" w:rsidR="00224DB9" w:rsidRDefault="00224DB9" w:rsidP="00224DB9"/>
    <w:p w14:paraId="080FC551" w14:textId="7E8F8457" w:rsidR="00224DB9" w:rsidRDefault="00224DB9" w:rsidP="00224DB9">
      <w:r>
        <w:rPr>
          <w:rFonts w:hint="eastAsia"/>
        </w:rPr>
        <w:t>D</w:t>
      </w:r>
      <w:r>
        <w:t>CISS</w:t>
      </w:r>
      <w:r>
        <w:rPr>
          <w:rFonts w:hint="eastAsia"/>
        </w:rPr>
        <w:t>网站：</w:t>
      </w:r>
    </w:p>
    <w:p w14:paraId="60115DEF" w14:textId="77777777" w:rsidR="00224DB9" w:rsidRDefault="00224DB9" w:rsidP="00224DB9">
      <w:r>
        <w:rPr>
          <w:rFonts w:hint="eastAsia"/>
        </w:rPr>
        <w:t>用户名：Q</w:t>
      </w:r>
      <w:r>
        <w:t>Q</w:t>
      </w:r>
      <w:r>
        <w:rPr>
          <w:rFonts w:hint="eastAsia"/>
        </w:rPr>
        <w:t>邮箱</w:t>
      </w:r>
    </w:p>
    <w:p w14:paraId="154D8BCB" w14:textId="77777777" w:rsidR="00224DB9" w:rsidRDefault="00224DB9" w:rsidP="00224DB9">
      <w:r>
        <w:rPr>
          <w:rFonts w:hint="eastAsia"/>
        </w:rPr>
        <w:t>密码：Q</w:t>
      </w:r>
      <w:r>
        <w:t>Q</w:t>
      </w:r>
      <w:r>
        <w:rPr>
          <w:rFonts w:hint="eastAsia"/>
        </w:rPr>
        <w:t>密码</w:t>
      </w:r>
    </w:p>
    <w:p w14:paraId="5AF8A8C9" w14:textId="77777777" w:rsidR="00224DB9" w:rsidRDefault="0011593D" w:rsidP="00224DB9">
      <w:hyperlink r:id="rId7" w:history="1">
        <w:r w:rsidR="00224DB9" w:rsidRPr="00DA2EE7">
          <w:rPr>
            <w:rStyle w:val="a7"/>
          </w:rPr>
          <w:t>https://www.internationalcenter.ucla.edu/</w:t>
        </w:r>
      </w:hyperlink>
    </w:p>
    <w:p w14:paraId="10701026" w14:textId="77777777" w:rsidR="00224DB9" w:rsidRPr="00E37449" w:rsidRDefault="00224DB9" w:rsidP="00224DB9"/>
    <w:p w14:paraId="36282F36" w14:textId="77777777" w:rsidR="00224DB9" w:rsidRDefault="00224DB9" w:rsidP="00224DB9">
      <w:r>
        <w:rPr>
          <w:rFonts w:hint="eastAsia"/>
        </w:rPr>
        <w:t>U</w:t>
      </w:r>
      <w:r>
        <w:t>CPD</w:t>
      </w:r>
      <w:r>
        <w:rPr>
          <w:rFonts w:hint="eastAsia"/>
        </w:rPr>
        <w:t>：学校警务处</w:t>
      </w:r>
    </w:p>
    <w:p w14:paraId="4F2D0943" w14:textId="77777777" w:rsidR="00224DB9" w:rsidRDefault="00224DB9" w:rsidP="00224DB9">
      <w:r>
        <w:rPr>
          <w:rFonts w:ascii="Helvetica" w:hAnsi="Helvetica" w:cs="Helvetica"/>
          <w:color w:val="202020"/>
          <w:shd w:val="clear" w:color="auto" w:fill="FFFFFF"/>
        </w:rPr>
        <w:t> </w:t>
      </w:r>
      <w:r>
        <w:rPr>
          <w:rFonts w:ascii="Helvetica" w:hAnsi="Helvetica" w:cs="Helvetica" w:hint="eastAsia"/>
          <w:color w:val="202020"/>
          <w:shd w:val="clear" w:color="auto" w:fill="FFFFFF"/>
        </w:rPr>
        <w:t>电话：</w:t>
      </w:r>
      <w:r>
        <w:rPr>
          <w:rFonts w:ascii="Helvetica" w:hAnsi="Helvetica" w:cs="Helvetica"/>
          <w:color w:val="202020"/>
          <w:shd w:val="clear" w:color="auto" w:fill="FFFFFF"/>
        </w:rPr>
        <w:t>310-825-1491 </w:t>
      </w:r>
    </w:p>
    <w:p w14:paraId="0DC92596" w14:textId="204BF16D" w:rsidR="00224DB9" w:rsidRDefault="00224DB9" w:rsidP="00224DB9">
      <w:r>
        <w:rPr>
          <w:rFonts w:hint="eastAsia"/>
        </w:rPr>
        <w:t>匿名举报电话：310-794-5824</w:t>
      </w:r>
    </w:p>
    <w:p w14:paraId="0A69E562" w14:textId="1B918C36" w:rsidR="00224DB9" w:rsidRDefault="00224DB9">
      <w:pPr>
        <w:rPr>
          <w:rFonts w:hint="eastAsia"/>
        </w:rPr>
      </w:pPr>
    </w:p>
    <w:p w14:paraId="6949E947" w14:textId="46FFD48D" w:rsidR="00224DB9" w:rsidRPr="009D1CC1" w:rsidRDefault="00224DB9" w:rsidP="009D1CC1">
      <w:pPr>
        <w:rPr>
          <w:rFonts w:hint="eastAsia"/>
        </w:rPr>
      </w:pPr>
      <w:r>
        <w:rPr>
          <w:rFonts w:hint="eastAsia"/>
        </w:rPr>
        <w:t>到机场接机信息：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Transportation Information</w:t>
      </w:r>
    </w:p>
    <w:p w14:paraId="53874A58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Date of Transport: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23 Jun 2019</w:t>
      </w:r>
    </w:p>
    <w:p w14:paraId="083BEDF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Transportation Type: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Airport Shuttle</w:t>
      </w:r>
    </w:p>
    <w:p w14:paraId="7E25921E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Transportation Provider: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SuperShuttle</w:t>
      </w:r>
    </w:p>
    <w:p w14:paraId="0263843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Provider Phone Number: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+1 800-258-3826</w:t>
      </w:r>
    </w:p>
    <w:p w14:paraId="3ED4A4A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3D5C6B6" w14:textId="462805C5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 w:val="24"/>
          <w:szCs w:val="24"/>
        </w:rPr>
        <w:t>Reservation Number: </w:t>
      </w:r>
      <w:r w:rsidR="009D1CC1">
        <w:rPr>
          <w:rStyle w:val="a9"/>
          <w:rFonts w:ascii="Verdana" w:hAnsi="Verdana"/>
          <w:color w:val="000000"/>
          <w:sz w:val="27"/>
          <w:szCs w:val="27"/>
          <w:shd w:val="clear" w:color="auto" w:fill="FFFFFF"/>
        </w:rPr>
        <w:t>1620017</w:t>
      </w:r>
    </w:p>
    <w:p w14:paraId="1B351CA5" w14:textId="77777777" w:rsidR="00224DB9" w:rsidRPr="008C2BF1" w:rsidRDefault="00224DB9" w:rsidP="00224DB9">
      <w:r>
        <w:rPr>
          <w:rFonts w:ascii="Verdana" w:hAnsi="Verdana"/>
          <w:color w:val="000000"/>
          <w:szCs w:val="21"/>
          <w:shd w:val="clear" w:color="auto" w:fill="FFFFFF"/>
        </w:rPr>
        <w:t>Arrival Phone Number: SAF Emergency Phone: +1 317-358-7025</w:t>
      </w:r>
    </w:p>
    <w:p w14:paraId="39BCC284" w14:textId="7523568F" w:rsidR="00224DB9" w:rsidRDefault="00224DB9"/>
    <w:p w14:paraId="4B8FACA4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Housing Assignment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，住宿安排</w:t>
      </w:r>
    </w:p>
    <w:p w14:paraId="61DEE00D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E462FB6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Type of Housing: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Residence Hall</w:t>
      </w:r>
    </w:p>
    <w:p w14:paraId="25A11C8E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Move in date: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 Jun </w:t>
      </w:r>
      <w:proofErr w:type="gramStart"/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23</w:t>
      </w:r>
      <w:proofErr w:type="gramEnd"/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2019 2:00PM</w:t>
      </w:r>
    </w:p>
    <w:p w14:paraId="30D13958" w14:textId="3C94C599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Building: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proofErr w:type="spellStart"/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Rieber</w:t>
      </w:r>
      <w:proofErr w:type="spellEnd"/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Hall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【这个是我的公寓楼】</w:t>
      </w:r>
    </w:p>
    <w:p w14:paraId="6591C2ED" w14:textId="61DA1999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Room/Apartment: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RIE-SOUTH-627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【这个是我的房间】</w:t>
      </w:r>
    </w:p>
    <w:p w14:paraId="23EFF5C3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Room Type: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Triple</w:t>
      </w:r>
    </w:p>
    <w:p w14:paraId="67BCA841" w14:textId="60E43E4B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Mailing address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: 310 Medical Plaza Driveway, Los Angeles, CA 90024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【这个是学校地址】</w:t>
      </w:r>
    </w:p>
    <w:p w14:paraId="1D701277" w14:textId="6F811793" w:rsidR="00337879" w:rsidRDefault="00337879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AE040F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UCLA</w:t>
      </w:r>
    </w:p>
    <w:p w14:paraId="75F0FE1A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zhaiyh884</w:t>
      </w:r>
    </w:p>
    <w:p w14:paraId="39511CF6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密码。</w:t>
      </w:r>
    </w:p>
    <w:p w14:paraId="77D0EA6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创建</w:t>
      </w:r>
      <w:proofErr w:type="gramStart"/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了谷歌的</w:t>
      </w:r>
      <w:proofErr w:type="spellStart"/>
      <w:proofErr w:type="gramEnd"/>
      <w:r w:rsidRPr="00337879">
        <w:rPr>
          <w:rFonts w:ascii="Verdana" w:eastAsia="宋体" w:hAnsi="Verdana" w:cs="宋体"/>
          <w:color w:val="000000"/>
          <w:kern w:val="0"/>
          <w:szCs w:val="21"/>
        </w:rPr>
        <w:t>ucla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的邮箱。</w:t>
      </w:r>
    </w:p>
    <w:p w14:paraId="24BD2D8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887C82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托福考试官网</w:t>
      </w:r>
    </w:p>
    <w:p w14:paraId="5C15E6D7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2536593870@qq.com</w:t>
      </w:r>
    </w:p>
    <w:p w14:paraId="4F45B72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NEEAID,8673059</w:t>
      </w:r>
    </w:p>
    <w:p w14:paraId="4090F07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136705F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25D8A2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GRE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考试官网</w:t>
      </w:r>
    </w:p>
    <w:p w14:paraId="098B0DA9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NEEAID,71512435</w:t>
      </w:r>
    </w:p>
    <w:p w14:paraId="7771D6A1" w14:textId="087240D2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6543CA4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ets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账户</w:t>
      </w:r>
    </w:p>
    <w:p w14:paraId="74B52139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名字，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Rio567</w:t>
      </w:r>
    </w:p>
    <w:p w14:paraId="63C8707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密码，东师账户</w:t>
      </w:r>
    </w:p>
    <w:p w14:paraId="1B8F0FF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问题，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baotou</w:t>
      </w:r>
      <w:proofErr w:type="spellEnd"/>
    </w:p>
    <w:p w14:paraId="140DBEE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E621E8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ScienceDirect</w:t>
      </w:r>
    </w:p>
    <w:p w14:paraId="453AF79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东师邮箱</w:t>
      </w:r>
    </w:p>
    <w:p w14:paraId="0CF29388" w14:textId="222D5B22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东师密码</w:t>
      </w:r>
    </w:p>
    <w:p w14:paraId="51126DF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京东</w:t>
      </w:r>
    </w:p>
    <w:p w14:paraId="4B10CDD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5EB4D7F0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zyh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原始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号</w:t>
      </w:r>
    </w:p>
    <w:p w14:paraId="5ACD0C8B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7672217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爱奇艺</w:t>
      </w:r>
      <w:proofErr w:type="gramEnd"/>
    </w:p>
    <w:p w14:paraId="1A938DE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29B847B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12306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337F627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8F2833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18844165315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用户</w:t>
      </w:r>
    </w:p>
    <w:p w14:paraId="4AA1CAF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手机服务密码为：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722356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BF3958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ABD5B2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geoblue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国外保险公司账户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D5EB69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密码加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“.”</w:t>
      </w:r>
    </w:p>
    <w:p w14:paraId="03FB12A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207047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37879">
        <w:rPr>
          <w:rFonts w:ascii="Verdana" w:eastAsia="宋体" w:hAnsi="Verdana" w:cs="宋体"/>
          <w:color w:val="000000"/>
          <w:kern w:val="0"/>
          <w:szCs w:val="21"/>
        </w:rPr>
        <w:t>saf</w:t>
      </w:r>
      <w:proofErr w:type="spellEnd"/>
      <w:r w:rsidRPr="00337879">
        <w:rPr>
          <w:rFonts w:ascii="Verdana" w:eastAsia="宋体" w:hAnsi="Verdana" w:cs="宋体"/>
          <w:color w:val="000000"/>
          <w:kern w:val="0"/>
          <w:szCs w:val="21"/>
        </w:rPr>
        <w:t>账户</w:t>
      </w:r>
    </w:p>
    <w:p w14:paraId="7242BF0A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337879">
        <w:rPr>
          <w:rFonts w:ascii="Verdana" w:eastAsia="宋体" w:hAnsi="Verdana" w:cs="宋体"/>
          <w:color w:val="000000"/>
          <w:kern w:val="0"/>
          <w:szCs w:val="21"/>
        </w:rPr>
        <w:t>yuhao.zhai</w:t>
      </w:r>
      <w:proofErr w:type="spellEnd"/>
      <w:proofErr w:type="gramEnd"/>
    </w:p>
    <w:p w14:paraId="7EC63A6D" w14:textId="6EC4DAE3" w:rsidR="00337879" w:rsidRDefault="0033787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1901089956</w:t>
      </w:r>
    </w:p>
    <w:p w14:paraId="7BC77A80" w14:textId="4E3A0A09" w:rsidR="009D1CC1" w:rsidRDefault="009D1CC1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  <w:sectPr w:rsidR="009D1CC1" w:rsidSect="009D1CC1"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40117E29" w14:textId="7A21BFC9" w:rsidR="009D1CC1" w:rsidRDefault="009D1CC1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2F5154ED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医疗保险：</w:t>
      </w:r>
      <w:bookmarkStart w:id="0" w:name="_GoBack"/>
      <w:bookmarkEnd w:id="0"/>
    </w:p>
    <w:p w14:paraId="5E33D952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A68EC9E" wp14:editId="264A5872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003D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486CD12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紧急事务保险：</w:t>
      </w:r>
    </w:p>
    <w:p w14:paraId="37D045F7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  <w:sectPr w:rsidR="009D1CC1" w:rsidSect="009D1CC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CA511D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  <w:sectPr w:rsidR="009D1CC1" w:rsidSect="009D1CC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0D2FC863" wp14:editId="7D272F90">
            <wp:extent cx="5274310" cy="2259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D31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4A7650BE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SAF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紧急联系卡</w:t>
      </w:r>
    </w:p>
    <w:p w14:paraId="3804711A" w14:textId="77777777" w:rsidR="009D1CC1" w:rsidRDefault="009D1CC1" w:rsidP="009D1C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358B0F4" wp14:editId="5C897467">
            <wp:extent cx="5274310" cy="2761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75" w14:textId="77777777" w:rsidR="009D1CC1" w:rsidRPr="00224DB9" w:rsidRDefault="009D1CC1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sectPr w:rsidR="009D1CC1" w:rsidRPr="00224DB9" w:rsidSect="009D1CC1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EED8E" w14:textId="77777777" w:rsidR="0011593D" w:rsidRDefault="0011593D" w:rsidP="00224DB9">
      <w:r>
        <w:separator/>
      </w:r>
    </w:p>
  </w:endnote>
  <w:endnote w:type="continuationSeparator" w:id="0">
    <w:p w14:paraId="3A92E349" w14:textId="77777777" w:rsidR="0011593D" w:rsidRDefault="0011593D" w:rsidP="0022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07FB6" w14:textId="77777777" w:rsidR="0011593D" w:rsidRDefault="0011593D" w:rsidP="00224DB9">
      <w:r>
        <w:separator/>
      </w:r>
    </w:p>
  </w:footnote>
  <w:footnote w:type="continuationSeparator" w:id="0">
    <w:p w14:paraId="3956B159" w14:textId="77777777" w:rsidR="0011593D" w:rsidRDefault="0011593D" w:rsidP="00224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A"/>
    <w:rsid w:val="0011593D"/>
    <w:rsid w:val="001D5C5B"/>
    <w:rsid w:val="00224DB9"/>
    <w:rsid w:val="00337879"/>
    <w:rsid w:val="007741F5"/>
    <w:rsid w:val="00894515"/>
    <w:rsid w:val="0092663E"/>
    <w:rsid w:val="009D1CC1"/>
    <w:rsid w:val="00BB195B"/>
    <w:rsid w:val="00E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8C67"/>
  <w15:chartTrackingRefBased/>
  <w15:docId w15:val="{A46BEA5E-6A87-493A-B14F-7B885B06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D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DB9"/>
    <w:rPr>
      <w:sz w:val="18"/>
      <w:szCs w:val="18"/>
    </w:rPr>
  </w:style>
  <w:style w:type="character" w:styleId="a7">
    <w:name w:val="Hyperlink"/>
    <w:basedOn w:val="a0"/>
    <w:uiPriority w:val="99"/>
    <w:unhideWhenUsed/>
    <w:rsid w:val="00224DB9"/>
    <w:rPr>
      <w:color w:val="0000FF"/>
      <w:u w:val="single"/>
    </w:rPr>
  </w:style>
  <w:style w:type="character" w:customStyle="1" w:styleId="skypepnhprintcontainer1392307483">
    <w:name w:val="skype_pnh_print_container_1392307483"/>
    <w:basedOn w:val="a0"/>
    <w:rsid w:val="00224DB9"/>
  </w:style>
  <w:style w:type="character" w:customStyle="1" w:styleId="skypepnhmark">
    <w:name w:val="skype_pnh_mark"/>
    <w:basedOn w:val="a0"/>
    <w:rsid w:val="00224DB9"/>
  </w:style>
  <w:style w:type="character" w:styleId="a8">
    <w:name w:val="Unresolved Mention"/>
    <w:basedOn w:val="a0"/>
    <w:uiPriority w:val="99"/>
    <w:semiHidden/>
    <w:unhideWhenUsed/>
    <w:rsid w:val="009D1CC1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9D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internationalcenter.ucla.ed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.my.ucla.edu/myuclafeatures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5</cp:revision>
  <dcterms:created xsi:type="dcterms:W3CDTF">2019-06-20T09:29:00Z</dcterms:created>
  <dcterms:modified xsi:type="dcterms:W3CDTF">2019-06-21T07:37:00Z</dcterms:modified>
</cp:coreProperties>
</file>