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50FB" w14:textId="516E4235" w:rsidR="00427B83" w:rsidRDefault="006130C2">
      <w:r>
        <w:rPr>
          <w:rFonts w:hint="eastAsia"/>
        </w:rPr>
        <w:t>1，</w:t>
      </w:r>
      <w:r>
        <w:t>D</w:t>
      </w:r>
      <w:r>
        <w:rPr>
          <w:rFonts w:hint="eastAsia"/>
        </w:rPr>
        <w:t>rug</w:t>
      </w:r>
      <w:r>
        <w:t>bank</w:t>
      </w:r>
      <w:r>
        <w:rPr>
          <w:rFonts w:hint="eastAsia"/>
        </w:rPr>
        <w:t>新的账户需要2天验证时间。</w:t>
      </w:r>
    </w:p>
    <w:p w14:paraId="5E2BAD01" w14:textId="4C98F407" w:rsidR="006130C2" w:rsidRDefault="006130C2"/>
    <w:p w14:paraId="22D68344" w14:textId="2199904C" w:rsidR="006130C2" w:rsidRDefault="006130C2">
      <w:r>
        <w:rPr>
          <w:rFonts w:hint="eastAsia"/>
        </w:rPr>
        <w:t>2，</w:t>
      </w:r>
      <w:r>
        <w:fldChar w:fldCharType="begin"/>
      </w:r>
      <w:r>
        <w:instrText xml:space="preserve"> HYPERLINK "</w:instrText>
      </w:r>
      <w:r w:rsidRPr="006130C2">
        <w:instrText>https://dev.drugbankplus.com/guides/fields/drugs</w:instrText>
      </w:r>
      <w:r>
        <w:instrText xml:space="preserve">" </w:instrText>
      </w:r>
      <w:r>
        <w:fldChar w:fldCharType="separate"/>
      </w:r>
      <w:r w:rsidRPr="00EB035D">
        <w:rPr>
          <w:rStyle w:val="a3"/>
        </w:rPr>
        <w:t>https://dev.drugbankplus.com/guides/fields/drugs</w:t>
      </w:r>
      <w:r>
        <w:fldChar w:fldCharType="end"/>
      </w:r>
      <w:r>
        <w:t xml:space="preserve"> </w:t>
      </w:r>
    </w:p>
    <w:p w14:paraId="1B4169C9" w14:textId="00C9F969" w:rsidR="006130C2" w:rsidRDefault="006130C2">
      <w:r>
        <w:rPr>
          <w:noProof/>
        </w:rPr>
        <w:drawing>
          <wp:inline distT="0" distB="0" distL="0" distR="0" wp14:anchorId="6097DC64" wp14:editId="2E2C9E84">
            <wp:extent cx="5274310" cy="26809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E13F" w14:textId="2F72943D" w:rsidR="006130C2" w:rsidRDefault="006130C2">
      <w:r>
        <w:rPr>
          <w:rFonts w:hint="eastAsia"/>
        </w:rPr>
        <w:t>在字段说明的页面中看到了这个H</w:t>
      </w:r>
      <w:r>
        <w:t>ET ID.</w:t>
      </w:r>
    </w:p>
    <w:p w14:paraId="59ADC49F" w14:textId="7A5CE724" w:rsidR="006130C2" w:rsidRDefault="006130C2"/>
    <w:p w14:paraId="1B3743DE" w14:textId="77777777" w:rsidR="006130C2" w:rsidRDefault="006130C2">
      <w:r>
        <w:rPr>
          <w:rFonts w:hint="eastAsia"/>
        </w:rPr>
        <w:t>3，</w:t>
      </w:r>
      <w:r>
        <w:fldChar w:fldCharType="begin"/>
      </w:r>
      <w:r>
        <w:instrText xml:space="preserve"> HYPERLINK "</w:instrText>
      </w:r>
      <w:r w:rsidRPr="006130C2">
        <w:instrText>https://www.drugbank.ca/about</w:instrText>
      </w:r>
      <w:r>
        <w:instrText xml:space="preserve">" </w:instrText>
      </w:r>
      <w:r>
        <w:fldChar w:fldCharType="separate"/>
      </w:r>
      <w:r w:rsidRPr="00EB035D">
        <w:rPr>
          <w:rStyle w:val="a3"/>
        </w:rPr>
        <w:t>https://www.drugbank.ca/about</w:t>
      </w:r>
      <w:r>
        <w:fldChar w:fldCharType="end"/>
      </w:r>
      <w:r>
        <w:t xml:space="preserve"> </w:t>
      </w:r>
    </w:p>
    <w:p w14:paraId="1A195F3B" w14:textId="590CF9B0" w:rsidR="006130C2" w:rsidRDefault="006130C2">
      <w:r>
        <w:rPr>
          <w:noProof/>
        </w:rPr>
        <w:drawing>
          <wp:inline distT="0" distB="0" distL="0" distR="0" wp14:anchorId="175702F3" wp14:editId="7857BD7A">
            <wp:extent cx="5274310" cy="2411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590C" w14:textId="5B5A73E0" w:rsidR="006130C2" w:rsidRDefault="006130C2">
      <w:pPr>
        <w:rPr>
          <w:rFonts w:hint="eastAsia"/>
        </w:rPr>
      </w:pPr>
      <w:r>
        <w:rPr>
          <w:rFonts w:hint="eastAsia"/>
        </w:rPr>
        <w:t>在这个页面中可以直接看到当前数据库中含有的数据总数</w:t>
      </w:r>
      <w:r>
        <w:t xml:space="preserve"> </w:t>
      </w:r>
    </w:p>
    <w:p w14:paraId="55CC5C26" w14:textId="381C4F23" w:rsidR="006130C2" w:rsidRDefault="006130C2"/>
    <w:p w14:paraId="3114C7BC" w14:textId="24A300F5" w:rsidR="00A0533F" w:rsidRDefault="00A0533F">
      <w:r>
        <w:rPr>
          <w:rFonts w:hint="eastAsia"/>
        </w:rPr>
        <w:t>4，</w:t>
      </w:r>
      <w:hyperlink r:id="rId6" w:history="1">
        <w:r w:rsidRPr="00EB035D">
          <w:rPr>
            <w:rStyle w:val="a3"/>
          </w:rPr>
          <w:t>http://www.rcsb.org/pages/help/DrugPDBMapping</w:t>
        </w:r>
      </w:hyperlink>
      <w:r>
        <w:t xml:space="preserve"> </w:t>
      </w:r>
    </w:p>
    <w:p w14:paraId="1C686FA7" w14:textId="7D0D5473" w:rsidR="00A0533F" w:rsidRDefault="00A0533F">
      <w:r>
        <w:rPr>
          <w:rFonts w:hint="eastAsia"/>
        </w:rPr>
        <w:t>P</w:t>
      </w:r>
      <w:r>
        <w:t>DB</w:t>
      </w:r>
      <w:r>
        <w:rPr>
          <w:rFonts w:hint="eastAsia"/>
        </w:rPr>
        <w:t>中搜寻药物信息的说明页面。（但是没有看到结合位点啊！）</w:t>
      </w:r>
    </w:p>
    <w:p w14:paraId="4C2C80E7" w14:textId="77777777" w:rsidR="00A0533F" w:rsidRPr="00A0533F" w:rsidRDefault="00A0533F">
      <w:pPr>
        <w:rPr>
          <w:rFonts w:hint="eastAsia"/>
        </w:rPr>
      </w:pPr>
    </w:p>
    <w:p w14:paraId="50722B08" w14:textId="036DC47B" w:rsidR="00A0533F" w:rsidRDefault="00A0533F">
      <w:r>
        <w:rPr>
          <w:noProof/>
        </w:rPr>
        <w:lastRenderedPageBreak/>
        <w:drawing>
          <wp:inline distT="0" distB="0" distL="0" distR="0" wp14:anchorId="542D81C1" wp14:editId="491EF9B4">
            <wp:extent cx="5274310" cy="24117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4A2C" w14:textId="103103EF" w:rsidR="00A0533F" w:rsidRDefault="00A0533F"/>
    <w:p w14:paraId="4370A989" w14:textId="1050DC63" w:rsidR="00A0533F" w:rsidRDefault="00A0533F">
      <w:r>
        <w:rPr>
          <w:rFonts w:hint="eastAsia"/>
        </w:rPr>
        <w:t>时间多数花在：查看网页内容，阅读文本等方面。</w:t>
      </w:r>
      <w:r w:rsidR="00895E43">
        <w:rPr>
          <w:rFonts w:hint="eastAsia"/>
        </w:rPr>
        <w:t>除了以上截图，之前的一些浏览细节忘了记录。。。之后再</w:t>
      </w:r>
      <w:proofErr w:type="gramStart"/>
      <w:r w:rsidR="00895E43">
        <w:rPr>
          <w:rFonts w:hint="eastAsia"/>
        </w:rPr>
        <w:t>多记录</w:t>
      </w:r>
      <w:proofErr w:type="gramEnd"/>
      <w:r w:rsidR="00895E43">
        <w:rPr>
          <w:rFonts w:hint="eastAsia"/>
        </w:rPr>
        <w:t>一些。</w:t>
      </w:r>
    </w:p>
    <w:p w14:paraId="1BD556A8" w14:textId="626A22C7" w:rsidR="00A0533F" w:rsidRDefault="00A0533F"/>
    <w:p w14:paraId="1CC50B88" w14:textId="08D4241C" w:rsidR="00A0533F" w:rsidRDefault="00A0533F">
      <w:r>
        <w:rPr>
          <w:rFonts w:hint="eastAsia"/>
        </w:rPr>
        <w:t>还查看某个药物的具体信息，以期望找到有用的、有关蛋白I</w:t>
      </w:r>
      <w:r>
        <w:t>D</w:t>
      </w:r>
      <w:r>
        <w:rPr>
          <w:rFonts w:hint="eastAsia"/>
        </w:rPr>
        <w:t>的信息，然而没找到。</w:t>
      </w:r>
    </w:p>
    <w:p w14:paraId="4D79F3CD" w14:textId="6AA45305" w:rsidR="00A0533F" w:rsidRDefault="00A0533F">
      <w:r>
        <w:rPr>
          <w:rFonts w:hint="eastAsia"/>
        </w:rPr>
        <w:t>今天找到了在</w:t>
      </w:r>
      <w:proofErr w:type="spellStart"/>
      <w:r>
        <w:rPr>
          <w:rFonts w:hint="eastAsia"/>
        </w:rPr>
        <w:t>drug</w:t>
      </w:r>
      <w:r>
        <w:t>bank</w:t>
      </w:r>
      <w:proofErr w:type="spellEnd"/>
      <w:r>
        <w:rPr>
          <w:rFonts w:hint="eastAsia"/>
        </w:rPr>
        <w:t>中的“H</w:t>
      </w:r>
      <w:r>
        <w:t>ET</w:t>
      </w:r>
      <w:r>
        <w:rPr>
          <w:rFonts w:hint="eastAsia"/>
        </w:rPr>
        <w:t>”字段。</w:t>
      </w:r>
      <w:proofErr w:type="gramStart"/>
      <w:r>
        <w:rPr>
          <w:rFonts w:hint="eastAsia"/>
        </w:rPr>
        <w:t>单没</w:t>
      </w:r>
      <w:bookmarkStart w:id="0" w:name="_GoBack"/>
      <w:bookmarkEnd w:id="0"/>
      <w:r>
        <w:rPr>
          <w:rFonts w:hint="eastAsia"/>
        </w:rPr>
        <w:t>有</w:t>
      </w:r>
      <w:proofErr w:type="gramEnd"/>
      <w:r>
        <w:rPr>
          <w:rFonts w:hint="eastAsia"/>
        </w:rPr>
        <w:t>找到在</w:t>
      </w:r>
      <w:proofErr w:type="spellStart"/>
      <w:r>
        <w:rPr>
          <w:rFonts w:hint="eastAsia"/>
        </w:rPr>
        <w:t>pdb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drugbank</w:t>
      </w:r>
      <w:proofErr w:type="spellEnd"/>
      <w:r w:rsidR="00E5104A">
        <w:rPr>
          <w:rFonts w:hint="eastAsia"/>
        </w:rPr>
        <w:t>中的“配合基”字段。</w:t>
      </w:r>
    </w:p>
    <w:p w14:paraId="1F4EDABE" w14:textId="2F2A5C07" w:rsidR="00A0533F" w:rsidRDefault="00A0533F"/>
    <w:p w14:paraId="07194A72" w14:textId="77777777" w:rsidR="00A0533F" w:rsidRDefault="00A0533F">
      <w:pPr>
        <w:rPr>
          <w:rFonts w:hint="eastAsia"/>
        </w:rPr>
      </w:pPr>
    </w:p>
    <w:p w14:paraId="23393FB3" w14:textId="77777777" w:rsidR="00A0533F" w:rsidRDefault="00A0533F">
      <w:pPr>
        <w:rPr>
          <w:rFonts w:hint="eastAsia"/>
        </w:rPr>
      </w:pPr>
    </w:p>
    <w:p w14:paraId="239BEC8F" w14:textId="2FCEF2A2" w:rsidR="00A0533F" w:rsidRDefault="00A0533F"/>
    <w:p w14:paraId="313EEBAC" w14:textId="55E3EF83" w:rsidR="00A0533F" w:rsidRDefault="00A0533F"/>
    <w:p w14:paraId="2468601D" w14:textId="77777777" w:rsidR="00A0533F" w:rsidRPr="00A0533F" w:rsidRDefault="00A0533F">
      <w:pPr>
        <w:rPr>
          <w:rFonts w:hint="eastAsia"/>
        </w:rPr>
      </w:pPr>
    </w:p>
    <w:sectPr w:rsidR="00A0533F" w:rsidRPr="00A05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83"/>
    <w:rsid w:val="00344A72"/>
    <w:rsid w:val="00427B83"/>
    <w:rsid w:val="006130C2"/>
    <w:rsid w:val="00895E43"/>
    <w:rsid w:val="00A0533F"/>
    <w:rsid w:val="00E5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0818C"/>
  <w15:chartTrackingRefBased/>
  <w15:docId w15:val="{1666EE70-203A-42C1-B43B-108A5B7A6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30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13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csb.org/pages/help/DrugPDBMapp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宇豪 翟</cp:lastModifiedBy>
  <cp:revision>4</cp:revision>
  <dcterms:created xsi:type="dcterms:W3CDTF">2019-04-20T10:30:00Z</dcterms:created>
  <dcterms:modified xsi:type="dcterms:W3CDTF">2019-04-20T11:04:00Z</dcterms:modified>
</cp:coreProperties>
</file>