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8959" w14:textId="51C72A8E" w:rsidR="00A352B6" w:rsidRDefault="00D745C7">
      <w:r>
        <w:t>2019年1月14日星期一</w:t>
      </w:r>
    </w:p>
    <w:p w14:paraId="60B85D6E" w14:textId="5069C30F" w:rsidR="00D745C7" w:rsidRDefault="00D745C7">
      <w:r>
        <w:rPr>
          <w:rFonts w:hint="eastAsia"/>
        </w:rPr>
        <w:t>实验记录。</w:t>
      </w:r>
    </w:p>
    <w:p w14:paraId="046CEA4C" w14:textId="313BCDE5" w:rsidR="00D745C7" w:rsidRDefault="00D745C7">
      <w:r>
        <w:rPr>
          <w:rFonts w:hint="eastAsia"/>
        </w:rPr>
        <w:t>1建立文件夹存放实验记录及相关数据。</w:t>
      </w:r>
    </w:p>
    <w:p w14:paraId="5E5685E8" w14:textId="066BCBC4" w:rsidR="00D745C7" w:rsidRDefault="00D745C7">
      <w:r>
        <w:rPr>
          <w:rFonts w:hint="eastAsia"/>
        </w:rPr>
        <w:t>2每组实验建立统一档案、模式。</w:t>
      </w:r>
    </w:p>
    <w:p w14:paraId="7074DD4A" w14:textId="2C71C27D" w:rsidR="00D745C7" w:rsidRDefault="00D745C7">
      <w:r>
        <w:rPr>
          <w:rFonts w:hint="eastAsia"/>
        </w:rPr>
        <w:t>3记录实验网络数据。</w:t>
      </w:r>
    </w:p>
    <w:p w14:paraId="233F0D61" w14:textId="591CB1DD" w:rsidR="00D745C7" w:rsidRDefault="00D745C7">
      <w:r>
        <w:rPr>
          <w:rFonts w:hint="eastAsia"/>
        </w:rPr>
        <w:t>4记录实验运行时间间隔。</w:t>
      </w:r>
    </w:p>
    <w:p w14:paraId="3CE05E00" w14:textId="1FA95D3C" w:rsidR="00D745C7" w:rsidRDefault="00D745C7">
      <w:r>
        <w:rPr>
          <w:rFonts w:hint="eastAsia"/>
        </w:rPr>
        <w:t>5记录实验变量</w:t>
      </w:r>
    </w:p>
    <w:p w14:paraId="3F6A9001" w14:textId="1572C710" w:rsidR="00D745C7" w:rsidRDefault="00D745C7">
      <w:r>
        <w:rPr>
          <w:rFonts w:hint="eastAsia"/>
        </w:rPr>
        <w:t>6记录实验结果。</w:t>
      </w:r>
    </w:p>
    <w:p w14:paraId="6F4B80FC" w14:textId="3EA02B06" w:rsidR="00D745C7" w:rsidRDefault="00D745C7"/>
    <w:p w14:paraId="219F592D" w14:textId="792CDE93" w:rsidR="00D745C7" w:rsidRDefault="00D745C7"/>
    <w:p w14:paraId="49639554" w14:textId="0FF7A9EC" w:rsidR="00D745C7" w:rsidRDefault="00D745C7">
      <w:r>
        <w:rPr>
          <w:rFonts w:hint="eastAsia"/>
        </w:rPr>
        <w:t>模版（1月1</w:t>
      </w:r>
      <w:r>
        <w:t>4</w:t>
      </w:r>
      <w:r>
        <w:rPr>
          <w:rFonts w:hint="eastAsia"/>
        </w:rPr>
        <w:t>日版）</w:t>
      </w:r>
    </w:p>
    <w:p w14:paraId="07887752" w14:textId="1956307A" w:rsidR="00D745C7" w:rsidRDefault="00D745C7"/>
    <w:p w14:paraId="1A8E67D4" w14:textId="6431E9A2" w:rsidR="00D745C7" w:rsidRDefault="00D745C7"/>
    <w:p w14:paraId="6F411C6F" w14:textId="58101ABF" w:rsidR="00D745C7" w:rsidRDefault="00D745C7" w:rsidP="00D745C7">
      <w:bookmarkStart w:id="0" w:name="_Hlk535258179"/>
      <w:r>
        <w:t>2019年1月14日星期一</w:t>
      </w:r>
    </w:p>
    <w:p w14:paraId="7CDEFCC1" w14:textId="0209D7B4" w:rsidR="00D745C7" w:rsidRDefault="00D745C7" w:rsidP="00D745C7">
      <w:r>
        <w:rPr>
          <w:rFonts w:hint="eastAsia"/>
        </w:rPr>
        <w:t>实验记录</w:t>
      </w:r>
      <w:bookmarkStart w:id="1" w:name="_GoBack"/>
      <w:bookmarkEnd w:id="1"/>
    </w:p>
    <w:p w14:paraId="4EA4BD3A" w14:textId="20FC33B0" w:rsidR="00D745C7" w:rsidRDefault="00D745C7" w:rsidP="00D745C7"/>
    <w:p w14:paraId="0657BAB6" w14:textId="6D41A0EA" w:rsidR="00D745C7" w:rsidRDefault="00D745C7" w:rsidP="00D745C7">
      <w:r>
        <w:rPr>
          <w:rFonts w:hint="eastAsia"/>
        </w:rPr>
        <w:t>1时间：1</w:t>
      </w:r>
      <w:r>
        <w:t>2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：0</w:t>
      </w:r>
      <w:r>
        <w:t>0</w:t>
      </w:r>
    </w:p>
    <w:p w14:paraId="09C735C9" w14:textId="19F398F6" w:rsidR="00D745C7" w:rsidRDefault="00D745C7" w:rsidP="00D745C7">
      <w:r>
        <w:rPr>
          <w:rFonts w:hint="eastAsia"/>
        </w:rPr>
        <w:t>2实验目的：</w:t>
      </w:r>
    </w:p>
    <w:p w14:paraId="313FD475" w14:textId="0B5663D0" w:rsidR="00D745C7" w:rsidRDefault="00D745C7" w:rsidP="00D745C7">
      <w:r>
        <w:rPr>
          <w:rFonts w:hint="eastAsia"/>
        </w:rPr>
        <w:t>3实验代码存放文件夹：</w:t>
      </w:r>
    </w:p>
    <w:p w14:paraId="0C3FDF7C" w14:textId="3C274267" w:rsidR="00D745C7" w:rsidRDefault="00D745C7" w:rsidP="00D745C7">
      <w:r>
        <w:rPr>
          <w:rFonts w:hint="eastAsia"/>
        </w:rPr>
        <w:t>4实验运行时间：</w:t>
      </w:r>
    </w:p>
    <w:p w14:paraId="2888F81B" w14:textId="6CF1AD26" w:rsidR="00D745C7" w:rsidRDefault="00D745C7" w:rsidP="00D745C7">
      <w:r>
        <w:t>5</w:t>
      </w:r>
      <w:r>
        <w:rPr>
          <w:rFonts w:hint="eastAsia"/>
        </w:rPr>
        <w:t>实验使用数据信息：</w:t>
      </w:r>
    </w:p>
    <w:p w14:paraId="7CB31F8E" w14:textId="1A0B7D63" w:rsidR="00D745C7" w:rsidRDefault="00D745C7" w:rsidP="00D745C7"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，数据集正负样本设置，比例设置，？？？</w:t>
      </w:r>
    </w:p>
    <w:p w14:paraId="7DDBD555" w14:textId="6843E6CD" w:rsidR="00D745C7" w:rsidRDefault="00D745C7" w:rsidP="00D745C7">
      <w:pPr>
        <w:rPr>
          <w:rFonts w:hint="eastAsia"/>
        </w:rPr>
      </w:pPr>
      <w:r>
        <w:t>6.2</w:t>
      </w:r>
      <w:r>
        <w:rPr>
          <w:rFonts w:hint="eastAsia"/>
        </w:rPr>
        <w:t>，网络设置：</w:t>
      </w:r>
    </w:p>
    <w:p w14:paraId="354CBB4A" w14:textId="77777777" w:rsidR="00D745C7" w:rsidRDefault="00D745C7" w:rsidP="00D745C7">
      <w:r>
        <w:t>7</w:t>
      </w:r>
      <w:r>
        <w:rPr>
          <w:rFonts w:hint="eastAsia"/>
        </w:rPr>
        <w:t>实验变量：</w:t>
      </w:r>
    </w:p>
    <w:p w14:paraId="4B304ACD" w14:textId="77777777" w:rsidR="00D745C7" w:rsidRDefault="00D745C7" w:rsidP="00D745C7">
      <w:r>
        <w:t>8</w:t>
      </w:r>
      <w:r>
        <w:rPr>
          <w:rFonts w:hint="eastAsia"/>
        </w:rPr>
        <w:t>实验运行记录</w:t>
      </w:r>
    </w:p>
    <w:p w14:paraId="105401E6" w14:textId="0FFA3E5C" w:rsidR="00D745C7" w:rsidRDefault="00D745C7" w:rsidP="00D745C7">
      <w:pPr>
        <w:rPr>
          <w:rFonts w:hint="eastAsia"/>
        </w:rPr>
      </w:pPr>
      <w:r>
        <w:rPr>
          <w:rFonts w:hint="eastAsia"/>
        </w:rPr>
        <w:t>开始时间，输出文件，结束时间，G</w:t>
      </w:r>
      <w:r>
        <w:t>PU</w:t>
      </w:r>
      <w:r>
        <w:rPr>
          <w:rFonts w:hint="eastAsia"/>
        </w:rPr>
        <w:t>编号（数量），运行i</w:t>
      </w:r>
      <w:r>
        <w:t>d</w:t>
      </w:r>
      <w:r>
        <w:rPr>
          <w:rFonts w:hint="eastAsia"/>
        </w:rPr>
        <w:t>。</w:t>
      </w:r>
    </w:p>
    <w:p w14:paraId="66DE8C70" w14:textId="77777777" w:rsidR="00D745C7" w:rsidRDefault="00D745C7" w:rsidP="00D745C7">
      <w:r>
        <w:t>9</w:t>
      </w:r>
      <w:r>
        <w:rPr>
          <w:rFonts w:hint="eastAsia"/>
        </w:rPr>
        <w:t>实验结果存放位置</w:t>
      </w:r>
    </w:p>
    <w:p w14:paraId="45D5FB22" w14:textId="4F9A9DF1" w:rsidR="00D745C7" w:rsidRDefault="00D745C7" w:rsidP="00D745C7">
      <w:r>
        <w:t>10</w:t>
      </w:r>
      <w:r>
        <w:rPr>
          <w:rFonts w:hint="eastAsia"/>
        </w:rPr>
        <w:t xml:space="preserve">结果与总结。 </w:t>
      </w:r>
    </w:p>
    <w:bookmarkEnd w:id="0"/>
    <w:p w14:paraId="5F6264DF" w14:textId="77777777" w:rsidR="00D745C7" w:rsidRDefault="00D745C7" w:rsidP="00D745C7"/>
    <w:p w14:paraId="69DCDFD7" w14:textId="59841BD6" w:rsidR="00D745C7" w:rsidRDefault="00D745C7"/>
    <w:p w14:paraId="3C2CCDB0" w14:textId="77777777" w:rsidR="00D745C7" w:rsidRDefault="00D745C7"/>
    <w:sectPr w:rsidR="00D7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B6"/>
    <w:rsid w:val="00461022"/>
    <w:rsid w:val="00A352B6"/>
    <w:rsid w:val="00D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A6AD"/>
  <w15:chartTrackingRefBased/>
  <w15:docId w15:val="{938C88CE-F5D4-49A9-8D80-86DD3FFC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45C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宇豪 翟</cp:lastModifiedBy>
  <cp:revision>3</cp:revision>
  <dcterms:created xsi:type="dcterms:W3CDTF">2019-01-14T11:29:00Z</dcterms:created>
  <dcterms:modified xsi:type="dcterms:W3CDTF">2019-01-14T11:44:00Z</dcterms:modified>
</cp:coreProperties>
</file>