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4CDDE" w14:textId="5F4A3641" w:rsidR="00391C15" w:rsidRDefault="006C7E4E">
      <w:r>
        <w:rPr>
          <w:rFonts w:hint="eastAsia"/>
        </w:rPr>
        <w:t>今日统计了当前数据的正负样本个数。起因是发现蛋白质中有6</w:t>
      </w:r>
      <w:r>
        <w:t>1</w:t>
      </w:r>
      <w:r>
        <w:rPr>
          <w:rFonts w:hint="eastAsia"/>
        </w:rPr>
        <w:t>条名字“重复”的蛋白质条目。</w:t>
      </w:r>
    </w:p>
    <w:p w14:paraId="5DBBD4AA" w14:textId="57DF4A50" w:rsidR="006C7E4E" w:rsidRDefault="006C7E4E">
      <w:r>
        <w:rPr>
          <w:rFonts w:hint="eastAsia"/>
        </w:rPr>
        <w:t>这些不是真的重复，而是最后一位字母大小写不同。而根据输出看到，这两条蛋白挨在一起，序列竟然是一样的。为啥一样的不删除？师姐又不会没有发现它们一样，事出反常必有妖：我发现标签位点不一样！！！ ！！！</w:t>
      </w:r>
    </w:p>
    <w:p w14:paraId="2C32C471" w14:textId="32A6F3AD" w:rsidR="006C7E4E" w:rsidRDefault="006C7E4E"/>
    <w:p w14:paraId="49DEF868" w14:textId="636CB08C" w:rsidR="006C7E4E" w:rsidRDefault="006C7E4E">
      <w:r>
        <w:rPr>
          <w:rFonts w:hint="eastAsia"/>
        </w:rPr>
        <w:t>由此，我想到：有的点被标识为正样本，但是有和它同样序列的点标识为负样本，那这个情况下，机器改如何判断它是正样本还是负样本？于是我想找找这些点有多少。</w:t>
      </w:r>
    </w:p>
    <w:p w14:paraId="5BBDD841" w14:textId="1D1E16F3" w:rsidR="006C7E4E" w:rsidRDefault="006C7E4E"/>
    <w:p w14:paraId="266319E2" w14:textId="4CBD73A3" w:rsidR="006C7E4E" w:rsidRDefault="006C7E4E">
      <w:r>
        <w:rPr>
          <w:rFonts w:hint="eastAsia"/>
        </w:rPr>
        <w:t>数据集分别是全部，0.</w:t>
      </w:r>
      <w:r>
        <w:t>9</w:t>
      </w:r>
      <w:r>
        <w:rPr>
          <w:rFonts w:hint="eastAsia"/>
        </w:rPr>
        <w:t>去重，0.</w:t>
      </w:r>
      <w:r>
        <w:t>3</w:t>
      </w:r>
      <w:r>
        <w:rPr>
          <w:rFonts w:hint="eastAsia"/>
        </w:rPr>
        <w:t>去冗余。</w:t>
      </w:r>
    </w:p>
    <w:p w14:paraId="4AEBBC1D" w14:textId="6906AA3E" w:rsidR="006C7E4E" w:rsidRDefault="006C7E4E">
      <w:pPr>
        <w:rPr>
          <w:rFonts w:hint="eastAsia"/>
        </w:rPr>
      </w:pPr>
      <w:r>
        <w:rPr>
          <w:rFonts w:hint="eastAsia"/>
        </w:rPr>
        <w:t>窗口大小我分别截取5，1</w:t>
      </w:r>
      <w:r>
        <w:t>1</w:t>
      </w:r>
      <w:r>
        <w:rPr>
          <w:rFonts w:hint="eastAsia"/>
        </w:rPr>
        <w:t>，2</w:t>
      </w:r>
      <w:r>
        <w:t>1</w:t>
      </w:r>
      <w:r>
        <w:rPr>
          <w:rFonts w:hint="eastAsia"/>
        </w:rPr>
        <w:t>，3</w:t>
      </w:r>
      <w:r>
        <w:t>1</w:t>
      </w:r>
      <w:r>
        <w:rPr>
          <w:rFonts w:hint="eastAsia"/>
        </w:rPr>
        <w:t>，4</w:t>
      </w:r>
      <w:r>
        <w:t>1</w:t>
      </w:r>
      <w:r>
        <w:rPr>
          <w:rFonts w:hint="eastAsia"/>
        </w:rPr>
        <w:t>，5</w:t>
      </w:r>
      <w:r>
        <w:t>1</w:t>
      </w:r>
      <w:r>
        <w:rPr>
          <w:rFonts w:hint="eastAsia"/>
        </w:rPr>
        <w:t>，6</w:t>
      </w:r>
      <w:r>
        <w:t>1</w:t>
      </w:r>
      <w:r>
        <w:rPr>
          <w:rFonts w:hint="eastAsia"/>
        </w:rPr>
        <w:t>。</w:t>
      </w:r>
    </w:p>
    <w:p w14:paraId="1F49F34F" w14:textId="68A223BC" w:rsidR="006C7E4E" w:rsidRPr="006C7E4E" w:rsidRDefault="006C7E4E">
      <w:pPr>
        <w:rPr>
          <w:rFonts w:hint="eastAsia"/>
        </w:rPr>
      </w:pPr>
      <w:r>
        <w:rPr>
          <w:rFonts w:hint="eastAsia"/>
        </w:rPr>
        <w:t>上结果</w:t>
      </w:r>
    </w:p>
    <w:p w14:paraId="5A417D24" w14:textId="519EFD47" w:rsidR="006C7E4E" w:rsidRDefault="006C7E4E">
      <w:pPr>
        <w:rPr>
          <w:rFonts w:hint="eastAsia"/>
        </w:rPr>
      </w:pPr>
      <w:r>
        <w:rPr>
          <w:rFonts w:hint="eastAsia"/>
        </w:rPr>
        <w:t>我的实验方案是分别处理得到正负样本字符窜，之后把它们放入set中，p</w:t>
      </w:r>
      <w:r>
        <w:t>ython</w:t>
      </w:r>
      <w:r>
        <w:rPr>
          <w:rFonts w:hint="eastAsia"/>
        </w:rPr>
        <w:t>集合这个数据类型中不能有一样的数据，起到了去重的效果。</w:t>
      </w:r>
    </w:p>
    <w:p w14:paraId="783D55C6" w14:textId="77777777" w:rsidR="006C7E4E" w:rsidRDefault="006C7E4E">
      <w:pPr>
        <w:rPr>
          <w:rFonts w:hint="eastAsia"/>
        </w:rPr>
      </w:pPr>
    </w:p>
    <w:p w14:paraId="3854E76D" w14:textId="5DD657EE" w:rsidR="006C7E4E" w:rsidRDefault="006C7E4E">
      <w:r>
        <w:rPr>
          <w:noProof/>
        </w:rPr>
        <w:drawing>
          <wp:inline distT="0" distB="0" distL="0" distR="0" wp14:anchorId="02F81EC8" wp14:editId="7EAA104C">
            <wp:extent cx="5274310" cy="1363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87B5" w14:textId="21D586F8" w:rsidR="006C7E4E" w:rsidRDefault="006C7E4E">
      <w:r>
        <w:rPr>
          <w:rFonts w:hint="eastAsia"/>
        </w:rPr>
        <w:t>【3</w:t>
      </w:r>
      <w:r>
        <w:t>232</w:t>
      </w:r>
      <w:r>
        <w:rPr>
          <w:rFonts w:hint="eastAsia"/>
        </w:rPr>
        <w:t>】</w:t>
      </w:r>
      <w:proofErr w:type="gramStart"/>
      <w:r>
        <w:rPr>
          <w:rFonts w:hint="eastAsia"/>
        </w:rPr>
        <w:t>全数据</w:t>
      </w:r>
      <w:proofErr w:type="gramEnd"/>
      <w:r>
        <w:rPr>
          <w:rFonts w:hint="eastAsia"/>
        </w:rPr>
        <w:t>集。正样本达到</w:t>
      </w:r>
      <w:r w:rsidR="004146A4">
        <w:t>2</w:t>
      </w:r>
      <w:r>
        <w:rPr>
          <w:rFonts w:hint="eastAsia"/>
        </w:rPr>
        <w:t>万条之多！</w:t>
      </w:r>
      <w:r w:rsidR="004146A4">
        <w:rPr>
          <w:rFonts w:hint="eastAsia"/>
        </w:rPr>
        <w:t>负样本则是1</w:t>
      </w:r>
      <w:r w:rsidR="004146A4">
        <w:t>00</w:t>
      </w:r>
      <w:r w:rsidR="004146A4">
        <w:rPr>
          <w:rFonts w:hint="eastAsia"/>
        </w:rPr>
        <w:t>万。一旦经过去重，正负样本严重缩水，正样本被腰斩，只有1万条。负样本则被去掉了8</w:t>
      </w:r>
      <w:r w:rsidR="004146A4">
        <w:t>0</w:t>
      </w:r>
      <w:r w:rsidR="004146A4">
        <w:rPr>
          <w:rFonts w:hint="eastAsia"/>
        </w:rPr>
        <w:t>%的条目。可见冗余之大。</w:t>
      </w:r>
    </w:p>
    <w:p w14:paraId="17A796A9" w14:textId="06E9F6E8" w:rsidR="004146A4" w:rsidRDefault="004146A4">
      <w:r>
        <w:rPr>
          <w:rFonts w:hint="eastAsia"/>
        </w:rPr>
        <w:t>（原来训练效果好，其实都是那些冗余得到的良好效果。）</w:t>
      </w:r>
    </w:p>
    <w:p w14:paraId="58B1E8CA" w14:textId="4F06F778" w:rsidR="004146A4" w:rsidRDefault="004146A4">
      <w:r>
        <w:rPr>
          <w:rFonts w:hint="eastAsia"/>
        </w:rPr>
        <w:t>重点出现在这里：正样本+负样本，它俩之间有一样的么？一样的条目是多少呢？占比正样本多少呢?</w:t>
      </w:r>
    </w:p>
    <w:p w14:paraId="5950A509" w14:textId="3D9E0DB9" w:rsidR="004146A4" w:rsidRDefault="004146A4">
      <w:r>
        <w:rPr>
          <w:rFonts w:hint="eastAsia"/>
        </w:rPr>
        <w:t>我把正负样本做了并集，之后使用集合运算去冗余，算出差值：7</w:t>
      </w:r>
      <w:r>
        <w:t>817</w:t>
      </w:r>
      <w:r>
        <w:rPr>
          <w:rFonts w:hint="eastAsia"/>
        </w:rPr>
        <w:t>（平均）。也就是1万条数据中，</w:t>
      </w:r>
      <w:r w:rsidRPr="004146A4">
        <w:rPr>
          <w:rFonts w:hint="eastAsia"/>
          <w:highlight w:val="yellow"/>
        </w:rPr>
        <w:t>7</w:t>
      </w:r>
      <w:r w:rsidRPr="004146A4">
        <w:rPr>
          <w:highlight w:val="yellow"/>
        </w:rPr>
        <w:t>6</w:t>
      </w:r>
      <w:r w:rsidRPr="004146A4">
        <w:rPr>
          <w:rFonts w:hint="eastAsia"/>
          <w:highlight w:val="yellow"/>
        </w:rPr>
        <w:t>%的数据</w:t>
      </w:r>
      <w:r>
        <w:rPr>
          <w:rFonts w:hint="eastAsia"/>
        </w:rPr>
        <w:t>，在其他蛋白质上标识为“负样本”。。。 。。。</w:t>
      </w:r>
    </w:p>
    <w:p w14:paraId="542CA6F5" w14:textId="77777777" w:rsidR="004146A4" w:rsidRPr="004146A4" w:rsidRDefault="004146A4"/>
    <w:p w14:paraId="49AED2DA" w14:textId="77777777" w:rsidR="004146A4" w:rsidRDefault="004146A4">
      <w:pPr>
        <w:rPr>
          <w:rFonts w:hint="eastAsia"/>
        </w:rPr>
      </w:pPr>
    </w:p>
    <w:p w14:paraId="4AE58BF2" w14:textId="6336AE82" w:rsidR="006C7E4E" w:rsidRDefault="006C7E4E"/>
    <w:p w14:paraId="43D1AB23" w14:textId="77777777" w:rsidR="006C7E4E" w:rsidRDefault="006C7E4E">
      <w:pPr>
        <w:rPr>
          <w:rFonts w:hint="eastAsia"/>
        </w:rPr>
      </w:pPr>
    </w:p>
    <w:p w14:paraId="4579569B" w14:textId="71C27173" w:rsidR="006C7E4E" w:rsidRDefault="006C7E4E">
      <w:r>
        <w:rPr>
          <w:noProof/>
        </w:rPr>
        <w:drawing>
          <wp:inline distT="0" distB="0" distL="0" distR="0" wp14:anchorId="4B873D84" wp14:editId="6D7BC9A3">
            <wp:extent cx="5274310" cy="1363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DE9B" w14:textId="09F8AC7F" w:rsidR="006C7E4E" w:rsidRDefault="004146A4">
      <w:r>
        <w:rPr>
          <w:rFonts w:hint="eastAsia"/>
        </w:rPr>
        <w:t>去重后，</w:t>
      </w:r>
      <w:r w:rsidR="00F35493">
        <w:t>4</w:t>
      </w:r>
      <w:r w:rsidR="00F35493">
        <w:rPr>
          <w:rFonts w:hint="eastAsia"/>
        </w:rPr>
        <w:t>.</w:t>
      </w:r>
      <w:r w:rsidR="00F35493">
        <w:t>7</w:t>
      </w:r>
      <w:r>
        <w:rPr>
          <w:rFonts w:hint="eastAsia"/>
        </w:rPr>
        <w:t>%的数据是和负样本有交集的</w:t>
      </w:r>
      <w:r w:rsidR="00F35493">
        <w:rPr>
          <w:rFonts w:hint="eastAsia"/>
        </w:rPr>
        <w:t>。</w:t>
      </w:r>
    </w:p>
    <w:p w14:paraId="35E28DA9" w14:textId="2B8B6D5F" w:rsidR="006C7E4E" w:rsidRDefault="006C7E4E">
      <w:r>
        <w:rPr>
          <w:noProof/>
        </w:rPr>
        <w:lastRenderedPageBreak/>
        <w:drawing>
          <wp:inline distT="0" distB="0" distL="0" distR="0" wp14:anchorId="1EEF902F" wp14:editId="1471B3AD">
            <wp:extent cx="5274310" cy="1363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F86C" w14:textId="6CD03AE0" w:rsidR="006C7E4E" w:rsidRDefault="004146A4">
      <w:r>
        <w:rPr>
          <w:rFonts w:hint="eastAsia"/>
        </w:rPr>
        <w:t>去冗余后，</w:t>
      </w:r>
      <w:r w:rsidR="00F35493">
        <w:t>2</w:t>
      </w:r>
      <w:r w:rsidR="00F35493">
        <w:rPr>
          <w:rFonts w:hint="eastAsia"/>
        </w:rPr>
        <w:t>.</w:t>
      </w:r>
      <w:r w:rsidR="00F35493">
        <w:t>7</w:t>
      </w:r>
      <w:r>
        <w:rPr>
          <w:rFonts w:hint="eastAsia"/>
        </w:rPr>
        <w:t>%和负样本有交集。</w:t>
      </w:r>
    </w:p>
    <w:p w14:paraId="0B6F8B27" w14:textId="4D6F1848" w:rsidR="00F35493" w:rsidRDefault="00F35493">
      <w:pPr>
        <w:rPr>
          <w:rFonts w:hint="eastAsia"/>
        </w:rPr>
      </w:pPr>
      <w:r>
        <w:rPr>
          <w:rFonts w:hint="eastAsia"/>
        </w:rPr>
        <w:t>（注意，我使用的是平均数算的。真实情况中我不会</w:t>
      </w:r>
      <w:proofErr w:type="gramStart"/>
      <w:r>
        <w:rPr>
          <w:rFonts w:hint="eastAsia"/>
        </w:rPr>
        <w:t>使用滑窗为</w:t>
      </w:r>
      <w:proofErr w:type="gramEnd"/>
      <w:r>
        <w:rPr>
          <w:rFonts w:hint="eastAsia"/>
        </w:rPr>
        <w:t>5的去计算。。。</w:t>
      </w:r>
      <w:proofErr w:type="gramStart"/>
      <w:r>
        <w:rPr>
          <w:rFonts w:hint="eastAsia"/>
        </w:rPr>
        <w:t>而滑窗为</w:t>
      </w:r>
      <w:proofErr w:type="gramEnd"/>
      <w:r>
        <w:rPr>
          <w:rFonts w:hint="eastAsia"/>
        </w:rPr>
        <w:t>5的被去掉的最多。）</w:t>
      </w:r>
    </w:p>
    <w:p w14:paraId="0F0752AF" w14:textId="26FBB913" w:rsidR="006C7E4E" w:rsidRDefault="006C7E4E"/>
    <w:p w14:paraId="21F7DBE8" w14:textId="2E42378B" w:rsidR="006C7E4E" w:rsidRDefault="00F35493">
      <w:r>
        <w:rPr>
          <w:rFonts w:hint="eastAsia"/>
        </w:rPr>
        <w:t>其他总结：</w:t>
      </w:r>
    </w:p>
    <w:p w14:paraId="3D59A8CE" w14:textId="7B5AA0C4" w:rsidR="00F35493" w:rsidRDefault="00F35493">
      <w:r>
        <w:rPr>
          <w:rFonts w:hint="eastAsia"/>
        </w:rPr>
        <w:t>1，正样本数量被大幅度削减。</w:t>
      </w:r>
    </w:p>
    <w:p w14:paraId="7EBF8F0E" w14:textId="12EF7C88" w:rsidR="00F35493" w:rsidRDefault="00F35493">
      <w:r>
        <w:rPr>
          <w:rFonts w:hint="eastAsia"/>
        </w:rPr>
        <w:t>1</w:t>
      </w:r>
      <w:r>
        <w:t>0198</w:t>
      </w:r>
      <w:r>
        <w:rPr>
          <w:rFonts w:hint="eastAsia"/>
        </w:rPr>
        <w:t>——</w:t>
      </w:r>
      <w:r>
        <w:t>4205</w:t>
      </w:r>
      <w:r>
        <w:rPr>
          <w:rFonts w:hint="eastAsia"/>
        </w:rPr>
        <w:t>——</w:t>
      </w:r>
      <w:r>
        <w:t>2719</w:t>
      </w:r>
      <w:r>
        <w:rPr>
          <w:rFonts w:hint="eastAsia"/>
        </w:rPr>
        <w:t>，（1</w:t>
      </w:r>
      <w:r>
        <w:t>00</w:t>
      </w:r>
      <w:r>
        <w:rPr>
          <w:rFonts w:hint="eastAsia"/>
        </w:rPr>
        <w:t>%——4</w:t>
      </w:r>
      <w:r>
        <w:t>1</w:t>
      </w:r>
      <w:r>
        <w:rPr>
          <w:rFonts w:hint="eastAsia"/>
        </w:rPr>
        <w:t>%——2</w:t>
      </w:r>
      <w:r>
        <w:t>6</w:t>
      </w:r>
      <w:r>
        <w:rPr>
          <w:rFonts w:hint="eastAsia"/>
        </w:rPr>
        <w:t>%）随着去冗余的进行，正样本大规模被削减。</w:t>
      </w:r>
      <w:proofErr w:type="gramStart"/>
      <w:r>
        <w:rPr>
          <w:rFonts w:hint="eastAsia"/>
        </w:rPr>
        <w:t>这针对</w:t>
      </w:r>
      <w:proofErr w:type="gramEnd"/>
      <w:r>
        <w:rPr>
          <w:rFonts w:hint="eastAsia"/>
        </w:rPr>
        <w:t>我们的课题是不合理的。我们需要预测所有潜在的药物作用点。而删去的是冗余的蛋白质条目。虽然那部分蛋白质冗余，它们序列中记录的点依然是潜在的位点！！！则我们应该使用1</w:t>
      </w:r>
      <w:r>
        <w:t>0198</w:t>
      </w:r>
      <w:r>
        <w:rPr>
          <w:rFonts w:hint="eastAsia"/>
        </w:rPr>
        <w:t>的正样本。</w:t>
      </w:r>
    </w:p>
    <w:p w14:paraId="619ECA2B" w14:textId="23BEBD59" w:rsidR="00F35493" w:rsidRDefault="00F35493">
      <w:pPr>
        <w:rPr>
          <w:rFonts w:hint="eastAsia"/>
        </w:rPr>
      </w:pPr>
    </w:p>
    <w:p w14:paraId="6772BE1F" w14:textId="4BF69849" w:rsidR="00F35493" w:rsidRDefault="00F35493">
      <w:r>
        <w:t>2</w:t>
      </w:r>
      <w:r>
        <w:rPr>
          <w:rFonts w:hint="eastAsia"/>
        </w:rPr>
        <w:t>，负样本削减数量不太大。</w:t>
      </w:r>
    </w:p>
    <w:p w14:paraId="4E3D0774" w14:textId="7442FA49" w:rsidR="00F35493" w:rsidRDefault="00F35493">
      <w:pPr>
        <w:rPr>
          <w:rFonts w:hint="eastAsia"/>
        </w:rPr>
      </w:pPr>
      <w:r>
        <w:rPr>
          <w:rFonts w:hint="eastAsia"/>
        </w:rPr>
        <w:t>2</w:t>
      </w:r>
      <w:r>
        <w:t>33697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1</w:t>
      </w:r>
      <w:r>
        <w:t>102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7</w:t>
      </w:r>
      <w:r>
        <w:t>823</w:t>
      </w:r>
      <w:r>
        <w:rPr>
          <w:rFonts w:hint="eastAsia"/>
        </w:rPr>
        <w:t>。</w:t>
      </w:r>
      <w:r>
        <w:rPr>
          <w:rFonts w:hint="eastAsia"/>
        </w:rPr>
        <w:t>（1</w:t>
      </w:r>
      <w:r>
        <w:t>00</w:t>
      </w:r>
      <w:r>
        <w:rPr>
          <w:rFonts w:hint="eastAsia"/>
        </w:rPr>
        <w:t>%——</w:t>
      </w:r>
      <w:r>
        <w:t>86</w:t>
      </w:r>
      <w:r>
        <w:rPr>
          <w:rFonts w:hint="eastAsia"/>
        </w:rPr>
        <w:t>%——</w:t>
      </w:r>
      <w:r>
        <w:t>59</w:t>
      </w:r>
      <w:r>
        <w:rPr>
          <w:rFonts w:hint="eastAsia"/>
        </w:rPr>
        <w:t>%）</w:t>
      </w:r>
      <w:r>
        <w:rPr>
          <w:rFonts w:hint="eastAsia"/>
        </w:rPr>
        <w:t>负样本总共就那么多。去了冗余也就那么多。（其实我个人认为很多都是带有“_</w:t>
      </w:r>
      <w:r>
        <w:t>____</w:t>
      </w:r>
      <w:r>
        <w:rPr>
          <w:rFonts w:hint="eastAsia"/>
        </w:rPr>
        <w:t>”的边界数据。</w:t>
      </w:r>
      <w:r w:rsidR="000736F9">
        <w:rPr>
          <w:rFonts w:hint="eastAsia"/>
        </w:rPr>
        <w:t>这样的数据真的不想要。</w:t>
      </w:r>
      <w:r>
        <w:rPr>
          <w:rFonts w:hint="eastAsia"/>
        </w:rPr>
        <w:t>）</w:t>
      </w:r>
    </w:p>
    <w:p w14:paraId="2D972992" w14:textId="1B228FFF" w:rsidR="00F35493" w:rsidRDefault="00F35493"/>
    <w:p w14:paraId="17FAE7D4" w14:textId="350F856E" w:rsidR="00F35493" w:rsidRDefault="000736F9">
      <w:pPr>
        <w:rPr>
          <w:rFonts w:hint="eastAsia"/>
        </w:rPr>
      </w:pPr>
      <w:r>
        <w:rPr>
          <w:rFonts w:hint="eastAsia"/>
        </w:rPr>
        <w:t>3，正样本选取1万条的数据。负样本选取0.</w:t>
      </w:r>
      <w:r>
        <w:t>3</w:t>
      </w:r>
      <w:r>
        <w:rPr>
          <w:rFonts w:hint="eastAsia"/>
        </w:rPr>
        <w:t>去冗余后的数据集。这样选取的负样本冗余性更小。将会取得更好的识别效果。</w:t>
      </w:r>
    </w:p>
    <w:p w14:paraId="14DD6C55" w14:textId="0D91B247" w:rsidR="006C7E4E" w:rsidRDefault="006C7E4E"/>
    <w:p w14:paraId="29710684" w14:textId="77777777" w:rsidR="006C7E4E" w:rsidRDefault="006C7E4E">
      <w:pPr>
        <w:rPr>
          <w:rFonts w:hint="eastAsia"/>
        </w:rPr>
      </w:pPr>
    </w:p>
    <w:p w14:paraId="5343C31D" w14:textId="69A10673" w:rsidR="006C7E4E" w:rsidRDefault="006C7E4E"/>
    <w:p w14:paraId="61815E97" w14:textId="3B16A783" w:rsidR="006C7E4E" w:rsidRDefault="006C7E4E"/>
    <w:p w14:paraId="6F253291" w14:textId="0111C6B0" w:rsidR="006C7E4E" w:rsidRDefault="006C7E4E">
      <w:bookmarkStart w:id="0" w:name="_GoBack"/>
      <w:bookmarkEnd w:id="0"/>
    </w:p>
    <w:p w14:paraId="21FFF188" w14:textId="72E1AC98" w:rsidR="006C7E4E" w:rsidRDefault="006C7E4E"/>
    <w:p w14:paraId="56A745C8" w14:textId="6A2CE3F1" w:rsidR="006C7E4E" w:rsidRDefault="006C7E4E"/>
    <w:p w14:paraId="57319008" w14:textId="236F69EF" w:rsidR="006C7E4E" w:rsidRDefault="006C7E4E"/>
    <w:p w14:paraId="043FC64D" w14:textId="1DA72E99" w:rsidR="006C7E4E" w:rsidRDefault="006C7E4E"/>
    <w:p w14:paraId="31B36705" w14:textId="4A83F093" w:rsidR="006C7E4E" w:rsidRDefault="006C7E4E"/>
    <w:p w14:paraId="42B1155D" w14:textId="1E8D6216" w:rsidR="006C7E4E" w:rsidRDefault="006C7E4E"/>
    <w:p w14:paraId="30F89C8B" w14:textId="4C9A3CF6" w:rsidR="006C7E4E" w:rsidRDefault="006C7E4E"/>
    <w:p w14:paraId="5421999C" w14:textId="280ED342" w:rsidR="006C7E4E" w:rsidRDefault="006C7E4E"/>
    <w:p w14:paraId="5BCB5FCB" w14:textId="2426E044" w:rsidR="006C7E4E" w:rsidRDefault="006C7E4E"/>
    <w:p w14:paraId="02764B4D" w14:textId="77777777" w:rsidR="006C7E4E" w:rsidRPr="006C7E4E" w:rsidRDefault="006C7E4E">
      <w:pPr>
        <w:rPr>
          <w:rFonts w:hint="eastAsia"/>
        </w:rPr>
      </w:pPr>
    </w:p>
    <w:p w14:paraId="7125C171" w14:textId="4B9F3E11" w:rsidR="006C7E4E" w:rsidRDefault="006C7E4E"/>
    <w:p w14:paraId="371CE6EC" w14:textId="6AD3AFEB" w:rsidR="006C7E4E" w:rsidRDefault="006C7E4E"/>
    <w:p w14:paraId="5610AF73" w14:textId="5927A9F7" w:rsidR="006C7E4E" w:rsidRDefault="006C7E4E"/>
    <w:p w14:paraId="61B044BE" w14:textId="424A08F6" w:rsidR="006C7E4E" w:rsidRDefault="006C7E4E"/>
    <w:p w14:paraId="2D469A56" w14:textId="089BAE56" w:rsidR="006C7E4E" w:rsidRDefault="006C7E4E"/>
    <w:p w14:paraId="577BCB98" w14:textId="433E6275" w:rsidR="006C7E4E" w:rsidRDefault="006C7E4E"/>
    <w:p w14:paraId="4B53ECFB" w14:textId="6DB74826" w:rsidR="006C7E4E" w:rsidRDefault="006C7E4E"/>
    <w:p w14:paraId="2B57DA62" w14:textId="6461AFC0" w:rsidR="006C7E4E" w:rsidRDefault="006C7E4E"/>
    <w:p w14:paraId="12A043E7" w14:textId="29599EA8" w:rsidR="006C7E4E" w:rsidRDefault="006C7E4E"/>
    <w:p w14:paraId="6E284D2C" w14:textId="77777777" w:rsidR="006C7E4E" w:rsidRDefault="006C7E4E">
      <w:pPr>
        <w:rPr>
          <w:rFonts w:hint="eastAsia"/>
        </w:rPr>
      </w:pPr>
    </w:p>
    <w:sectPr w:rsidR="006C7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15"/>
    <w:rsid w:val="000736F9"/>
    <w:rsid w:val="00391C15"/>
    <w:rsid w:val="004146A4"/>
    <w:rsid w:val="006C7E4E"/>
    <w:rsid w:val="00F3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F1D8"/>
  <w15:chartTrackingRefBased/>
  <w15:docId w15:val="{5101B3C8-03ED-4926-A053-AE462F3E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宇豪 翟</cp:lastModifiedBy>
  <cp:revision>2</cp:revision>
  <dcterms:created xsi:type="dcterms:W3CDTF">2019-06-06T15:24:00Z</dcterms:created>
  <dcterms:modified xsi:type="dcterms:W3CDTF">2019-06-06T15:57:00Z</dcterms:modified>
</cp:coreProperties>
</file>