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34129EC7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</w:t>
      </w:r>
      <w:r w:rsidR="00063CD5">
        <w:t>1</w:t>
      </w:r>
      <w:r w:rsidR="008B79C4">
        <w:rPr>
          <w:rFonts w:hint="eastAsia"/>
        </w:rPr>
        <w:t>1</w:t>
      </w:r>
      <w:r w:rsidR="00711B05">
        <w:rPr>
          <w:rFonts w:hint="eastAsia"/>
        </w:rPr>
        <w:t>，</w:t>
      </w:r>
      <w:r w:rsidR="008B79C4">
        <w:rPr>
          <w:rFonts w:hint="eastAsia"/>
        </w:rPr>
        <w:t>00</w:t>
      </w:r>
      <w:r w:rsidR="00063CD5">
        <w:t>:00</w:t>
      </w:r>
    </w:p>
    <w:p w14:paraId="2333FA17" w14:textId="5F2588F3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3E03B64F" w14:textId="372EFA01" w:rsidR="00063CD5" w:rsidRPr="00063CD5" w:rsidRDefault="00063CD5" w:rsidP="00063CD5">
      <w:r>
        <w:rPr>
          <w:rFonts w:hint="eastAsia"/>
        </w:rPr>
        <w:t>测试网络是否可以运行，测试新整理得到的数据是否可以进入网络，</w:t>
      </w:r>
      <w:r w:rsidR="008B79C4">
        <w:rPr>
          <w:rFonts w:hint="eastAsia"/>
        </w:rPr>
        <w:t>针对网络进行调整</w:t>
      </w:r>
      <w:r>
        <w:rPr>
          <w:rFonts w:hint="eastAsia"/>
        </w:rPr>
        <w:t>。</w:t>
      </w:r>
    </w:p>
    <w:p w14:paraId="58A6F8AF" w14:textId="7A606592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51BD7B44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</w:t>
      </w:r>
      <w:r w:rsidR="00063CD5">
        <w:rPr>
          <w:rFonts w:hint="eastAsia"/>
        </w:rPr>
        <w:t>1</w:t>
      </w:r>
      <w:r w:rsidR="008B79C4">
        <w:rPr>
          <w:rFonts w:hint="eastAsia"/>
        </w:rPr>
        <w:t>1</w:t>
      </w:r>
      <w:r w:rsidR="007A2523">
        <w:rPr>
          <w:rFonts w:hint="eastAsia"/>
        </w:rPr>
        <w:t>文件夹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6FD39DA4" w:rsidR="006F13D0" w:rsidRDefault="006F13D0" w:rsidP="006F13D0">
      <w:r>
        <w:rPr>
          <w:rFonts w:hint="eastAsia"/>
        </w:rPr>
        <w:t>药物作用位点预测，可能存在的药物作用位点标志为1，正样本。其余其他位点均为负样本。</w:t>
      </w:r>
    </w:p>
    <w:p w14:paraId="49CFA962" w14:textId="3EA1F3D6" w:rsidR="00063CD5" w:rsidRPr="00063CD5" w:rsidRDefault="00063CD5" w:rsidP="006F13D0">
      <w:r>
        <w:rPr>
          <w:rFonts w:hint="eastAsia"/>
        </w:rPr>
        <w:t>根据6月6日之后整理得到的数据，正样本选取所有正样本点，去同（去掉所有一样的）</w:t>
      </w:r>
    </w:p>
    <w:p w14:paraId="4ABDC774" w14:textId="38423D64" w:rsidR="00063CD5" w:rsidRDefault="00063CD5" w:rsidP="006F13D0">
      <w:r>
        <w:rPr>
          <w:rFonts w:hint="eastAsia"/>
        </w:rPr>
        <w:t>负样本来自0.3去冗余后的蛋白质中，去掉处于正样本中的。</w:t>
      </w:r>
    </w:p>
    <w:p w14:paraId="3374F888" w14:textId="296F5259" w:rsidR="00063CD5" w:rsidRDefault="00063CD5" w:rsidP="006F13D0"/>
    <w:p w14:paraId="2EB6EB1D" w14:textId="77777777" w:rsidR="00063CD5" w:rsidRPr="006F13D0" w:rsidRDefault="00063CD5" w:rsidP="006F13D0"/>
    <w:p w14:paraId="23D1C7FF" w14:textId="6039EADC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28F3F4CE" w14:textId="0B549ED2" w:rsidR="00063CD5" w:rsidRDefault="00063CD5" w:rsidP="00063CD5">
      <w:r>
        <w:rPr>
          <w:rFonts w:hint="eastAsia"/>
        </w:rPr>
        <w:t>正负样本比大概1：12，按照8:1</w:t>
      </w:r>
      <w:r>
        <w:t>:1</w:t>
      </w:r>
      <w:r>
        <w:rPr>
          <w:rFonts w:hint="eastAsia"/>
        </w:rPr>
        <w:t>划分训练集、验证集、独立测试集。随机打乱后划分。</w:t>
      </w:r>
    </w:p>
    <w:p w14:paraId="1E6B3C05" w14:textId="12EA55B3" w:rsidR="00063CD5" w:rsidRPr="00063CD5" w:rsidRDefault="00063CD5" w:rsidP="00063CD5">
      <w:r>
        <w:rPr>
          <w:rFonts w:hint="eastAsia"/>
        </w:rPr>
        <w:t>训练中随机选取正样本中80%的数量进入训练。取相同数量的负样本。</w:t>
      </w:r>
    </w:p>
    <w:p w14:paraId="44ABDBF9" w14:textId="786F494C" w:rsidR="00063CD5" w:rsidRDefault="006F13D0" w:rsidP="008B79C4">
      <w:pPr>
        <w:pStyle w:val="2"/>
      </w:pPr>
      <w:r>
        <w:t>6.2</w:t>
      </w:r>
      <w:r>
        <w:rPr>
          <w:rFonts w:hint="eastAsia"/>
        </w:rPr>
        <w:t>，网络设置：</w:t>
      </w:r>
    </w:p>
    <w:p w14:paraId="3321030E" w14:textId="0A7F3404" w:rsidR="008B79C4" w:rsidRDefault="008B79C4" w:rsidP="00063CD5">
      <w:pPr>
        <w:rPr>
          <w:rFonts w:hint="eastAsia"/>
        </w:rPr>
      </w:pPr>
      <w:r>
        <w:rPr>
          <w:rFonts w:hint="eastAsia"/>
        </w:rPr>
        <w:t>使用何飞老师的网络</w:t>
      </w:r>
    </w:p>
    <w:p w14:paraId="670EAD64" w14:textId="77777777" w:rsidR="008B79C4" w:rsidRDefault="008B79C4" w:rsidP="00063CD5"/>
    <w:p w14:paraId="2AFAA0BE" w14:textId="39F7A128" w:rsidR="00063CD5" w:rsidRDefault="008B79C4" w:rsidP="00063CD5">
      <w:r>
        <w:rPr>
          <w:rFonts w:hint="eastAsia"/>
        </w:rPr>
        <w:t>增大filter</w:t>
      </w:r>
      <w:r>
        <w:t>_</w:t>
      </w:r>
      <w:r>
        <w:rPr>
          <w:rFonts w:hint="eastAsia"/>
        </w:rPr>
        <w:t>size</w:t>
      </w:r>
      <w:r>
        <w:t xml:space="preserve">, </w:t>
      </w:r>
      <w:r>
        <w:rPr>
          <w:rFonts w:hint="eastAsia"/>
        </w:rPr>
        <w:t>扩大5倍，扩大1</w:t>
      </w:r>
      <w:r>
        <w:t>0</w:t>
      </w:r>
      <w:r>
        <w:rPr>
          <w:rFonts w:hint="eastAsia"/>
        </w:rPr>
        <w:t>倍</w:t>
      </w:r>
    </w:p>
    <w:p w14:paraId="7F873AE4" w14:textId="44E43250" w:rsidR="008B79C4" w:rsidRDefault="008B79C4" w:rsidP="00063CD5">
      <w:r>
        <w:rPr>
          <w:rFonts w:hint="eastAsia"/>
        </w:rPr>
        <w:t>增大步长，步长为1</w:t>
      </w:r>
      <w:r>
        <w:t>0</w:t>
      </w:r>
      <w:r>
        <w:rPr>
          <w:rFonts w:hint="eastAsia"/>
        </w:rPr>
        <w:t>，步长为2</w:t>
      </w:r>
      <w:r>
        <w:t>0</w:t>
      </w:r>
    </w:p>
    <w:p w14:paraId="016B05ED" w14:textId="4E6B126D" w:rsidR="008B79C4" w:rsidRDefault="008B79C4" w:rsidP="00063CD5">
      <w:pPr>
        <w:rPr>
          <w:rFonts w:hint="eastAsia"/>
        </w:rPr>
      </w:pPr>
      <w:r>
        <w:rPr>
          <w:rFonts w:hint="eastAsia"/>
        </w:rPr>
        <w:t>试验原本模型对比</w:t>
      </w:r>
    </w:p>
    <w:p w14:paraId="37FBB461" w14:textId="7ED88F52" w:rsidR="008B79C4" w:rsidRDefault="008B79C4" w:rsidP="00063CD5">
      <w:r>
        <w:rPr>
          <w:rFonts w:hint="eastAsia"/>
        </w:rPr>
        <w:t>使用o</w:t>
      </w:r>
      <w:r>
        <w:t xml:space="preserve">ne hot </w:t>
      </w:r>
      <w:r>
        <w:rPr>
          <w:rFonts w:hint="eastAsia"/>
        </w:rPr>
        <w:t>编码</w:t>
      </w:r>
    </w:p>
    <w:p w14:paraId="54FF392B" w14:textId="5E41148A" w:rsidR="008B79C4" w:rsidRDefault="008B79C4" w:rsidP="00063CD5"/>
    <w:p w14:paraId="01BDDDE2" w14:textId="77777777" w:rsidR="008B79C4" w:rsidRDefault="008B79C4" w:rsidP="00063CD5">
      <w:pPr>
        <w:rPr>
          <w:rFonts w:hint="eastAsia"/>
        </w:rPr>
      </w:pPr>
    </w:p>
    <w:p w14:paraId="5BCAB5B9" w14:textId="4D70C6EF" w:rsidR="008B79C4" w:rsidRDefault="008B79C4" w:rsidP="00063CD5">
      <w:pPr>
        <w:rPr>
          <w:rFonts w:hint="eastAsia"/>
        </w:rPr>
      </w:pPr>
      <w:r>
        <w:rPr>
          <w:rFonts w:hint="eastAsia"/>
        </w:rPr>
        <w:t>构建全连接网络，</w:t>
      </w:r>
    </w:p>
    <w:p w14:paraId="3E110724" w14:textId="6E0F19AE" w:rsidR="008B79C4" w:rsidRDefault="008B79C4" w:rsidP="00063CD5">
      <w:r>
        <w:rPr>
          <w:rFonts w:hint="eastAsia"/>
        </w:rPr>
        <w:lastRenderedPageBreak/>
        <w:t>构建2维卷积网络。</w:t>
      </w:r>
    </w:p>
    <w:p w14:paraId="5459123C" w14:textId="73F8AA2D" w:rsidR="008B79C4" w:rsidRDefault="008B79C4" w:rsidP="00063CD5">
      <w:pPr>
        <w:rPr>
          <w:rFonts w:hint="eastAsia"/>
        </w:rPr>
      </w:pPr>
      <w:r>
        <w:rPr>
          <w:rFonts w:hint="eastAsia"/>
        </w:rPr>
        <w:t>查找已有网络</w:t>
      </w:r>
    </w:p>
    <w:p w14:paraId="290A5686" w14:textId="77777777" w:rsidR="008B79C4" w:rsidRDefault="008B79C4" w:rsidP="00063CD5">
      <w:pPr>
        <w:rPr>
          <w:rFonts w:hint="eastAsia"/>
        </w:rPr>
      </w:pPr>
    </w:p>
    <w:p w14:paraId="30BA901E" w14:textId="200A273A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6507C635" w:rsidR="00F176D5" w:rsidRDefault="00F176D5" w:rsidP="00F176D5"/>
    <w:p w14:paraId="0DCF94A6" w14:textId="0FEBD2EF" w:rsidR="001F4942" w:rsidRDefault="001F4942" w:rsidP="00F176D5"/>
    <w:p w14:paraId="32DC4A49" w14:textId="77777777" w:rsidR="001F4942" w:rsidRPr="00F176D5" w:rsidRDefault="001F4942" w:rsidP="00F176D5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662"/>
        <w:gridCol w:w="466"/>
        <w:gridCol w:w="473"/>
        <w:gridCol w:w="714"/>
        <w:gridCol w:w="673"/>
        <w:gridCol w:w="516"/>
        <w:gridCol w:w="1755"/>
        <w:gridCol w:w="1134"/>
        <w:gridCol w:w="1276"/>
        <w:gridCol w:w="1915"/>
      </w:tblGrid>
      <w:tr w:rsidR="007B5A35" w14:paraId="314C82DC" w14:textId="30BD8535" w:rsidTr="007B5A35">
        <w:tc>
          <w:tcPr>
            <w:tcW w:w="406" w:type="dxa"/>
          </w:tcPr>
          <w:p w14:paraId="55D84EE4" w14:textId="77777777" w:rsidR="007B5A35" w:rsidRDefault="007B5A35" w:rsidP="00BF2C85"/>
        </w:tc>
        <w:tc>
          <w:tcPr>
            <w:tcW w:w="662" w:type="dxa"/>
          </w:tcPr>
          <w:p w14:paraId="66575D96" w14:textId="538AD0DF" w:rsidR="007B5A35" w:rsidRPr="006F13D0" w:rsidRDefault="007B5A35" w:rsidP="00BF2C85">
            <w:r>
              <w:rPr>
                <w:rFonts w:hint="eastAsia"/>
              </w:rPr>
              <w:t>开始时间</w:t>
            </w:r>
          </w:p>
        </w:tc>
        <w:tc>
          <w:tcPr>
            <w:tcW w:w="466" w:type="dxa"/>
          </w:tcPr>
          <w:p w14:paraId="40AE3EC0" w14:textId="69F1F028" w:rsidR="007B5A35" w:rsidRDefault="007B5A35" w:rsidP="00BF2C85">
            <w:r>
              <w:rPr>
                <w:rFonts w:hint="eastAsia"/>
              </w:rPr>
              <w:t>输出文件</w:t>
            </w:r>
          </w:p>
        </w:tc>
        <w:tc>
          <w:tcPr>
            <w:tcW w:w="473" w:type="dxa"/>
          </w:tcPr>
          <w:p w14:paraId="77AA1DDE" w14:textId="7B6ECCA4" w:rsidR="007B5A35" w:rsidRDefault="007B5A35" w:rsidP="00BF2C85">
            <w:r>
              <w:rPr>
                <w:rFonts w:hint="eastAsia"/>
              </w:rPr>
              <w:t>结束时间</w:t>
            </w:r>
          </w:p>
        </w:tc>
        <w:tc>
          <w:tcPr>
            <w:tcW w:w="714" w:type="dxa"/>
          </w:tcPr>
          <w:p w14:paraId="5448D0D9" w14:textId="30D9B206" w:rsidR="007B5A35" w:rsidRDefault="007B5A35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673" w:type="dxa"/>
          </w:tcPr>
          <w:p w14:paraId="0880F0C6" w14:textId="6FBB5FCC" w:rsidR="007B5A35" w:rsidRDefault="007B5A35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516" w:type="dxa"/>
          </w:tcPr>
          <w:p w14:paraId="3A8AF4E0" w14:textId="1A831459" w:rsidR="007B5A35" w:rsidRDefault="007B5A35" w:rsidP="00BF2C85">
            <w:r>
              <w:rPr>
                <w:rFonts w:hint="eastAsia"/>
              </w:rPr>
              <w:t>文件夹</w:t>
            </w:r>
          </w:p>
        </w:tc>
        <w:tc>
          <w:tcPr>
            <w:tcW w:w="1755" w:type="dxa"/>
          </w:tcPr>
          <w:p w14:paraId="5D2B75C1" w14:textId="03A1DCF4" w:rsidR="007B5A35" w:rsidRDefault="007B5A35" w:rsidP="00BF2C85"/>
        </w:tc>
        <w:tc>
          <w:tcPr>
            <w:tcW w:w="1134" w:type="dxa"/>
          </w:tcPr>
          <w:p w14:paraId="6E9B556F" w14:textId="0619028C" w:rsidR="007B5A35" w:rsidRDefault="007B5A35" w:rsidP="00BF2C85">
            <w:r>
              <w:rPr>
                <w:rFonts w:hint="eastAsia"/>
              </w:rPr>
              <w:t>步长</w:t>
            </w:r>
          </w:p>
        </w:tc>
        <w:tc>
          <w:tcPr>
            <w:tcW w:w="1276" w:type="dxa"/>
          </w:tcPr>
          <w:p w14:paraId="2825FB28" w14:textId="5780AF2B" w:rsidR="007B5A35" w:rsidRDefault="007B5A35" w:rsidP="00BF2C85">
            <w:r>
              <w:t>Kernal size</w:t>
            </w:r>
          </w:p>
        </w:tc>
        <w:tc>
          <w:tcPr>
            <w:tcW w:w="1915" w:type="dxa"/>
          </w:tcPr>
          <w:p w14:paraId="71AC09CF" w14:textId="772D83CB" w:rsidR="007B5A35" w:rsidRDefault="007B5A35" w:rsidP="00BF2C85">
            <w:r>
              <w:rPr>
                <w:rFonts w:hint="eastAsia"/>
              </w:rPr>
              <w:t>描述</w:t>
            </w:r>
          </w:p>
        </w:tc>
      </w:tr>
      <w:tr w:rsidR="007B5A35" w14:paraId="3D14BE2A" w14:textId="700135F2" w:rsidTr="007B5A35">
        <w:tc>
          <w:tcPr>
            <w:tcW w:w="406" w:type="dxa"/>
          </w:tcPr>
          <w:p w14:paraId="5F450AA3" w14:textId="025703EF" w:rsidR="007B5A35" w:rsidRDefault="007B5A35" w:rsidP="007A2523">
            <w:r>
              <w:rPr>
                <w:rFonts w:hint="eastAsia"/>
              </w:rPr>
              <w:t>1</w:t>
            </w:r>
          </w:p>
        </w:tc>
        <w:tc>
          <w:tcPr>
            <w:tcW w:w="662" w:type="dxa"/>
          </w:tcPr>
          <w:p w14:paraId="76B5EB73" w14:textId="5492814A" w:rsidR="007B5A35" w:rsidRDefault="007B5A35" w:rsidP="007A2523">
            <w:r>
              <w:t>23</w:t>
            </w:r>
            <w:r>
              <w:rPr>
                <w:rFonts w:hint="eastAsia"/>
              </w:rPr>
              <w:t>：00</w:t>
            </w:r>
          </w:p>
        </w:tc>
        <w:tc>
          <w:tcPr>
            <w:tcW w:w="466" w:type="dxa"/>
          </w:tcPr>
          <w:p w14:paraId="3C168B9F" w14:textId="70628A60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473" w:type="dxa"/>
          </w:tcPr>
          <w:p w14:paraId="47F71B84" w14:textId="77777777" w:rsidR="007B5A35" w:rsidRDefault="007B5A35" w:rsidP="007A2523"/>
        </w:tc>
        <w:tc>
          <w:tcPr>
            <w:tcW w:w="714" w:type="dxa"/>
          </w:tcPr>
          <w:p w14:paraId="6DE77F1A" w14:textId="67493475" w:rsidR="007B5A35" w:rsidRDefault="007B5A35" w:rsidP="007A2523">
            <w:r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14:paraId="6503F4B7" w14:textId="1F739CF0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516" w:type="dxa"/>
          </w:tcPr>
          <w:p w14:paraId="74DE5E83" w14:textId="5073C8FE" w:rsidR="007B5A35" w:rsidRDefault="007B5A35" w:rsidP="007A2523">
            <w:r>
              <w:rPr>
                <w:rFonts w:hint="eastAsia"/>
              </w:rPr>
              <w:t>0</w:t>
            </w:r>
          </w:p>
        </w:tc>
        <w:tc>
          <w:tcPr>
            <w:tcW w:w="1755" w:type="dxa"/>
          </w:tcPr>
          <w:p w14:paraId="357A8089" w14:textId="4E8A8BA7" w:rsidR="007B5A35" w:rsidRPr="003C0AB6" w:rsidRDefault="007B5A35" w:rsidP="007A252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_10_size_5_gpu0_result_0</w:t>
            </w:r>
          </w:p>
        </w:tc>
        <w:tc>
          <w:tcPr>
            <w:tcW w:w="1134" w:type="dxa"/>
          </w:tcPr>
          <w:p w14:paraId="482C8BE1" w14:textId="6CB81B4E" w:rsidR="007B5A35" w:rsidRDefault="007B5A35" w:rsidP="007A2523">
            <w:r>
              <w:t>10</w:t>
            </w:r>
          </w:p>
        </w:tc>
        <w:tc>
          <w:tcPr>
            <w:tcW w:w="1276" w:type="dxa"/>
          </w:tcPr>
          <w:p w14:paraId="118F1FE9" w14:textId="47938E38" w:rsidR="007B5A35" w:rsidRDefault="007B5A35" w:rsidP="007A2523">
            <w:r>
              <w:rPr>
                <w:rFonts w:hint="eastAsia"/>
              </w:rPr>
              <w:t>扩大5倍</w:t>
            </w:r>
          </w:p>
        </w:tc>
        <w:tc>
          <w:tcPr>
            <w:tcW w:w="1915" w:type="dxa"/>
          </w:tcPr>
          <w:p w14:paraId="797F668B" w14:textId="54210379" w:rsidR="007B5A35" w:rsidRDefault="007B5A35" w:rsidP="007A2523"/>
        </w:tc>
      </w:tr>
      <w:tr w:rsidR="007B5A35" w14:paraId="42D823CE" w14:textId="278DD669" w:rsidTr="007B5A35">
        <w:tc>
          <w:tcPr>
            <w:tcW w:w="406" w:type="dxa"/>
          </w:tcPr>
          <w:p w14:paraId="5FD02ACC" w14:textId="50B701F7" w:rsidR="007B5A35" w:rsidRDefault="007B5A35" w:rsidP="007A2523">
            <w:r>
              <w:rPr>
                <w:rFonts w:hint="eastAsia"/>
              </w:rPr>
              <w:t>2</w:t>
            </w:r>
          </w:p>
        </w:tc>
        <w:tc>
          <w:tcPr>
            <w:tcW w:w="662" w:type="dxa"/>
          </w:tcPr>
          <w:p w14:paraId="5006B045" w14:textId="04293C98" w:rsidR="007B5A35" w:rsidRDefault="007B5A35" w:rsidP="007A2523">
            <w:r>
              <w:t>23</w:t>
            </w:r>
            <w:r>
              <w:rPr>
                <w:rFonts w:hint="eastAsia"/>
              </w:rPr>
              <w:t>：00</w:t>
            </w:r>
          </w:p>
        </w:tc>
        <w:tc>
          <w:tcPr>
            <w:tcW w:w="466" w:type="dxa"/>
          </w:tcPr>
          <w:p w14:paraId="2BA530F1" w14:textId="7F21C4CE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473" w:type="dxa"/>
          </w:tcPr>
          <w:p w14:paraId="7B535A46" w14:textId="77777777" w:rsidR="007B5A35" w:rsidRDefault="007B5A35" w:rsidP="007A2523"/>
        </w:tc>
        <w:tc>
          <w:tcPr>
            <w:tcW w:w="714" w:type="dxa"/>
          </w:tcPr>
          <w:p w14:paraId="47BB2FA2" w14:textId="698758E1" w:rsidR="007B5A35" w:rsidRDefault="007B5A35" w:rsidP="007A2523">
            <w:r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14:paraId="731F2B98" w14:textId="2685F27D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516" w:type="dxa"/>
          </w:tcPr>
          <w:p w14:paraId="5A463265" w14:textId="69D36915" w:rsidR="007B5A35" w:rsidRDefault="007B5A35" w:rsidP="007A2523">
            <w:r>
              <w:rPr>
                <w:rFonts w:hint="eastAsia"/>
              </w:rPr>
              <w:t>1</w:t>
            </w:r>
          </w:p>
        </w:tc>
        <w:tc>
          <w:tcPr>
            <w:tcW w:w="1755" w:type="dxa"/>
          </w:tcPr>
          <w:p w14:paraId="57AC771A" w14:textId="4D0E9553" w:rsidR="007B5A35" w:rsidRDefault="007B5A35" w:rsidP="007A2523">
            <w:r>
              <w:t>s</w:t>
            </w:r>
            <w:r>
              <w:rPr>
                <w:rFonts w:hint="eastAsia"/>
              </w:rPr>
              <w:t>tep</w:t>
            </w:r>
            <w:r>
              <w:t>_10_size_</w:t>
            </w:r>
            <w:r>
              <w:t>10</w:t>
            </w:r>
            <w:r>
              <w:t>_gpu</w:t>
            </w:r>
            <w:r>
              <w:t>1</w:t>
            </w:r>
            <w:r>
              <w:t>_result_</w:t>
            </w:r>
            <w:r>
              <w:t>1</w:t>
            </w:r>
          </w:p>
        </w:tc>
        <w:tc>
          <w:tcPr>
            <w:tcW w:w="1134" w:type="dxa"/>
          </w:tcPr>
          <w:p w14:paraId="29E09046" w14:textId="28C291DB" w:rsidR="007B5A35" w:rsidRDefault="007B5A35" w:rsidP="007A252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4614DEA" w14:textId="66C0668B" w:rsidR="007B5A35" w:rsidRDefault="007B5A35" w:rsidP="007A2523">
            <w:r>
              <w:rPr>
                <w:rFonts w:hint="eastAsia"/>
              </w:rPr>
              <w:t>扩大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倍</w:t>
            </w:r>
          </w:p>
        </w:tc>
        <w:tc>
          <w:tcPr>
            <w:tcW w:w="1915" w:type="dxa"/>
          </w:tcPr>
          <w:p w14:paraId="076753FD" w14:textId="3AC7F726" w:rsidR="007B5A35" w:rsidRDefault="007B5A35" w:rsidP="007A2523"/>
        </w:tc>
      </w:tr>
      <w:tr w:rsidR="007B5A35" w14:paraId="5A14C303" w14:textId="220DBC39" w:rsidTr="007B5A35">
        <w:tc>
          <w:tcPr>
            <w:tcW w:w="406" w:type="dxa"/>
          </w:tcPr>
          <w:p w14:paraId="78E26FE6" w14:textId="17D34BA8" w:rsidR="007B5A35" w:rsidRDefault="007B5A35" w:rsidP="007A2523">
            <w:r>
              <w:rPr>
                <w:rFonts w:hint="eastAsia"/>
              </w:rPr>
              <w:t>3</w:t>
            </w:r>
          </w:p>
        </w:tc>
        <w:tc>
          <w:tcPr>
            <w:tcW w:w="662" w:type="dxa"/>
          </w:tcPr>
          <w:p w14:paraId="21EBB122" w14:textId="56F736D5" w:rsidR="007B5A35" w:rsidRDefault="007B5A35" w:rsidP="007A2523">
            <w:r>
              <w:t>23</w:t>
            </w:r>
            <w:r>
              <w:rPr>
                <w:rFonts w:hint="eastAsia"/>
              </w:rPr>
              <w:t>：00</w:t>
            </w:r>
          </w:p>
        </w:tc>
        <w:tc>
          <w:tcPr>
            <w:tcW w:w="466" w:type="dxa"/>
          </w:tcPr>
          <w:p w14:paraId="69F73273" w14:textId="4D881609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473" w:type="dxa"/>
          </w:tcPr>
          <w:p w14:paraId="4B576275" w14:textId="77777777" w:rsidR="007B5A35" w:rsidRDefault="007B5A35" w:rsidP="007A2523"/>
        </w:tc>
        <w:tc>
          <w:tcPr>
            <w:tcW w:w="714" w:type="dxa"/>
          </w:tcPr>
          <w:p w14:paraId="726905EE" w14:textId="544E3EBF" w:rsidR="007B5A35" w:rsidRDefault="007B5A35" w:rsidP="007A2523">
            <w:r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14:paraId="42157D16" w14:textId="55E752E8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516" w:type="dxa"/>
          </w:tcPr>
          <w:p w14:paraId="1D95A2C3" w14:textId="569AAF9A" w:rsidR="007B5A35" w:rsidRDefault="007B5A35" w:rsidP="007A2523">
            <w:r>
              <w:rPr>
                <w:rFonts w:hint="eastAsia"/>
              </w:rPr>
              <w:t>2</w:t>
            </w:r>
          </w:p>
        </w:tc>
        <w:tc>
          <w:tcPr>
            <w:tcW w:w="1755" w:type="dxa"/>
          </w:tcPr>
          <w:p w14:paraId="6249B77B" w14:textId="2534EA02" w:rsidR="007B5A35" w:rsidRPr="00390705" w:rsidRDefault="007B5A35" w:rsidP="007A2523">
            <w:pPr>
              <w:rPr>
                <w:b/>
                <w:bCs/>
              </w:rPr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_</w:t>
            </w:r>
            <w:r>
              <w:t>2</w:t>
            </w:r>
            <w:r>
              <w:t>0_size_5_gpu</w:t>
            </w:r>
            <w:r>
              <w:t>2</w:t>
            </w:r>
            <w:r>
              <w:t>_result_</w:t>
            </w:r>
            <w:r>
              <w:t>2</w:t>
            </w:r>
          </w:p>
        </w:tc>
        <w:tc>
          <w:tcPr>
            <w:tcW w:w="1134" w:type="dxa"/>
          </w:tcPr>
          <w:p w14:paraId="7FF28F39" w14:textId="22065FE2" w:rsidR="007B5A35" w:rsidRDefault="007B5A35" w:rsidP="007A252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14:paraId="6E25F4D1" w14:textId="169C8545" w:rsidR="007B5A35" w:rsidRDefault="007B5A35" w:rsidP="007A2523">
            <w:r>
              <w:rPr>
                <w:rFonts w:hint="eastAsia"/>
              </w:rPr>
              <w:t>扩大5倍</w:t>
            </w:r>
          </w:p>
        </w:tc>
        <w:tc>
          <w:tcPr>
            <w:tcW w:w="1915" w:type="dxa"/>
          </w:tcPr>
          <w:p w14:paraId="03FA89BD" w14:textId="43F6CD12" w:rsidR="007B5A35" w:rsidRDefault="007B5A35" w:rsidP="007A2523"/>
        </w:tc>
      </w:tr>
      <w:tr w:rsidR="007B5A35" w14:paraId="2FC1C0F5" w14:textId="3D82BF86" w:rsidTr="007B5A35">
        <w:tc>
          <w:tcPr>
            <w:tcW w:w="406" w:type="dxa"/>
          </w:tcPr>
          <w:p w14:paraId="1EFB56C7" w14:textId="73518187" w:rsidR="007B5A35" w:rsidRDefault="007B5A35" w:rsidP="007A2523">
            <w:r>
              <w:rPr>
                <w:rFonts w:hint="eastAsia"/>
              </w:rPr>
              <w:t>4</w:t>
            </w:r>
          </w:p>
        </w:tc>
        <w:tc>
          <w:tcPr>
            <w:tcW w:w="662" w:type="dxa"/>
          </w:tcPr>
          <w:p w14:paraId="2B3CDAEC" w14:textId="4E375DC5" w:rsidR="007B5A35" w:rsidRDefault="007B5A35" w:rsidP="007A2523">
            <w:r>
              <w:t>23</w:t>
            </w:r>
            <w:r>
              <w:rPr>
                <w:rFonts w:hint="eastAsia"/>
              </w:rPr>
              <w:t>：00</w:t>
            </w:r>
          </w:p>
        </w:tc>
        <w:tc>
          <w:tcPr>
            <w:tcW w:w="466" w:type="dxa"/>
          </w:tcPr>
          <w:p w14:paraId="58A76646" w14:textId="0217ACC3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473" w:type="dxa"/>
          </w:tcPr>
          <w:p w14:paraId="290B83C4" w14:textId="77777777" w:rsidR="007B5A35" w:rsidRDefault="007B5A35" w:rsidP="007A2523"/>
        </w:tc>
        <w:tc>
          <w:tcPr>
            <w:tcW w:w="714" w:type="dxa"/>
          </w:tcPr>
          <w:p w14:paraId="39CAC51A" w14:textId="59D25469" w:rsidR="007B5A35" w:rsidRDefault="007B5A35" w:rsidP="007A2523">
            <w:r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14:paraId="32F85A8D" w14:textId="73C4CCE6" w:rsidR="007B5A35" w:rsidRDefault="007B5A35" w:rsidP="007A2523">
            <w:r>
              <w:rPr>
                <w:rFonts w:hint="eastAsia"/>
              </w:rPr>
              <w:t>如图</w:t>
            </w:r>
          </w:p>
        </w:tc>
        <w:tc>
          <w:tcPr>
            <w:tcW w:w="516" w:type="dxa"/>
          </w:tcPr>
          <w:p w14:paraId="05372637" w14:textId="1450BF8D" w:rsidR="007B5A35" w:rsidRDefault="007B5A35" w:rsidP="007A2523">
            <w:r>
              <w:rPr>
                <w:rFonts w:hint="eastAsia"/>
              </w:rPr>
              <w:t>3</w:t>
            </w:r>
          </w:p>
        </w:tc>
        <w:tc>
          <w:tcPr>
            <w:tcW w:w="1755" w:type="dxa"/>
          </w:tcPr>
          <w:p w14:paraId="3BF8B40A" w14:textId="3206E1C4" w:rsidR="007B5A35" w:rsidRPr="00390705" w:rsidRDefault="007B5A35" w:rsidP="007A2523">
            <w:pPr>
              <w:rPr>
                <w:b/>
                <w:bCs/>
              </w:rPr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_</w:t>
            </w:r>
            <w:r>
              <w:t>2</w:t>
            </w:r>
            <w:r>
              <w:t>0_size_</w:t>
            </w:r>
            <w:r>
              <w:t>1</w:t>
            </w:r>
            <w:r>
              <w:t>_gpu</w:t>
            </w:r>
            <w:r>
              <w:t>3</w:t>
            </w:r>
            <w:r>
              <w:t>_result_</w:t>
            </w:r>
            <w:r>
              <w:t>3</w:t>
            </w:r>
          </w:p>
        </w:tc>
        <w:tc>
          <w:tcPr>
            <w:tcW w:w="1134" w:type="dxa"/>
          </w:tcPr>
          <w:p w14:paraId="60D44AC0" w14:textId="467D1929" w:rsidR="007B5A35" w:rsidRDefault="007B5A35" w:rsidP="007A252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14:paraId="193CF946" w14:textId="517D9917" w:rsidR="007B5A35" w:rsidRDefault="007B5A35" w:rsidP="007A2523">
            <w:r>
              <w:rPr>
                <w:rFonts w:hint="eastAsia"/>
              </w:rPr>
              <w:t>扩大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倍</w:t>
            </w:r>
          </w:p>
        </w:tc>
        <w:tc>
          <w:tcPr>
            <w:tcW w:w="1915" w:type="dxa"/>
          </w:tcPr>
          <w:p w14:paraId="5BFA436E" w14:textId="412DE87E" w:rsidR="007B5A35" w:rsidRDefault="007B5A35" w:rsidP="007A2523"/>
        </w:tc>
      </w:tr>
      <w:tr w:rsidR="007B5A35" w14:paraId="2CE549EB" w14:textId="2AF9C54E" w:rsidTr="007B5A35">
        <w:tc>
          <w:tcPr>
            <w:tcW w:w="406" w:type="dxa"/>
          </w:tcPr>
          <w:p w14:paraId="57FA7FFC" w14:textId="18E30AFC" w:rsidR="007B5A35" w:rsidRDefault="007B5A35" w:rsidP="007B5A35">
            <w:r>
              <w:rPr>
                <w:rFonts w:hint="eastAsia"/>
              </w:rPr>
              <w:t>5</w:t>
            </w:r>
          </w:p>
        </w:tc>
        <w:tc>
          <w:tcPr>
            <w:tcW w:w="662" w:type="dxa"/>
          </w:tcPr>
          <w:p w14:paraId="400CCCAD" w14:textId="05D37E24" w:rsidR="007B5A35" w:rsidRDefault="007B5A35" w:rsidP="007B5A35">
            <w:r>
              <w:t>23</w:t>
            </w:r>
            <w:r>
              <w:rPr>
                <w:rFonts w:hint="eastAsia"/>
              </w:rPr>
              <w:t>：00</w:t>
            </w:r>
          </w:p>
        </w:tc>
        <w:tc>
          <w:tcPr>
            <w:tcW w:w="466" w:type="dxa"/>
          </w:tcPr>
          <w:p w14:paraId="4614D26D" w14:textId="47A28E01" w:rsidR="007B5A35" w:rsidRDefault="007B5A35" w:rsidP="007B5A35">
            <w:r>
              <w:rPr>
                <w:rFonts w:hint="eastAsia"/>
              </w:rPr>
              <w:t>如图</w:t>
            </w:r>
          </w:p>
        </w:tc>
        <w:tc>
          <w:tcPr>
            <w:tcW w:w="473" w:type="dxa"/>
          </w:tcPr>
          <w:p w14:paraId="27D987AD" w14:textId="77777777" w:rsidR="007B5A35" w:rsidRDefault="007B5A35" w:rsidP="007B5A35"/>
        </w:tc>
        <w:tc>
          <w:tcPr>
            <w:tcW w:w="714" w:type="dxa"/>
          </w:tcPr>
          <w:p w14:paraId="5F36B6C9" w14:textId="304482E8" w:rsidR="007B5A35" w:rsidRDefault="007B5A35" w:rsidP="007B5A35">
            <w:r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14:paraId="510F2D09" w14:textId="68D6A661" w:rsidR="007B5A35" w:rsidRDefault="007B5A35" w:rsidP="007B5A35">
            <w:r>
              <w:rPr>
                <w:rFonts w:hint="eastAsia"/>
              </w:rPr>
              <w:t>如图</w:t>
            </w:r>
          </w:p>
        </w:tc>
        <w:tc>
          <w:tcPr>
            <w:tcW w:w="516" w:type="dxa"/>
          </w:tcPr>
          <w:p w14:paraId="7A1C5B3E" w14:textId="78D13E24" w:rsidR="007B5A35" w:rsidRDefault="007B5A35" w:rsidP="007B5A35">
            <w:r>
              <w:rPr>
                <w:rFonts w:hint="eastAsia"/>
              </w:rPr>
              <w:t>4</w:t>
            </w:r>
          </w:p>
        </w:tc>
        <w:tc>
          <w:tcPr>
            <w:tcW w:w="1755" w:type="dxa"/>
          </w:tcPr>
          <w:p w14:paraId="112A4BD2" w14:textId="2A474707" w:rsidR="007B5A35" w:rsidRDefault="007B5A35" w:rsidP="007B5A3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E68ACD0" w14:textId="12183A65" w:rsidR="007B5A35" w:rsidRDefault="007B5A35" w:rsidP="007B5A35">
            <w:r>
              <w:rPr>
                <w:rFonts w:hint="eastAsia"/>
              </w:rPr>
              <w:t>原始</w:t>
            </w:r>
          </w:p>
        </w:tc>
        <w:tc>
          <w:tcPr>
            <w:tcW w:w="1276" w:type="dxa"/>
          </w:tcPr>
          <w:p w14:paraId="0395373C" w14:textId="6089C162" w:rsidR="007B5A35" w:rsidRPr="003012A2" w:rsidRDefault="007B5A35" w:rsidP="007B5A35">
            <w:pPr>
              <w:rPr>
                <w:highlight w:val="cyan"/>
              </w:rPr>
            </w:pPr>
            <w:r>
              <w:rPr>
                <w:rFonts w:hint="eastAsia"/>
              </w:rPr>
              <w:t>原始</w:t>
            </w:r>
          </w:p>
        </w:tc>
        <w:tc>
          <w:tcPr>
            <w:tcW w:w="1915" w:type="dxa"/>
          </w:tcPr>
          <w:p w14:paraId="4B12FBDB" w14:textId="134EA4FD" w:rsidR="007B5A35" w:rsidRDefault="007B5A35" w:rsidP="007B5A35">
            <w:r>
              <w:rPr>
                <w:rFonts w:hint="eastAsia"/>
              </w:rPr>
              <w:t>矩阵转置，row</w:t>
            </w:r>
            <w:r>
              <w:t>-col=1-2</w:t>
            </w:r>
          </w:p>
        </w:tc>
      </w:tr>
      <w:tr w:rsidR="007B5A35" w14:paraId="5EEB76BB" w14:textId="3254D514" w:rsidTr="007B5A35">
        <w:tc>
          <w:tcPr>
            <w:tcW w:w="406" w:type="dxa"/>
          </w:tcPr>
          <w:p w14:paraId="23B225D3" w14:textId="4D0FEA0E" w:rsidR="007B5A35" w:rsidRDefault="007B5A35" w:rsidP="007B5A35">
            <w:r>
              <w:rPr>
                <w:rFonts w:hint="eastAsia"/>
              </w:rPr>
              <w:t>6</w:t>
            </w:r>
          </w:p>
        </w:tc>
        <w:tc>
          <w:tcPr>
            <w:tcW w:w="662" w:type="dxa"/>
          </w:tcPr>
          <w:p w14:paraId="37B97FE2" w14:textId="77777777" w:rsidR="007B5A35" w:rsidRDefault="007B5A35" w:rsidP="007B5A35">
            <w:r>
              <w:t>23</w:t>
            </w:r>
            <w:r>
              <w:rPr>
                <w:rFonts w:hint="eastAsia"/>
              </w:rPr>
              <w:t>：</w:t>
            </w:r>
          </w:p>
          <w:p w14:paraId="0461D21E" w14:textId="5B9C052D" w:rsidR="007B5A35" w:rsidRDefault="007B5A35" w:rsidP="007B5A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66" w:type="dxa"/>
          </w:tcPr>
          <w:p w14:paraId="37C680CC" w14:textId="388AD498" w:rsidR="007B5A35" w:rsidRDefault="007B5A35" w:rsidP="007B5A35"/>
        </w:tc>
        <w:tc>
          <w:tcPr>
            <w:tcW w:w="473" w:type="dxa"/>
          </w:tcPr>
          <w:p w14:paraId="5547D8EA" w14:textId="77777777" w:rsidR="007B5A35" w:rsidRDefault="007B5A35" w:rsidP="007B5A35"/>
        </w:tc>
        <w:tc>
          <w:tcPr>
            <w:tcW w:w="714" w:type="dxa"/>
          </w:tcPr>
          <w:p w14:paraId="40597BCC" w14:textId="63A7D45D" w:rsidR="007B5A35" w:rsidRDefault="007B5A35" w:rsidP="007B5A35"/>
        </w:tc>
        <w:tc>
          <w:tcPr>
            <w:tcW w:w="673" w:type="dxa"/>
          </w:tcPr>
          <w:p w14:paraId="43EF2570" w14:textId="27758CD0" w:rsidR="007B5A35" w:rsidRDefault="007B5A35" w:rsidP="007B5A35"/>
        </w:tc>
        <w:tc>
          <w:tcPr>
            <w:tcW w:w="516" w:type="dxa"/>
          </w:tcPr>
          <w:p w14:paraId="5C45055C" w14:textId="44F01D45" w:rsidR="007B5A35" w:rsidRDefault="007B5A35" w:rsidP="007B5A35">
            <w:r>
              <w:rPr>
                <w:rFonts w:hint="eastAsia"/>
              </w:rPr>
              <w:t>5</w:t>
            </w:r>
          </w:p>
        </w:tc>
        <w:tc>
          <w:tcPr>
            <w:tcW w:w="1755" w:type="dxa"/>
          </w:tcPr>
          <w:p w14:paraId="314E3153" w14:textId="0B7C930A" w:rsidR="007B5A35" w:rsidRDefault="007B5A35" w:rsidP="007B5A35"/>
        </w:tc>
        <w:tc>
          <w:tcPr>
            <w:tcW w:w="1134" w:type="dxa"/>
          </w:tcPr>
          <w:p w14:paraId="7C794FCE" w14:textId="301E22AD" w:rsidR="007B5A35" w:rsidRDefault="007B5A35" w:rsidP="007B5A35">
            <w:r>
              <w:rPr>
                <w:rFonts w:hint="eastAsia"/>
              </w:rPr>
              <w:t>原始</w:t>
            </w:r>
          </w:p>
        </w:tc>
        <w:tc>
          <w:tcPr>
            <w:tcW w:w="1276" w:type="dxa"/>
          </w:tcPr>
          <w:p w14:paraId="2F0453F4" w14:textId="0F250292" w:rsidR="007B5A35" w:rsidRPr="003012A2" w:rsidRDefault="007B5A35" w:rsidP="007B5A35">
            <w:pPr>
              <w:rPr>
                <w:highlight w:val="cyan"/>
              </w:rPr>
            </w:pPr>
            <w:r>
              <w:rPr>
                <w:rFonts w:hint="eastAsia"/>
              </w:rPr>
              <w:t>原始</w:t>
            </w:r>
          </w:p>
        </w:tc>
        <w:tc>
          <w:tcPr>
            <w:tcW w:w="1915" w:type="dxa"/>
          </w:tcPr>
          <w:p w14:paraId="7B7F35E8" w14:textId="09BDEEE7" w:rsidR="007B5A35" w:rsidRDefault="007B5A35" w:rsidP="007B5A35">
            <w:r>
              <w:rPr>
                <w:rFonts w:hint="eastAsia"/>
              </w:rPr>
              <w:t>矩阵不转置，row</w:t>
            </w:r>
            <w:r>
              <w:t>-col=2-1</w:t>
            </w:r>
            <w:r>
              <w:rPr>
                <w:rFonts w:hint="eastAsia"/>
              </w:rPr>
              <w:t>（原本）</w:t>
            </w:r>
          </w:p>
        </w:tc>
      </w:tr>
      <w:tr w:rsidR="007B5A35" w14:paraId="1390F45A" w14:textId="5A43F6B9" w:rsidTr="007B5A35">
        <w:tc>
          <w:tcPr>
            <w:tcW w:w="406" w:type="dxa"/>
          </w:tcPr>
          <w:p w14:paraId="4B161F85" w14:textId="06D9F352" w:rsidR="007B5A35" w:rsidRDefault="007B5A35" w:rsidP="007B5A35"/>
        </w:tc>
        <w:tc>
          <w:tcPr>
            <w:tcW w:w="662" w:type="dxa"/>
          </w:tcPr>
          <w:p w14:paraId="2AC4065D" w14:textId="68B51B01" w:rsidR="007B5A35" w:rsidRDefault="007B5A35" w:rsidP="007B5A35"/>
        </w:tc>
        <w:tc>
          <w:tcPr>
            <w:tcW w:w="466" w:type="dxa"/>
          </w:tcPr>
          <w:p w14:paraId="3D34D77B" w14:textId="51349140" w:rsidR="007B5A35" w:rsidRDefault="007B5A35" w:rsidP="007B5A35"/>
        </w:tc>
        <w:tc>
          <w:tcPr>
            <w:tcW w:w="473" w:type="dxa"/>
          </w:tcPr>
          <w:p w14:paraId="2F3B5E47" w14:textId="77777777" w:rsidR="007B5A35" w:rsidRDefault="007B5A35" w:rsidP="007B5A35"/>
        </w:tc>
        <w:tc>
          <w:tcPr>
            <w:tcW w:w="714" w:type="dxa"/>
          </w:tcPr>
          <w:p w14:paraId="139CA668" w14:textId="32A174AF" w:rsidR="007B5A35" w:rsidRDefault="007B5A35" w:rsidP="007B5A35"/>
        </w:tc>
        <w:tc>
          <w:tcPr>
            <w:tcW w:w="673" w:type="dxa"/>
          </w:tcPr>
          <w:p w14:paraId="7BA8AABC" w14:textId="07793D62" w:rsidR="007B5A35" w:rsidRDefault="007B5A35" w:rsidP="007B5A35"/>
        </w:tc>
        <w:tc>
          <w:tcPr>
            <w:tcW w:w="516" w:type="dxa"/>
          </w:tcPr>
          <w:p w14:paraId="08A0956C" w14:textId="54C4206D" w:rsidR="007B5A35" w:rsidRDefault="007B5A35" w:rsidP="007B5A35"/>
        </w:tc>
        <w:tc>
          <w:tcPr>
            <w:tcW w:w="1755" w:type="dxa"/>
          </w:tcPr>
          <w:p w14:paraId="320F33DD" w14:textId="0ECFCBA5" w:rsidR="007B5A35" w:rsidRDefault="007B5A35" w:rsidP="007B5A35"/>
        </w:tc>
        <w:tc>
          <w:tcPr>
            <w:tcW w:w="1134" w:type="dxa"/>
          </w:tcPr>
          <w:p w14:paraId="36F84ED5" w14:textId="0F216296" w:rsidR="007B5A35" w:rsidRPr="003012A2" w:rsidRDefault="007B5A35" w:rsidP="007B5A35">
            <w:pPr>
              <w:rPr>
                <w:highlight w:val="magenta"/>
              </w:rPr>
            </w:pPr>
          </w:p>
        </w:tc>
        <w:tc>
          <w:tcPr>
            <w:tcW w:w="1276" w:type="dxa"/>
          </w:tcPr>
          <w:p w14:paraId="59195D43" w14:textId="77777777" w:rsidR="007B5A35" w:rsidRDefault="007B5A35" w:rsidP="007B5A35"/>
        </w:tc>
        <w:tc>
          <w:tcPr>
            <w:tcW w:w="1915" w:type="dxa"/>
          </w:tcPr>
          <w:p w14:paraId="7C5CF158" w14:textId="54158843" w:rsidR="007B5A35" w:rsidRDefault="007B5A35" w:rsidP="007B5A35"/>
        </w:tc>
      </w:tr>
      <w:tr w:rsidR="007B5A35" w14:paraId="6708FCF2" w14:textId="14A3AA84" w:rsidTr="007B5A35">
        <w:tc>
          <w:tcPr>
            <w:tcW w:w="406" w:type="dxa"/>
          </w:tcPr>
          <w:p w14:paraId="39A12E60" w14:textId="003CE197" w:rsidR="007B5A35" w:rsidRDefault="007B5A35" w:rsidP="007B5A35"/>
        </w:tc>
        <w:tc>
          <w:tcPr>
            <w:tcW w:w="662" w:type="dxa"/>
          </w:tcPr>
          <w:p w14:paraId="777CDFAE" w14:textId="68E3A4F9" w:rsidR="007B5A35" w:rsidRDefault="007B5A35" w:rsidP="007B5A35"/>
        </w:tc>
        <w:tc>
          <w:tcPr>
            <w:tcW w:w="466" w:type="dxa"/>
          </w:tcPr>
          <w:p w14:paraId="0C9E0901" w14:textId="25D49EFA" w:rsidR="007B5A35" w:rsidRDefault="007B5A35" w:rsidP="007B5A35"/>
        </w:tc>
        <w:tc>
          <w:tcPr>
            <w:tcW w:w="473" w:type="dxa"/>
          </w:tcPr>
          <w:p w14:paraId="25CC2955" w14:textId="77777777" w:rsidR="007B5A35" w:rsidRDefault="007B5A35" w:rsidP="007B5A35"/>
        </w:tc>
        <w:tc>
          <w:tcPr>
            <w:tcW w:w="714" w:type="dxa"/>
          </w:tcPr>
          <w:p w14:paraId="245A5DAC" w14:textId="77062820" w:rsidR="007B5A35" w:rsidRDefault="007B5A35" w:rsidP="007B5A35"/>
        </w:tc>
        <w:tc>
          <w:tcPr>
            <w:tcW w:w="673" w:type="dxa"/>
          </w:tcPr>
          <w:p w14:paraId="39C86760" w14:textId="71535AF0" w:rsidR="007B5A35" w:rsidRDefault="007B5A35" w:rsidP="007B5A35"/>
        </w:tc>
        <w:tc>
          <w:tcPr>
            <w:tcW w:w="516" w:type="dxa"/>
          </w:tcPr>
          <w:p w14:paraId="2AB7C4E3" w14:textId="0FD9E96D" w:rsidR="007B5A35" w:rsidRDefault="007B5A35" w:rsidP="007B5A35"/>
        </w:tc>
        <w:tc>
          <w:tcPr>
            <w:tcW w:w="1755" w:type="dxa"/>
          </w:tcPr>
          <w:p w14:paraId="5E78DF55" w14:textId="41310000" w:rsidR="007B5A35" w:rsidRDefault="007B5A35" w:rsidP="007B5A35"/>
        </w:tc>
        <w:tc>
          <w:tcPr>
            <w:tcW w:w="1134" w:type="dxa"/>
          </w:tcPr>
          <w:p w14:paraId="4D55972D" w14:textId="7258513A" w:rsidR="007B5A35" w:rsidRPr="003012A2" w:rsidRDefault="007B5A35" w:rsidP="007B5A35">
            <w:pPr>
              <w:rPr>
                <w:highlight w:val="magenta"/>
              </w:rPr>
            </w:pPr>
          </w:p>
        </w:tc>
        <w:tc>
          <w:tcPr>
            <w:tcW w:w="1276" w:type="dxa"/>
          </w:tcPr>
          <w:p w14:paraId="6AF7A20F" w14:textId="77777777" w:rsidR="007B5A35" w:rsidRDefault="007B5A35" w:rsidP="007B5A35"/>
        </w:tc>
        <w:tc>
          <w:tcPr>
            <w:tcW w:w="1915" w:type="dxa"/>
          </w:tcPr>
          <w:p w14:paraId="65D15302" w14:textId="3D1BB4E6" w:rsidR="007B5A35" w:rsidRDefault="007B5A35" w:rsidP="007B5A35"/>
        </w:tc>
      </w:tr>
      <w:tr w:rsidR="007B5A35" w14:paraId="53EC1334" w14:textId="2A6A5163" w:rsidTr="007B5A35">
        <w:tc>
          <w:tcPr>
            <w:tcW w:w="406" w:type="dxa"/>
          </w:tcPr>
          <w:p w14:paraId="35594250" w14:textId="77777777" w:rsidR="007B5A35" w:rsidRDefault="007B5A35" w:rsidP="007B5A35"/>
        </w:tc>
        <w:tc>
          <w:tcPr>
            <w:tcW w:w="662" w:type="dxa"/>
          </w:tcPr>
          <w:p w14:paraId="3C51D4F3" w14:textId="77777777" w:rsidR="007B5A35" w:rsidRDefault="007B5A35" w:rsidP="007B5A35"/>
        </w:tc>
        <w:tc>
          <w:tcPr>
            <w:tcW w:w="466" w:type="dxa"/>
          </w:tcPr>
          <w:p w14:paraId="2A63389C" w14:textId="77777777" w:rsidR="007B5A35" w:rsidRDefault="007B5A35" w:rsidP="007B5A35"/>
        </w:tc>
        <w:tc>
          <w:tcPr>
            <w:tcW w:w="473" w:type="dxa"/>
          </w:tcPr>
          <w:p w14:paraId="3B7F7357" w14:textId="77777777" w:rsidR="007B5A35" w:rsidRDefault="007B5A35" w:rsidP="007B5A35"/>
        </w:tc>
        <w:tc>
          <w:tcPr>
            <w:tcW w:w="714" w:type="dxa"/>
          </w:tcPr>
          <w:p w14:paraId="2378B310" w14:textId="77777777" w:rsidR="007B5A35" w:rsidRDefault="007B5A35" w:rsidP="007B5A35"/>
        </w:tc>
        <w:tc>
          <w:tcPr>
            <w:tcW w:w="673" w:type="dxa"/>
          </w:tcPr>
          <w:p w14:paraId="687A3A36" w14:textId="77777777" w:rsidR="007B5A35" w:rsidRDefault="007B5A35" w:rsidP="007B5A35"/>
        </w:tc>
        <w:tc>
          <w:tcPr>
            <w:tcW w:w="516" w:type="dxa"/>
          </w:tcPr>
          <w:p w14:paraId="1BEFA726" w14:textId="77777777" w:rsidR="007B5A35" w:rsidRDefault="007B5A35" w:rsidP="007B5A35"/>
        </w:tc>
        <w:tc>
          <w:tcPr>
            <w:tcW w:w="1755" w:type="dxa"/>
          </w:tcPr>
          <w:p w14:paraId="0EAE8691" w14:textId="77777777" w:rsidR="007B5A35" w:rsidRDefault="007B5A35" w:rsidP="007B5A35"/>
        </w:tc>
        <w:tc>
          <w:tcPr>
            <w:tcW w:w="1134" w:type="dxa"/>
          </w:tcPr>
          <w:p w14:paraId="6E4AE942" w14:textId="77777777" w:rsidR="007B5A35" w:rsidRDefault="007B5A35" w:rsidP="007B5A35"/>
        </w:tc>
        <w:tc>
          <w:tcPr>
            <w:tcW w:w="1276" w:type="dxa"/>
          </w:tcPr>
          <w:p w14:paraId="5FA1D262" w14:textId="77777777" w:rsidR="007B5A35" w:rsidRDefault="007B5A35" w:rsidP="007B5A35"/>
        </w:tc>
        <w:tc>
          <w:tcPr>
            <w:tcW w:w="1915" w:type="dxa"/>
          </w:tcPr>
          <w:p w14:paraId="4BC11EC0" w14:textId="391116BB" w:rsidR="007B5A35" w:rsidRDefault="007B5A35" w:rsidP="007B5A35"/>
        </w:tc>
      </w:tr>
      <w:tr w:rsidR="007B5A35" w14:paraId="778306F6" w14:textId="4AC59925" w:rsidTr="007B5A35">
        <w:tc>
          <w:tcPr>
            <w:tcW w:w="406" w:type="dxa"/>
          </w:tcPr>
          <w:p w14:paraId="698A3D8D" w14:textId="61E240DF" w:rsidR="007B5A35" w:rsidRDefault="007B5A35" w:rsidP="007B5A35"/>
        </w:tc>
        <w:tc>
          <w:tcPr>
            <w:tcW w:w="662" w:type="dxa"/>
          </w:tcPr>
          <w:p w14:paraId="776846E6" w14:textId="6FEA6A8F" w:rsidR="007B5A35" w:rsidRDefault="007B5A35" w:rsidP="007B5A35"/>
        </w:tc>
        <w:tc>
          <w:tcPr>
            <w:tcW w:w="466" w:type="dxa"/>
          </w:tcPr>
          <w:p w14:paraId="7674EF58" w14:textId="77777777" w:rsidR="007B5A35" w:rsidRDefault="007B5A35" w:rsidP="007B5A35"/>
        </w:tc>
        <w:tc>
          <w:tcPr>
            <w:tcW w:w="473" w:type="dxa"/>
          </w:tcPr>
          <w:p w14:paraId="7F0F04AB" w14:textId="77777777" w:rsidR="007B5A35" w:rsidRDefault="007B5A35" w:rsidP="007B5A35"/>
        </w:tc>
        <w:tc>
          <w:tcPr>
            <w:tcW w:w="714" w:type="dxa"/>
          </w:tcPr>
          <w:p w14:paraId="7E32FE24" w14:textId="52AE0731" w:rsidR="007B5A35" w:rsidRDefault="007B5A35" w:rsidP="007B5A35"/>
        </w:tc>
        <w:tc>
          <w:tcPr>
            <w:tcW w:w="673" w:type="dxa"/>
          </w:tcPr>
          <w:p w14:paraId="054CAC2F" w14:textId="7956BD76" w:rsidR="007B5A35" w:rsidRDefault="007B5A35" w:rsidP="007B5A35"/>
        </w:tc>
        <w:tc>
          <w:tcPr>
            <w:tcW w:w="516" w:type="dxa"/>
          </w:tcPr>
          <w:p w14:paraId="45A8299F" w14:textId="53964A83" w:rsidR="007B5A35" w:rsidRDefault="007B5A35" w:rsidP="007B5A35"/>
        </w:tc>
        <w:tc>
          <w:tcPr>
            <w:tcW w:w="1755" w:type="dxa"/>
          </w:tcPr>
          <w:p w14:paraId="6AEF6C15" w14:textId="77777777" w:rsidR="007B5A35" w:rsidRDefault="007B5A35" w:rsidP="007B5A35"/>
        </w:tc>
        <w:tc>
          <w:tcPr>
            <w:tcW w:w="1134" w:type="dxa"/>
          </w:tcPr>
          <w:p w14:paraId="145D8F1E" w14:textId="77777777" w:rsidR="007B5A35" w:rsidRDefault="007B5A35" w:rsidP="007B5A35"/>
        </w:tc>
        <w:tc>
          <w:tcPr>
            <w:tcW w:w="1276" w:type="dxa"/>
          </w:tcPr>
          <w:p w14:paraId="4791FBF4" w14:textId="77777777" w:rsidR="007B5A35" w:rsidRDefault="007B5A35" w:rsidP="007B5A35"/>
        </w:tc>
        <w:tc>
          <w:tcPr>
            <w:tcW w:w="1915" w:type="dxa"/>
          </w:tcPr>
          <w:p w14:paraId="199101C7" w14:textId="5E10DA42" w:rsidR="007B5A35" w:rsidRDefault="007B5A35" w:rsidP="007B5A35"/>
        </w:tc>
      </w:tr>
    </w:tbl>
    <w:p w14:paraId="04EBA2F5" w14:textId="5ED732CC" w:rsidR="00F92EA2" w:rsidRDefault="00F92EA2" w:rsidP="00F92EA2"/>
    <w:p w14:paraId="7296AB58" w14:textId="384ED589" w:rsid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4362C47B" w14:textId="5BCE2EF2" w:rsidR="000C40FB" w:rsidRDefault="000C40FB" w:rsidP="00BF2C85"/>
    <w:p w14:paraId="2B50DCA0" w14:textId="72F401C1" w:rsidR="000C40FB" w:rsidRDefault="00E72FA7" w:rsidP="00BF2C85">
      <w:r>
        <w:rPr>
          <w:noProof/>
        </w:rPr>
        <w:drawing>
          <wp:inline distT="0" distB="0" distL="0" distR="0" wp14:anchorId="196FD3D8" wp14:editId="3806ABA7">
            <wp:extent cx="6645910" cy="2461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2C06" w14:textId="53498CAA" w:rsidR="00E72FA7" w:rsidRDefault="00E72FA7" w:rsidP="00BF2C85"/>
    <w:p w14:paraId="47A62F39" w14:textId="4D6E72E6" w:rsidR="00E72FA7" w:rsidRDefault="00E72FA7" w:rsidP="00BF2C85"/>
    <w:p w14:paraId="213ACF8D" w14:textId="12B8379B" w:rsidR="00E72FA7" w:rsidRDefault="00E72FA7" w:rsidP="00BF2C85">
      <w:r>
        <w:rPr>
          <w:noProof/>
        </w:rPr>
        <w:lastRenderedPageBreak/>
        <w:drawing>
          <wp:inline distT="0" distB="0" distL="0" distR="0" wp14:anchorId="609F2CF0" wp14:editId="15705D4E">
            <wp:extent cx="6645910" cy="2554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E69D" w14:textId="71ABD418" w:rsidR="00E72FA7" w:rsidRDefault="00E72FA7" w:rsidP="00BF2C85"/>
    <w:p w14:paraId="67F47ECC" w14:textId="27299D57" w:rsidR="00E72FA7" w:rsidRPr="00BF2C85" w:rsidRDefault="00B174EE" w:rsidP="00BF2C85">
      <w:pPr>
        <w:rPr>
          <w:rFonts w:hint="eastAsia"/>
        </w:rPr>
      </w:pPr>
      <w:r>
        <w:rPr>
          <w:noProof/>
        </w:rPr>
        <w:drawing>
          <wp:inline distT="0" distB="0" distL="0" distR="0" wp14:anchorId="0285EA5A" wp14:editId="687CE94D">
            <wp:extent cx="6645910" cy="1308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F5B1A" w14:textId="3E379857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75DC0D81" w14:textId="2039C504" w:rsidR="00FE41C6" w:rsidRPr="00FE41C6" w:rsidRDefault="00FE41C6" w:rsidP="00FE41C6"/>
    <w:p w14:paraId="5436DAF2" w14:textId="11C0E9AF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1940AEEA" w14:textId="77777777" w:rsidR="00C84148" w:rsidRDefault="00C84148" w:rsidP="00D65134">
      <w:pPr>
        <w:pStyle w:val="2"/>
      </w:pPr>
    </w:p>
    <w:p w14:paraId="7B3A3CE9" w14:textId="00292E97" w:rsidR="00C84148" w:rsidRDefault="00D5547D" w:rsidP="00D5547D">
      <w:pPr>
        <w:pStyle w:val="2"/>
        <w:tabs>
          <w:tab w:val="left" w:pos="8572"/>
        </w:tabs>
      </w:pPr>
      <w:r>
        <w:tab/>
      </w:r>
    </w:p>
    <w:p w14:paraId="1AB85B9F" w14:textId="77777777" w:rsidR="00C84148" w:rsidRDefault="00C84148" w:rsidP="00D65134">
      <w:pPr>
        <w:pStyle w:val="2"/>
      </w:pPr>
    </w:p>
    <w:p w14:paraId="645816E7" w14:textId="043FB2BB" w:rsidR="00D65134" w:rsidRDefault="00BF2C85" w:rsidP="00D65134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EE8261D" w14:textId="6EBBDE63" w:rsidR="00D65134" w:rsidRDefault="00D65134" w:rsidP="00351AF1">
      <w:r>
        <w:rPr>
          <w:rFonts w:hint="eastAsia"/>
        </w:rPr>
        <w:t>1网络随意尝试效率太低。</w:t>
      </w:r>
      <w:r w:rsidR="000F7FF6">
        <w:rPr>
          <w:rFonts w:hint="eastAsia"/>
        </w:rPr>
        <w:t>下次调整网络，计划找一个效果好的。</w:t>
      </w:r>
      <w:r w:rsidR="00010086">
        <w:rPr>
          <w:rFonts w:hint="eastAsia"/>
        </w:rPr>
        <w:t>或者根据先验知识调整。</w:t>
      </w:r>
    </w:p>
    <w:p w14:paraId="232E46A0" w14:textId="615A5809" w:rsidR="00D65134" w:rsidRDefault="00D65134" w:rsidP="00351AF1">
      <w:r>
        <w:rPr>
          <w:rFonts w:hint="eastAsia"/>
        </w:rPr>
        <w:t>2数据是关键，今天发现数据问题比较严重。也很心疼自己的网络：先告诉它这个是正样本，一会儿又告诉它这个这个是负样本。。。假阴性样本多？</w:t>
      </w:r>
    </w:p>
    <w:p w14:paraId="61F0300D" w14:textId="56705A4F" w:rsidR="00D65134" w:rsidRDefault="00D65134" w:rsidP="00351AF1"/>
    <w:p w14:paraId="2F455EA5" w14:textId="134CA088" w:rsidR="00D65134" w:rsidRDefault="00D65134" w:rsidP="00351AF1"/>
    <w:p w14:paraId="7DB74AE8" w14:textId="77777777" w:rsidR="00D65134" w:rsidRDefault="00D65134" w:rsidP="00351AF1"/>
    <w:p w14:paraId="4672F75E" w14:textId="4388A97D" w:rsidR="00D65134" w:rsidRDefault="00D65134" w:rsidP="00351AF1"/>
    <w:p w14:paraId="6CDB002B" w14:textId="28A250B5" w:rsidR="00D65134" w:rsidRDefault="00D65134" w:rsidP="00351AF1"/>
    <w:p w14:paraId="75FEF68F" w14:textId="5145BEBD" w:rsidR="00D65134" w:rsidRDefault="00D65134" w:rsidP="00351AF1"/>
    <w:p w14:paraId="7BB33CFC" w14:textId="26379811" w:rsidR="00D65134" w:rsidRDefault="00D65134" w:rsidP="00351AF1"/>
    <w:p w14:paraId="3DD19C38" w14:textId="2D62D43B" w:rsidR="00D65134" w:rsidRDefault="00D65134" w:rsidP="00351AF1"/>
    <w:p w14:paraId="4374A4A3" w14:textId="6CDCECCF" w:rsidR="00D65134" w:rsidRDefault="00D65134" w:rsidP="00351AF1"/>
    <w:p w14:paraId="7275BB1B" w14:textId="2997E908" w:rsidR="00D65134" w:rsidRDefault="00D65134" w:rsidP="00351AF1"/>
    <w:p w14:paraId="43D392E0" w14:textId="26B67358" w:rsidR="00D65134" w:rsidRDefault="00D65134" w:rsidP="00351AF1"/>
    <w:p w14:paraId="4073B3E3" w14:textId="31C8D8CB" w:rsidR="00D65134" w:rsidRDefault="00D65134" w:rsidP="00351AF1"/>
    <w:p w14:paraId="0131A89C" w14:textId="691E1960" w:rsidR="00D65134" w:rsidRDefault="00D65134" w:rsidP="00351AF1"/>
    <w:p w14:paraId="42C05443" w14:textId="676D7238" w:rsidR="00D65134" w:rsidRDefault="00D65134" w:rsidP="00351AF1"/>
    <w:p w14:paraId="6CC3AD0D" w14:textId="29D2BC57" w:rsidR="00D65134" w:rsidRDefault="00D65134" w:rsidP="00351AF1"/>
    <w:p w14:paraId="14902FBF" w14:textId="7A847991" w:rsidR="00D65134" w:rsidRDefault="00D65134" w:rsidP="00351AF1"/>
    <w:p w14:paraId="47389EF2" w14:textId="77777777" w:rsidR="00D65134" w:rsidRDefault="00D65134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9E9D2" w14:textId="77777777" w:rsidR="000A2EC6" w:rsidRDefault="000A2EC6" w:rsidP="006F13D0">
      <w:r>
        <w:separator/>
      </w:r>
    </w:p>
  </w:endnote>
  <w:endnote w:type="continuationSeparator" w:id="0">
    <w:p w14:paraId="47B7EB77" w14:textId="77777777" w:rsidR="000A2EC6" w:rsidRDefault="000A2EC6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00E93" w14:textId="77777777" w:rsidR="000A2EC6" w:rsidRDefault="000A2EC6" w:rsidP="006F13D0">
      <w:r>
        <w:separator/>
      </w:r>
    </w:p>
  </w:footnote>
  <w:footnote w:type="continuationSeparator" w:id="0">
    <w:p w14:paraId="44F2F83F" w14:textId="77777777" w:rsidR="000A2EC6" w:rsidRDefault="000A2EC6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10086"/>
    <w:rsid w:val="00045F5F"/>
    <w:rsid w:val="00052F8A"/>
    <w:rsid w:val="00056A0F"/>
    <w:rsid w:val="00063CD5"/>
    <w:rsid w:val="00072065"/>
    <w:rsid w:val="0008164D"/>
    <w:rsid w:val="000A2EC6"/>
    <w:rsid w:val="000C40FB"/>
    <w:rsid w:val="000D072C"/>
    <w:rsid w:val="000D4995"/>
    <w:rsid w:val="000D7C15"/>
    <w:rsid w:val="000F4466"/>
    <w:rsid w:val="000F7FF6"/>
    <w:rsid w:val="00183CB8"/>
    <w:rsid w:val="001A1277"/>
    <w:rsid w:val="001F1921"/>
    <w:rsid w:val="001F4942"/>
    <w:rsid w:val="00207C99"/>
    <w:rsid w:val="00216EA9"/>
    <w:rsid w:val="002E53AA"/>
    <w:rsid w:val="003012A2"/>
    <w:rsid w:val="003326C8"/>
    <w:rsid w:val="00351AF1"/>
    <w:rsid w:val="00387F39"/>
    <w:rsid w:val="00390705"/>
    <w:rsid w:val="003B5045"/>
    <w:rsid w:val="003C0AB6"/>
    <w:rsid w:val="004037FD"/>
    <w:rsid w:val="00403C01"/>
    <w:rsid w:val="00407BA2"/>
    <w:rsid w:val="00417D68"/>
    <w:rsid w:val="00426B25"/>
    <w:rsid w:val="00477BE8"/>
    <w:rsid w:val="004A5FBF"/>
    <w:rsid w:val="004D6EF0"/>
    <w:rsid w:val="00531463"/>
    <w:rsid w:val="0056054E"/>
    <w:rsid w:val="00630266"/>
    <w:rsid w:val="006A6CD4"/>
    <w:rsid w:val="006F13D0"/>
    <w:rsid w:val="007023BC"/>
    <w:rsid w:val="00711B05"/>
    <w:rsid w:val="00756B43"/>
    <w:rsid w:val="007A2523"/>
    <w:rsid w:val="007B5A35"/>
    <w:rsid w:val="00825854"/>
    <w:rsid w:val="008B79C4"/>
    <w:rsid w:val="00914364"/>
    <w:rsid w:val="00924C48"/>
    <w:rsid w:val="009513E9"/>
    <w:rsid w:val="00995D4E"/>
    <w:rsid w:val="009A7B61"/>
    <w:rsid w:val="009D34AC"/>
    <w:rsid w:val="00AF1FBE"/>
    <w:rsid w:val="00B174EE"/>
    <w:rsid w:val="00B64765"/>
    <w:rsid w:val="00BF2C85"/>
    <w:rsid w:val="00BF7187"/>
    <w:rsid w:val="00C7006F"/>
    <w:rsid w:val="00C74A32"/>
    <w:rsid w:val="00C84148"/>
    <w:rsid w:val="00C94B29"/>
    <w:rsid w:val="00CA2C5B"/>
    <w:rsid w:val="00CD7DB1"/>
    <w:rsid w:val="00D5043A"/>
    <w:rsid w:val="00D5547D"/>
    <w:rsid w:val="00D65134"/>
    <w:rsid w:val="00DA6B95"/>
    <w:rsid w:val="00DD07B8"/>
    <w:rsid w:val="00DD6F96"/>
    <w:rsid w:val="00DE08C9"/>
    <w:rsid w:val="00DF7003"/>
    <w:rsid w:val="00E055A8"/>
    <w:rsid w:val="00E303AE"/>
    <w:rsid w:val="00E72FA7"/>
    <w:rsid w:val="00E80FC6"/>
    <w:rsid w:val="00E84822"/>
    <w:rsid w:val="00EC7E38"/>
    <w:rsid w:val="00F15C46"/>
    <w:rsid w:val="00F176D5"/>
    <w:rsid w:val="00F92EA2"/>
    <w:rsid w:val="00FA1B57"/>
    <w:rsid w:val="00FD6F28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宇豪 翟</cp:lastModifiedBy>
  <cp:revision>41</cp:revision>
  <dcterms:created xsi:type="dcterms:W3CDTF">2019-01-14T11:40:00Z</dcterms:created>
  <dcterms:modified xsi:type="dcterms:W3CDTF">2019-06-10T15:26:00Z</dcterms:modified>
</cp:coreProperties>
</file>