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008937D8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</w:t>
      </w:r>
      <w:r w:rsidR="00063CD5">
        <w:t>1</w:t>
      </w:r>
      <w:r w:rsidR="00F0364A">
        <w:rPr>
          <w:rFonts w:hint="eastAsia"/>
        </w:rPr>
        <w:t>1</w:t>
      </w:r>
      <w:r w:rsidR="00711B05">
        <w:rPr>
          <w:rFonts w:hint="eastAsia"/>
        </w:rPr>
        <w:t>，</w:t>
      </w:r>
      <w:r w:rsidR="00063CD5">
        <w:t>16:00</w:t>
      </w:r>
    </w:p>
    <w:p w14:paraId="2333FA17" w14:textId="5F2588F3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3E03B64F" w14:textId="50BBAA75" w:rsidR="00063CD5" w:rsidRPr="00063CD5" w:rsidRDefault="00063CD5" w:rsidP="00063CD5">
      <w:r>
        <w:rPr>
          <w:rFonts w:hint="eastAsia"/>
        </w:rPr>
        <w:t>测试网络是否可以运行，测试新整理得到的数据是否可以进入网络，测试2个网络，测试2种新特征。</w:t>
      </w:r>
    </w:p>
    <w:p w14:paraId="58A6F8AF" w14:textId="7A606592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3086FD73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</w:t>
      </w:r>
      <w:r w:rsidR="00063CD5">
        <w:rPr>
          <w:rFonts w:hint="eastAsia"/>
        </w:rPr>
        <w:t>10</w:t>
      </w:r>
      <w:r w:rsidR="007A2523">
        <w:rPr>
          <w:rFonts w:hint="eastAsia"/>
        </w:rPr>
        <w:t>文件夹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5A0E7593" w:rsidR="006F13D0" w:rsidRPr="006F13D0" w:rsidRDefault="00F176D5" w:rsidP="006F13D0">
      <w:r>
        <w:rPr>
          <w:rFonts w:hint="eastAsia"/>
        </w:rPr>
        <w:t>1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6FD39DA4" w:rsidR="006F13D0" w:rsidRDefault="006F13D0" w:rsidP="006F13D0">
      <w:r>
        <w:rPr>
          <w:rFonts w:hint="eastAsia"/>
        </w:rPr>
        <w:t>药物作用位点预测，可能存在的药物作用位点标志为1，正样本。其余其他位点均为负样本。</w:t>
      </w:r>
    </w:p>
    <w:p w14:paraId="49CFA962" w14:textId="3EA1F3D6" w:rsidR="00063CD5" w:rsidRPr="00063CD5" w:rsidRDefault="00063CD5" w:rsidP="006F13D0">
      <w:r>
        <w:rPr>
          <w:rFonts w:hint="eastAsia"/>
        </w:rPr>
        <w:t>根据6月6日之后整理得到的数据，正样本选取所有正样本点，去同（去掉所有一样的）</w:t>
      </w:r>
    </w:p>
    <w:p w14:paraId="4ABDC774" w14:textId="38423D64" w:rsidR="00063CD5" w:rsidRDefault="00063CD5" w:rsidP="006F13D0">
      <w:r>
        <w:rPr>
          <w:rFonts w:hint="eastAsia"/>
        </w:rPr>
        <w:t>负样本来自0.3去冗余后的蛋白质中，去掉处于正样本中的。</w:t>
      </w:r>
    </w:p>
    <w:p w14:paraId="3374F888" w14:textId="296F5259" w:rsidR="00063CD5" w:rsidRDefault="00063CD5" w:rsidP="006F13D0"/>
    <w:p w14:paraId="2EB6EB1D" w14:textId="77777777" w:rsidR="00063CD5" w:rsidRPr="006F13D0" w:rsidRDefault="00063CD5" w:rsidP="006F13D0"/>
    <w:p w14:paraId="23D1C7FF" w14:textId="6039EADC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28F3F4CE" w14:textId="0B549ED2" w:rsidR="00063CD5" w:rsidRDefault="00063CD5" w:rsidP="00063CD5">
      <w:r>
        <w:rPr>
          <w:rFonts w:hint="eastAsia"/>
        </w:rPr>
        <w:t>正负样本比大概1：12，按照8:1</w:t>
      </w:r>
      <w:r>
        <w:t>:1</w:t>
      </w:r>
      <w:r>
        <w:rPr>
          <w:rFonts w:hint="eastAsia"/>
        </w:rPr>
        <w:t>划分训练集、验证集、独立测试集。随机打乱后划分。</w:t>
      </w:r>
    </w:p>
    <w:p w14:paraId="1E6B3C05" w14:textId="12EA55B3" w:rsidR="00063CD5" w:rsidRPr="00063CD5" w:rsidRDefault="00063CD5" w:rsidP="00063CD5">
      <w:r>
        <w:rPr>
          <w:rFonts w:hint="eastAsia"/>
        </w:rPr>
        <w:t>训练中随机选取正样本中80%的数量进入训练。取相同数量的负样本。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0E25E858" w14:textId="14D71143" w:rsidR="00063CD5" w:rsidRDefault="00F0364A" w:rsidP="00063CD5">
      <w:r>
        <w:rPr>
          <w:rFonts w:hint="eastAsia"/>
        </w:rPr>
        <w:t>探究</w:t>
      </w:r>
      <w:proofErr w:type="spellStart"/>
      <w:r>
        <w:rPr>
          <w:rFonts w:hint="eastAsia"/>
        </w:rPr>
        <w:t>kernal</w:t>
      </w:r>
      <w:r>
        <w:t>size</w:t>
      </w:r>
      <w:proofErr w:type="spellEnd"/>
      <w:r>
        <w:t xml:space="preserve"> </w:t>
      </w:r>
      <w:r>
        <w:rPr>
          <w:rFonts w:hint="eastAsia"/>
        </w:rPr>
        <w:t>和 步长针对</w:t>
      </w:r>
      <w:proofErr w:type="spellStart"/>
      <w:r>
        <w:rPr>
          <w:rFonts w:hint="eastAsia"/>
        </w:rPr>
        <w:t>zyh</w:t>
      </w:r>
      <w:proofErr w:type="spellEnd"/>
      <w:r>
        <w:rPr>
          <w:rFonts w:hint="eastAsia"/>
        </w:rPr>
        <w:t>简单网络的影响，起因是发现本机运</w:t>
      </w:r>
      <w:proofErr w:type="gramStart"/>
      <w:r>
        <w:rPr>
          <w:rFonts w:hint="eastAsia"/>
        </w:rPr>
        <w:t>行结果</w:t>
      </w:r>
      <w:proofErr w:type="gramEnd"/>
      <w:r>
        <w:rPr>
          <w:rFonts w:hint="eastAsia"/>
        </w:rPr>
        <w:t>较好！！！！</w:t>
      </w:r>
    </w:p>
    <w:p w14:paraId="35691EC2" w14:textId="1CCDD17E" w:rsidR="00F0364A" w:rsidRPr="00F0364A" w:rsidRDefault="00F0364A" w:rsidP="00063CD5"/>
    <w:p w14:paraId="1EEAA086" w14:textId="21ECB8C1" w:rsidR="00F0364A" w:rsidRDefault="00F0364A" w:rsidP="00063CD5">
      <w:r>
        <w:t xml:space="preserve">Kernel size </w:t>
      </w:r>
      <w:r>
        <w:rPr>
          <w:rFonts w:hint="eastAsia"/>
        </w:rPr>
        <w:t>设置为31，93，</w:t>
      </w:r>
    </w:p>
    <w:p w14:paraId="11787BA3" w14:textId="36232402" w:rsidR="00F0364A" w:rsidRDefault="00F0364A" w:rsidP="00063CD5">
      <w:r>
        <w:rPr>
          <w:rFonts w:hint="eastAsia"/>
        </w:rPr>
        <w:t>步长设置为15，31，</w:t>
      </w:r>
    </w:p>
    <w:p w14:paraId="7D29383E" w14:textId="77777777" w:rsidR="00F0364A" w:rsidRDefault="00F0364A" w:rsidP="00063CD5">
      <w:pPr>
        <w:rPr>
          <w:rFonts w:hint="eastAsia"/>
        </w:rPr>
      </w:pPr>
    </w:p>
    <w:p w14:paraId="2AFAA0BE" w14:textId="1AEEE65B" w:rsidR="00063CD5" w:rsidRDefault="00F0364A" w:rsidP="00063CD5">
      <w:r>
        <w:rPr>
          <w:rFonts w:hint="eastAsia"/>
        </w:rPr>
        <w:t>1号实验跑一次何飞老师的网络，看看有无较好效果。</w:t>
      </w:r>
    </w:p>
    <w:p w14:paraId="30BA901E" w14:textId="200A273A" w:rsidR="006F13D0" w:rsidRDefault="006F13D0" w:rsidP="006F13D0">
      <w:pPr>
        <w:pStyle w:val="2"/>
      </w:pPr>
      <w:r>
        <w:lastRenderedPageBreak/>
        <w:t>8</w:t>
      </w:r>
      <w:r>
        <w:rPr>
          <w:rFonts w:hint="eastAsia"/>
        </w:rPr>
        <w:t>实验运行记录</w:t>
      </w:r>
    </w:p>
    <w:p w14:paraId="408FA294" w14:textId="24F00C16" w:rsidR="00F176D5" w:rsidRDefault="00EA62AC" w:rsidP="00F176D5">
      <w:r>
        <w:rPr>
          <w:noProof/>
        </w:rPr>
        <w:drawing>
          <wp:inline distT="0" distB="0" distL="0" distR="0" wp14:anchorId="280C6177" wp14:editId="7E03D1EB">
            <wp:extent cx="5648325" cy="1362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94A6" w14:textId="4869857E" w:rsidR="001F4942" w:rsidRDefault="00EA62AC" w:rsidP="00F176D5">
      <w:r>
        <w:rPr>
          <w:noProof/>
        </w:rPr>
        <w:drawing>
          <wp:inline distT="0" distB="0" distL="0" distR="0" wp14:anchorId="13330CC4" wp14:editId="287D7473">
            <wp:extent cx="6115050" cy="2543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4A49" w14:textId="77777777" w:rsidR="001F4942" w:rsidRPr="00F176D5" w:rsidRDefault="001F4942" w:rsidP="00F176D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7"/>
        <w:gridCol w:w="668"/>
        <w:gridCol w:w="481"/>
        <w:gridCol w:w="491"/>
        <w:gridCol w:w="744"/>
        <w:gridCol w:w="551"/>
        <w:gridCol w:w="1330"/>
        <w:gridCol w:w="1417"/>
        <w:gridCol w:w="1835"/>
        <w:gridCol w:w="1255"/>
      </w:tblGrid>
      <w:tr w:rsidR="00EA62AC" w14:paraId="314C82DC" w14:textId="30BD8535" w:rsidTr="00E83E59">
        <w:tc>
          <w:tcPr>
            <w:tcW w:w="437" w:type="dxa"/>
          </w:tcPr>
          <w:p w14:paraId="55D84EE4" w14:textId="77777777" w:rsidR="00EA62AC" w:rsidRDefault="00EA62AC" w:rsidP="00BF2C85"/>
        </w:tc>
        <w:tc>
          <w:tcPr>
            <w:tcW w:w="668" w:type="dxa"/>
          </w:tcPr>
          <w:p w14:paraId="66575D96" w14:textId="538AD0DF" w:rsidR="00EA62AC" w:rsidRPr="006F13D0" w:rsidRDefault="00EA62AC" w:rsidP="00BF2C85">
            <w:r>
              <w:rPr>
                <w:rFonts w:hint="eastAsia"/>
              </w:rPr>
              <w:t>开始时间</w:t>
            </w:r>
          </w:p>
        </w:tc>
        <w:tc>
          <w:tcPr>
            <w:tcW w:w="481" w:type="dxa"/>
          </w:tcPr>
          <w:p w14:paraId="40AE3EC0" w14:textId="69F1F028" w:rsidR="00EA62AC" w:rsidRDefault="00EA62AC" w:rsidP="00BF2C85">
            <w:r>
              <w:rPr>
                <w:rFonts w:hint="eastAsia"/>
              </w:rPr>
              <w:t>输出文件</w:t>
            </w:r>
          </w:p>
        </w:tc>
        <w:tc>
          <w:tcPr>
            <w:tcW w:w="491" w:type="dxa"/>
          </w:tcPr>
          <w:p w14:paraId="77AA1DDE" w14:textId="7B6ECCA4" w:rsidR="00EA62AC" w:rsidRDefault="00EA62AC" w:rsidP="00BF2C85">
            <w:r>
              <w:rPr>
                <w:rFonts w:hint="eastAsia"/>
              </w:rPr>
              <w:t>结束时间</w:t>
            </w:r>
          </w:p>
        </w:tc>
        <w:tc>
          <w:tcPr>
            <w:tcW w:w="744" w:type="dxa"/>
          </w:tcPr>
          <w:p w14:paraId="5448D0D9" w14:textId="30D9B206" w:rsidR="00EA62AC" w:rsidRDefault="00EA62AC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551" w:type="dxa"/>
          </w:tcPr>
          <w:p w14:paraId="3A8AF4E0" w14:textId="1A831459" w:rsidR="00EA62AC" w:rsidRDefault="00EA62AC" w:rsidP="00BF2C85">
            <w:r>
              <w:rPr>
                <w:rFonts w:hint="eastAsia"/>
              </w:rPr>
              <w:t>文件夹</w:t>
            </w:r>
          </w:p>
        </w:tc>
        <w:tc>
          <w:tcPr>
            <w:tcW w:w="1330" w:type="dxa"/>
          </w:tcPr>
          <w:p w14:paraId="5D2B75C1" w14:textId="7E27CEB6" w:rsidR="00EA62AC" w:rsidRDefault="00EA62AC" w:rsidP="00BF2C85">
            <w:r>
              <w:rPr>
                <w:rFonts w:hint="eastAsia"/>
              </w:rPr>
              <w:t>使用网络</w:t>
            </w:r>
          </w:p>
        </w:tc>
        <w:tc>
          <w:tcPr>
            <w:tcW w:w="1417" w:type="dxa"/>
          </w:tcPr>
          <w:p w14:paraId="6E9B556F" w14:textId="15815CAD" w:rsidR="00EA62AC" w:rsidRDefault="00EA62AC" w:rsidP="00BF2C85">
            <w:proofErr w:type="spellStart"/>
            <w:r>
              <w:t>K</w:t>
            </w:r>
            <w:r>
              <w:rPr>
                <w:rFonts w:hint="eastAsia"/>
              </w:rPr>
              <w:t>erna</w:t>
            </w:r>
            <w:r>
              <w:t>lsiz</w:t>
            </w:r>
            <w:r>
              <w:t>e</w:t>
            </w:r>
            <w:proofErr w:type="spellEnd"/>
          </w:p>
        </w:tc>
        <w:tc>
          <w:tcPr>
            <w:tcW w:w="1835" w:type="dxa"/>
          </w:tcPr>
          <w:p w14:paraId="2825FB28" w14:textId="33A9AAF4" w:rsidR="00EA62AC" w:rsidRDefault="00EA62AC" w:rsidP="00BF2C85">
            <w:r>
              <w:rPr>
                <w:rFonts w:hint="eastAsia"/>
              </w:rPr>
              <w:t>步长</w:t>
            </w:r>
          </w:p>
        </w:tc>
        <w:tc>
          <w:tcPr>
            <w:tcW w:w="1255" w:type="dxa"/>
          </w:tcPr>
          <w:p w14:paraId="71AC09CF" w14:textId="772D83CB" w:rsidR="00EA62AC" w:rsidRDefault="00EA62AC" w:rsidP="00BF2C85">
            <w:r>
              <w:rPr>
                <w:rFonts w:hint="eastAsia"/>
              </w:rPr>
              <w:t>描述</w:t>
            </w:r>
          </w:p>
        </w:tc>
      </w:tr>
      <w:tr w:rsidR="00EA62AC" w14:paraId="3D14BE2A" w14:textId="700135F2" w:rsidTr="00E83E59">
        <w:tc>
          <w:tcPr>
            <w:tcW w:w="437" w:type="dxa"/>
          </w:tcPr>
          <w:p w14:paraId="5F450AA3" w14:textId="35ABC75A" w:rsidR="00EA62AC" w:rsidRDefault="00EA62AC" w:rsidP="007A2523"/>
        </w:tc>
        <w:tc>
          <w:tcPr>
            <w:tcW w:w="668" w:type="dxa"/>
          </w:tcPr>
          <w:p w14:paraId="76B5EB73" w14:textId="2583953F" w:rsidR="00EA62AC" w:rsidRPr="00EA62AC" w:rsidRDefault="00EA62AC" w:rsidP="007A2523">
            <w:r w:rsidRPr="00EA62AC">
              <w:rPr>
                <w:rFonts w:hint="eastAsia"/>
              </w:rPr>
              <w:t>16：00</w:t>
            </w:r>
          </w:p>
        </w:tc>
        <w:tc>
          <w:tcPr>
            <w:tcW w:w="481" w:type="dxa"/>
          </w:tcPr>
          <w:p w14:paraId="3C168B9F" w14:textId="70628A60" w:rsidR="00EA62AC" w:rsidRPr="00EA62AC" w:rsidRDefault="00EA62AC" w:rsidP="007A2523">
            <w:r w:rsidRPr="00EA62AC"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47F71B84" w14:textId="77777777" w:rsidR="00EA62AC" w:rsidRPr="00EA62AC" w:rsidRDefault="00EA62AC" w:rsidP="007A2523"/>
        </w:tc>
        <w:tc>
          <w:tcPr>
            <w:tcW w:w="744" w:type="dxa"/>
          </w:tcPr>
          <w:p w14:paraId="6DE77F1A" w14:textId="67493475" w:rsidR="00EA62AC" w:rsidRPr="00EA62AC" w:rsidRDefault="00EA62AC" w:rsidP="007A2523">
            <w:r w:rsidRPr="00EA62AC"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14:paraId="74DE5E83" w14:textId="5073C8FE" w:rsidR="00EA62AC" w:rsidRPr="00EA62AC" w:rsidRDefault="00EA62AC" w:rsidP="007A2523">
            <w:r w:rsidRPr="00EA62AC">
              <w:rPr>
                <w:rFonts w:hint="eastAsia"/>
              </w:rPr>
              <w:t>0</w:t>
            </w:r>
          </w:p>
        </w:tc>
        <w:tc>
          <w:tcPr>
            <w:tcW w:w="1330" w:type="dxa"/>
          </w:tcPr>
          <w:p w14:paraId="357A8089" w14:textId="35B44359" w:rsidR="00EA62AC" w:rsidRPr="00EA62AC" w:rsidRDefault="00EA62AC" w:rsidP="007A2523">
            <w:proofErr w:type="spellStart"/>
            <w:r w:rsidRPr="00EA62AC">
              <w:t>H</w:t>
            </w:r>
            <w:r w:rsidRPr="00EA62AC">
              <w:rPr>
                <w:rFonts w:hint="eastAsia"/>
              </w:rPr>
              <w:t>f</w:t>
            </w:r>
            <w:r w:rsidRPr="00EA62AC">
              <w:t>_cnn</w:t>
            </w:r>
            <w:proofErr w:type="spellEnd"/>
          </w:p>
        </w:tc>
        <w:tc>
          <w:tcPr>
            <w:tcW w:w="1417" w:type="dxa"/>
          </w:tcPr>
          <w:p w14:paraId="482C8BE1" w14:textId="6842F696" w:rsidR="00EA62AC" w:rsidRPr="00EA62AC" w:rsidRDefault="00EA62AC" w:rsidP="007A2523">
            <w:r>
              <w:rPr>
                <w:rFonts w:hint="eastAsia"/>
              </w:rPr>
              <w:t>默认</w:t>
            </w:r>
          </w:p>
        </w:tc>
        <w:tc>
          <w:tcPr>
            <w:tcW w:w="1835" w:type="dxa"/>
          </w:tcPr>
          <w:p w14:paraId="118F1FE9" w14:textId="77679149" w:rsidR="00EA62AC" w:rsidRPr="00EA62AC" w:rsidRDefault="00EA62AC" w:rsidP="007A2523">
            <w:r>
              <w:rPr>
                <w:rFonts w:hint="eastAsia"/>
              </w:rPr>
              <w:t>默认</w:t>
            </w:r>
          </w:p>
        </w:tc>
        <w:tc>
          <w:tcPr>
            <w:tcW w:w="1255" w:type="dxa"/>
          </w:tcPr>
          <w:p w14:paraId="797F668B" w14:textId="54210379" w:rsidR="00EA62AC" w:rsidRPr="00EA62AC" w:rsidRDefault="00EA62AC" w:rsidP="007A2523"/>
        </w:tc>
      </w:tr>
      <w:tr w:rsidR="00C47074" w14:paraId="42D823CE" w14:textId="278DD669" w:rsidTr="00E83E59">
        <w:tc>
          <w:tcPr>
            <w:tcW w:w="437" w:type="dxa"/>
          </w:tcPr>
          <w:p w14:paraId="5FD02ACC" w14:textId="55F987DC" w:rsidR="00C47074" w:rsidRDefault="00C47074" w:rsidP="00C47074"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14:paraId="5006B045" w14:textId="0F17BE71" w:rsidR="00C47074" w:rsidRPr="00EA62AC" w:rsidRDefault="00C47074" w:rsidP="00C47074"/>
        </w:tc>
        <w:tc>
          <w:tcPr>
            <w:tcW w:w="481" w:type="dxa"/>
          </w:tcPr>
          <w:p w14:paraId="2BA530F1" w14:textId="76E6CB72" w:rsidR="00C47074" w:rsidRPr="00EA62AC" w:rsidRDefault="00C47074" w:rsidP="00C47074"/>
        </w:tc>
        <w:tc>
          <w:tcPr>
            <w:tcW w:w="491" w:type="dxa"/>
          </w:tcPr>
          <w:p w14:paraId="7B535A46" w14:textId="77777777" w:rsidR="00C47074" w:rsidRPr="00EA62AC" w:rsidRDefault="00C47074" w:rsidP="00C47074"/>
        </w:tc>
        <w:tc>
          <w:tcPr>
            <w:tcW w:w="744" w:type="dxa"/>
          </w:tcPr>
          <w:p w14:paraId="47BB2FA2" w14:textId="0F1027EA" w:rsidR="00C47074" w:rsidRPr="00EA62AC" w:rsidRDefault="00C47074" w:rsidP="00C47074">
            <w:r w:rsidRPr="00EA62AC">
              <w:rPr>
                <w:rFonts w:hint="eastAsia"/>
              </w:rPr>
              <w:t>1</w:t>
            </w:r>
          </w:p>
        </w:tc>
        <w:tc>
          <w:tcPr>
            <w:tcW w:w="551" w:type="dxa"/>
          </w:tcPr>
          <w:p w14:paraId="5A463265" w14:textId="2EFACA9C" w:rsidR="00C47074" w:rsidRPr="00EA62AC" w:rsidRDefault="00C47074" w:rsidP="00C47074">
            <w:r w:rsidRPr="00EA62AC">
              <w:rPr>
                <w:rFonts w:hint="eastAsia"/>
              </w:rPr>
              <w:t>1</w:t>
            </w:r>
          </w:p>
        </w:tc>
        <w:tc>
          <w:tcPr>
            <w:tcW w:w="1330" w:type="dxa"/>
          </w:tcPr>
          <w:p w14:paraId="57AC771A" w14:textId="2E8BE61E" w:rsidR="00C47074" w:rsidRPr="00EA62AC" w:rsidRDefault="00C47074" w:rsidP="00C47074">
            <w:proofErr w:type="spellStart"/>
            <w:r w:rsidRPr="00EA62AC">
              <w:t>Z</w:t>
            </w:r>
            <w:r w:rsidRPr="00EA62AC">
              <w:rPr>
                <w:rFonts w:hint="eastAsia"/>
              </w:rPr>
              <w:t>yh</w:t>
            </w:r>
            <w:r w:rsidRPr="00EA62AC">
              <w:t>_cnn</w:t>
            </w:r>
            <w:proofErr w:type="spellEnd"/>
          </w:p>
        </w:tc>
        <w:tc>
          <w:tcPr>
            <w:tcW w:w="1417" w:type="dxa"/>
          </w:tcPr>
          <w:p w14:paraId="29E09046" w14:textId="06BF2B5B" w:rsidR="00C47074" w:rsidRPr="00EA62AC" w:rsidRDefault="00C47074" w:rsidP="00C47074">
            <w:r w:rsidRPr="00EA62AC">
              <w:rPr>
                <w:rFonts w:hint="eastAsia"/>
              </w:rPr>
              <w:t>3</w:t>
            </w:r>
            <w:r w:rsidRPr="00EA62AC">
              <w:t>1</w:t>
            </w:r>
          </w:p>
        </w:tc>
        <w:tc>
          <w:tcPr>
            <w:tcW w:w="1835" w:type="dxa"/>
          </w:tcPr>
          <w:p w14:paraId="24614DEA" w14:textId="3714A2F8" w:rsidR="00C47074" w:rsidRPr="00EA62AC" w:rsidRDefault="00C47074" w:rsidP="00C47074">
            <w:r w:rsidRPr="00EA62AC">
              <w:rPr>
                <w:rFonts w:hint="eastAsia"/>
              </w:rPr>
              <w:t>1</w:t>
            </w:r>
          </w:p>
        </w:tc>
        <w:tc>
          <w:tcPr>
            <w:tcW w:w="1255" w:type="dxa"/>
          </w:tcPr>
          <w:p w14:paraId="076753FD" w14:textId="3AC7F726" w:rsidR="00C47074" w:rsidRPr="00EA62AC" w:rsidRDefault="00C47074" w:rsidP="00C47074"/>
        </w:tc>
      </w:tr>
      <w:tr w:rsidR="00C47074" w14:paraId="5A14C303" w14:textId="220DBC39" w:rsidTr="00E83E59">
        <w:tc>
          <w:tcPr>
            <w:tcW w:w="437" w:type="dxa"/>
          </w:tcPr>
          <w:p w14:paraId="78E26FE6" w14:textId="60DDECDE" w:rsidR="00C47074" w:rsidRDefault="00C47074" w:rsidP="00C47074"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14:paraId="21EBB122" w14:textId="3AA19BED" w:rsidR="00C47074" w:rsidRPr="00EA62AC" w:rsidRDefault="00C47074" w:rsidP="00C47074"/>
        </w:tc>
        <w:tc>
          <w:tcPr>
            <w:tcW w:w="481" w:type="dxa"/>
          </w:tcPr>
          <w:p w14:paraId="69F73273" w14:textId="42C27F7C" w:rsidR="00C47074" w:rsidRPr="00EA62AC" w:rsidRDefault="00C47074" w:rsidP="00C47074"/>
        </w:tc>
        <w:tc>
          <w:tcPr>
            <w:tcW w:w="491" w:type="dxa"/>
          </w:tcPr>
          <w:p w14:paraId="4B576275" w14:textId="77777777" w:rsidR="00C47074" w:rsidRPr="00EA62AC" w:rsidRDefault="00C47074" w:rsidP="00C47074"/>
        </w:tc>
        <w:tc>
          <w:tcPr>
            <w:tcW w:w="744" w:type="dxa"/>
          </w:tcPr>
          <w:p w14:paraId="726905EE" w14:textId="79D7E43E" w:rsidR="00C47074" w:rsidRPr="00EA62AC" w:rsidRDefault="00C47074" w:rsidP="00C47074">
            <w:r w:rsidRPr="00EA62AC">
              <w:rPr>
                <w:rFonts w:hint="eastAsia"/>
              </w:rPr>
              <w:t>2</w:t>
            </w:r>
          </w:p>
        </w:tc>
        <w:tc>
          <w:tcPr>
            <w:tcW w:w="551" w:type="dxa"/>
          </w:tcPr>
          <w:p w14:paraId="1D95A2C3" w14:textId="663B8595" w:rsidR="00C47074" w:rsidRPr="00EA62AC" w:rsidRDefault="00C47074" w:rsidP="00C47074">
            <w:r w:rsidRPr="00EA62AC">
              <w:rPr>
                <w:rFonts w:hint="eastAsia"/>
              </w:rPr>
              <w:t>2</w:t>
            </w:r>
          </w:p>
        </w:tc>
        <w:tc>
          <w:tcPr>
            <w:tcW w:w="1330" w:type="dxa"/>
          </w:tcPr>
          <w:p w14:paraId="6249B77B" w14:textId="2D581E76" w:rsidR="00C47074" w:rsidRPr="00EA62AC" w:rsidRDefault="00C47074" w:rsidP="00C47074">
            <w:pPr>
              <w:rPr>
                <w:b/>
                <w:bCs/>
              </w:rPr>
            </w:pPr>
            <w:proofErr w:type="spellStart"/>
            <w:r w:rsidRPr="00EA62AC">
              <w:t>Z</w:t>
            </w:r>
            <w:r w:rsidRPr="00EA62AC">
              <w:rPr>
                <w:rFonts w:hint="eastAsia"/>
              </w:rPr>
              <w:t>yh</w:t>
            </w:r>
            <w:r w:rsidRPr="00EA62AC">
              <w:t>_cnn</w:t>
            </w:r>
            <w:proofErr w:type="spellEnd"/>
          </w:p>
        </w:tc>
        <w:tc>
          <w:tcPr>
            <w:tcW w:w="1417" w:type="dxa"/>
          </w:tcPr>
          <w:p w14:paraId="7FF28F39" w14:textId="6082181D" w:rsidR="00C47074" w:rsidRPr="00EA62AC" w:rsidRDefault="00C47074" w:rsidP="00C47074">
            <w:r w:rsidRPr="00EA62AC">
              <w:rPr>
                <w:rFonts w:hint="eastAsia"/>
              </w:rPr>
              <w:t>3</w:t>
            </w:r>
            <w:r w:rsidRPr="00EA62AC">
              <w:t>1</w:t>
            </w:r>
          </w:p>
        </w:tc>
        <w:tc>
          <w:tcPr>
            <w:tcW w:w="1835" w:type="dxa"/>
          </w:tcPr>
          <w:p w14:paraId="6E25F4D1" w14:textId="2DBCC894" w:rsidR="00C47074" w:rsidRPr="00EA62AC" w:rsidRDefault="00C47074" w:rsidP="00C47074">
            <w:r w:rsidRPr="00EA62AC">
              <w:rPr>
                <w:rFonts w:hint="eastAsia"/>
              </w:rPr>
              <w:t>1</w:t>
            </w:r>
            <w:r w:rsidRPr="00EA62AC">
              <w:t>5</w:t>
            </w:r>
          </w:p>
        </w:tc>
        <w:tc>
          <w:tcPr>
            <w:tcW w:w="1255" w:type="dxa"/>
          </w:tcPr>
          <w:p w14:paraId="03FA89BD" w14:textId="43F6CD12" w:rsidR="00C47074" w:rsidRPr="00EA62AC" w:rsidRDefault="00C47074" w:rsidP="00C47074"/>
        </w:tc>
      </w:tr>
      <w:tr w:rsidR="00C47074" w14:paraId="2FC1C0F5" w14:textId="3D82BF86" w:rsidTr="00E83E59">
        <w:tc>
          <w:tcPr>
            <w:tcW w:w="437" w:type="dxa"/>
          </w:tcPr>
          <w:p w14:paraId="1EFB56C7" w14:textId="3CD4FAB5" w:rsidR="00C47074" w:rsidRDefault="00C47074" w:rsidP="00C47074"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14:paraId="2B3CDAEC" w14:textId="164D34F8" w:rsidR="00C47074" w:rsidRPr="00EA62AC" w:rsidRDefault="00C47074" w:rsidP="00C47074"/>
        </w:tc>
        <w:tc>
          <w:tcPr>
            <w:tcW w:w="481" w:type="dxa"/>
          </w:tcPr>
          <w:p w14:paraId="58A76646" w14:textId="1BEAB5CD" w:rsidR="00C47074" w:rsidRPr="00EA62AC" w:rsidRDefault="00C47074" w:rsidP="00C47074"/>
        </w:tc>
        <w:tc>
          <w:tcPr>
            <w:tcW w:w="491" w:type="dxa"/>
          </w:tcPr>
          <w:p w14:paraId="290B83C4" w14:textId="77777777" w:rsidR="00C47074" w:rsidRPr="00EA62AC" w:rsidRDefault="00C47074" w:rsidP="00C47074"/>
        </w:tc>
        <w:tc>
          <w:tcPr>
            <w:tcW w:w="744" w:type="dxa"/>
          </w:tcPr>
          <w:p w14:paraId="39CAC51A" w14:textId="104B7E04" w:rsidR="00C47074" w:rsidRPr="00EA62AC" w:rsidRDefault="00C47074" w:rsidP="00C47074">
            <w:r w:rsidRPr="00EA62AC">
              <w:rPr>
                <w:rFonts w:hint="eastAsia"/>
              </w:rPr>
              <w:t>2</w:t>
            </w:r>
          </w:p>
        </w:tc>
        <w:tc>
          <w:tcPr>
            <w:tcW w:w="551" w:type="dxa"/>
          </w:tcPr>
          <w:p w14:paraId="05372637" w14:textId="148086D7" w:rsidR="00C47074" w:rsidRPr="00EA62AC" w:rsidRDefault="00C47074" w:rsidP="00C47074">
            <w:r w:rsidRPr="00EA62AC">
              <w:rPr>
                <w:rFonts w:hint="eastAsia"/>
              </w:rPr>
              <w:t>3</w:t>
            </w:r>
          </w:p>
        </w:tc>
        <w:tc>
          <w:tcPr>
            <w:tcW w:w="1330" w:type="dxa"/>
          </w:tcPr>
          <w:p w14:paraId="3BF8B40A" w14:textId="2895648E" w:rsidR="00C47074" w:rsidRPr="00EA62AC" w:rsidRDefault="00C47074" w:rsidP="00C47074">
            <w:pPr>
              <w:rPr>
                <w:b/>
                <w:bCs/>
              </w:rPr>
            </w:pPr>
            <w:proofErr w:type="spellStart"/>
            <w:r w:rsidRPr="00EA62AC">
              <w:t>Z</w:t>
            </w:r>
            <w:r w:rsidRPr="00EA62AC">
              <w:rPr>
                <w:rFonts w:hint="eastAsia"/>
              </w:rPr>
              <w:t>yh</w:t>
            </w:r>
            <w:r w:rsidRPr="00EA62AC">
              <w:t>_cnn</w:t>
            </w:r>
            <w:proofErr w:type="spellEnd"/>
          </w:p>
        </w:tc>
        <w:tc>
          <w:tcPr>
            <w:tcW w:w="1417" w:type="dxa"/>
          </w:tcPr>
          <w:p w14:paraId="60D44AC0" w14:textId="7044C15B" w:rsidR="00C47074" w:rsidRPr="00EA62AC" w:rsidRDefault="00C47074" w:rsidP="00C47074">
            <w:r w:rsidRPr="00EA62AC">
              <w:rPr>
                <w:rFonts w:hint="eastAsia"/>
              </w:rPr>
              <w:t>3</w:t>
            </w:r>
            <w:r w:rsidRPr="00EA62AC">
              <w:t>1</w:t>
            </w:r>
          </w:p>
        </w:tc>
        <w:tc>
          <w:tcPr>
            <w:tcW w:w="1835" w:type="dxa"/>
          </w:tcPr>
          <w:p w14:paraId="193CF946" w14:textId="3E67B05B" w:rsidR="00C47074" w:rsidRPr="00EA62AC" w:rsidRDefault="00C47074" w:rsidP="00C47074">
            <w:r w:rsidRPr="00EA62AC">
              <w:rPr>
                <w:rFonts w:hint="eastAsia"/>
              </w:rPr>
              <w:t>3</w:t>
            </w:r>
            <w:r w:rsidRPr="00EA62AC">
              <w:t>1</w:t>
            </w:r>
          </w:p>
        </w:tc>
        <w:tc>
          <w:tcPr>
            <w:tcW w:w="1255" w:type="dxa"/>
          </w:tcPr>
          <w:p w14:paraId="5BFA436E" w14:textId="412DE87E" w:rsidR="00C47074" w:rsidRPr="00EA62AC" w:rsidRDefault="00C47074" w:rsidP="00C47074"/>
        </w:tc>
      </w:tr>
      <w:tr w:rsidR="00C47074" w14:paraId="2CE549EB" w14:textId="2AF9C54E" w:rsidTr="00E83E59">
        <w:tc>
          <w:tcPr>
            <w:tcW w:w="437" w:type="dxa"/>
          </w:tcPr>
          <w:p w14:paraId="57FA7FFC" w14:textId="51A2C779" w:rsidR="00C47074" w:rsidRDefault="00C47074" w:rsidP="00C47074"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14:paraId="400CCCAD" w14:textId="210FE612" w:rsidR="00C47074" w:rsidRPr="00EA62AC" w:rsidRDefault="00C47074" w:rsidP="00C47074"/>
        </w:tc>
        <w:tc>
          <w:tcPr>
            <w:tcW w:w="481" w:type="dxa"/>
          </w:tcPr>
          <w:p w14:paraId="4614D26D" w14:textId="4ED01DB1" w:rsidR="00C47074" w:rsidRPr="00EA62AC" w:rsidRDefault="00C47074" w:rsidP="00C47074"/>
        </w:tc>
        <w:tc>
          <w:tcPr>
            <w:tcW w:w="491" w:type="dxa"/>
          </w:tcPr>
          <w:p w14:paraId="27D987AD" w14:textId="77777777" w:rsidR="00C47074" w:rsidRPr="00EA62AC" w:rsidRDefault="00C47074" w:rsidP="00C47074"/>
        </w:tc>
        <w:tc>
          <w:tcPr>
            <w:tcW w:w="744" w:type="dxa"/>
          </w:tcPr>
          <w:p w14:paraId="5F36B6C9" w14:textId="117767ED" w:rsidR="00C47074" w:rsidRPr="00EA62AC" w:rsidRDefault="00C47074" w:rsidP="00C47074"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14:paraId="7A1C5B3E" w14:textId="21C19430" w:rsidR="00C47074" w:rsidRPr="00EA62AC" w:rsidRDefault="00C47074" w:rsidP="00C47074">
            <w:r w:rsidRPr="00EA62AC">
              <w:rPr>
                <w:rFonts w:hint="eastAsia"/>
              </w:rPr>
              <w:t>4</w:t>
            </w:r>
          </w:p>
        </w:tc>
        <w:tc>
          <w:tcPr>
            <w:tcW w:w="1330" w:type="dxa"/>
          </w:tcPr>
          <w:p w14:paraId="112A4BD2" w14:textId="063F68F4" w:rsidR="00C47074" w:rsidRPr="00EA62AC" w:rsidRDefault="00C47074" w:rsidP="00C47074">
            <w:proofErr w:type="spellStart"/>
            <w:r w:rsidRPr="00EA62AC">
              <w:t>Z</w:t>
            </w:r>
            <w:r w:rsidRPr="00EA62AC">
              <w:rPr>
                <w:rFonts w:hint="eastAsia"/>
              </w:rPr>
              <w:t>yh</w:t>
            </w:r>
            <w:r w:rsidRPr="00EA62AC">
              <w:t>_cnn</w:t>
            </w:r>
            <w:proofErr w:type="spellEnd"/>
          </w:p>
        </w:tc>
        <w:tc>
          <w:tcPr>
            <w:tcW w:w="1417" w:type="dxa"/>
          </w:tcPr>
          <w:p w14:paraId="1E68ACD0" w14:textId="1B240757" w:rsidR="00C47074" w:rsidRPr="00EA62AC" w:rsidRDefault="00C47074" w:rsidP="00C47074">
            <w:r w:rsidRPr="00EA62AC">
              <w:rPr>
                <w:rFonts w:hint="eastAsia"/>
              </w:rPr>
              <w:t>9</w:t>
            </w:r>
            <w:r w:rsidRPr="00EA62AC">
              <w:t>3</w:t>
            </w:r>
          </w:p>
        </w:tc>
        <w:tc>
          <w:tcPr>
            <w:tcW w:w="1835" w:type="dxa"/>
          </w:tcPr>
          <w:p w14:paraId="0395373C" w14:textId="2AE55DB0" w:rsidR="00C47074" w:rsidRPr="00EA62AC" w:rsidRDefault="00C47074" w:rsidP="00C47074">
            <w:r w:rsidRPr="00EA62AC">
              <w:rPr>
                <w:rFonts w:hint="eastAsia"/>
              </w:rPr>
              <w:t>1</w:t>
            </w:r>
          </w:p>
        </w:tc>
        <w:tc>
          <w:tcPr>
            <w:tcW w:w="1255" w:type="dxa"/>
          </w:tcPr>
          <w:p w14:paraId="4B12FBDB" w14:textId="5333C18E" w:rsidR="00C47074" w:rsidRPr="00EA62AC" w:rsidRDefault="00C47074" w:rsidP="00C47074"/>
        </w:tc>
      </w:tr>
      <w:tr w:rsidR="00C47074" w14:paraId="5EEB76BB" w14:textId="3254D514" w:rsidTr="00E83E59">
        <w:tc>
          <w:tcPr>
            <w:tcW w:w="437" w:type="dxa"/>
          </w:tcPr>
          <w:p w14:paraId="23B225D3" w14:textId="6CCB3F00" w:rsidR="00C47074" w:rsidRDefault="00C47074" w:rsidP="00C47074"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14:paraId="0461D21E" w14:textId="410A98C5" w:rsidR="00C47074" w:rsidRPr="00EA62AC" w:rsidRDefault="00C47074" w:rsidP="00C47074"/>
        </w:tc>
        <w:tc>
          <w:tcPr>
            <w:tcW w:w="481" w:type="dxa"/>
          </w:tcPr>
          <w:p w14:paraId="37C680CC" w14:textId="388AD498" w:rsidR="00C47074" w:rsidRPr="00EA62AC" w:rsidRDefault="00C47074" w:rsidP="00C47074"/>
        </w:tc>
        <w:tc>
          <w:tcPr>
            <w:tcW w:w="491" w:type="dxa"/>
          </w:tcPr>
          <w:p w14:paraId="5547D8EA" w14:textId="77777777" w:rsidR="00C47074" w:rsidRPr="00EA62AC" w:rsidRDefault="00C47074" w:rsidP="00C47074"/>
        </w:tc>
        <w:tc>
          <w:tcPr>
            <w:tcW w:w="744" w:type="dxa"/>
          </w:tcPr>
          <w:p w14:paraId="40597BCC" w14:textId="2158B86D" w:rsidR="00C47074" w:rsidRPr="00EA62AC" w:rsidRDefault="00C47074" w:rsidP="00C47074">
            <w:r>
              <w:rPr>
                <w:rFonts w:hint="eastAsia"/>
              </w:rPr>
              <w:t>4</w:t>
            </w:r>
          </w:p>
        </w:tc>
        <w:tc>
          <w:tcPr>
            <w:tcW w:w="551" w:type="dxa"/>
          </w:tcPr>
          <w:p w14:paraId="5C45055C" w14:textId="31C77D88" w:rsidR="00C47074" w:rsidRPr="00EA62AC" w:rsidRDefault="00C47074" w:rsidP="00C47074">
            <w:r w:rsidRPr="00EA62AC">
              <w:rPr>
                <w:rFonts w:hint="eastAsia"/>
              </w:rPr>
              <w:t>5</w:t>
            </w:r>
          </w:p>
        </w:tc>
        <w:tc>
          <w:tcPr>
            <w:tcW w:w="1330" w:type="dxa"/>
          </w:tcPr>
          <w:p w14:paraId="314E3153" w14:textId="15C0FE52" w:rsidR="00C47074" w:rsidRPr="00EA62AC" w:rsidRDefault="00C47074" w:rsidP="00C47074">
            <w:proofErr w:type="spellStart"/>
            <w:r w:rsidRPr="00EA62AC">
              <w:t>Z</w:t>
            </w:r>
            <w:r w:rsidRPr="00EA62AC">
              <w:rPr>
                <w:rFonts w:hint="eastAsia"/>
              </w:rPr>
              <w:t>yh</w:t>
            </w:r>
            <w:r w:rsidRPr="00EA62AC">
              <w:t>_cnn</w:t>
            </w:r>
            <w:proofErr w:type="spellEnd"/>
          </w:p>
        </w:tc>
        <w:tc>
          <w:tcPr>
            <w:tcW w:w="1417" w:type="dxa"/>
          </w:tcPr>
          <w:p w14:paraId="7C794FCE" w14:textId="057976F2" w:rsidR="00C47074" w:rsidRPr="00EA62AC" w:rsidRDefault="00C47074" w:rsidP="00C47074">
            <w:r w:rsidRPr="00EA62AC">
              <w:rPr>
                <w:rFonts w:hint="eastAsia"/>
              </w:rPr>
              <w:t>9</w:t>
            </w:r>
            <w:r w:rsidRPr="00EA62AC">
              <w:t>3</w:t>
            </w:r>
          </w:p>
        </w:tc>
        <w:tc>
          <w:tcPr>
            <w:tcW w:w="1835" w:type="dxa"/>
          </w:tcPr>
          <w:p w14:paraId="2F0453F4" w14:textId="3C47FF7B" w:rsidR="00C47074" w:rsidRPr="00EA62AC" w:rsidRDefault="00C47074" w:rsidP="00C47074">
            <w:r w:rsidRPr="00EA62AC">
              <w:rPr>
                <w:rFonts w:hint="eastAsia"/>
              </w:rPr>
              <w:t>1</w:t>
            </w:r>
            <w:r w:rsidRPr="00EA62AC">
              <w:t>5</w:t>
            </w:r>
          </w:p>
        </w:tc>
        <w:tc>
          <w:tcPr>
            <w:tcW w:w="1255" w:type="dxa"/>
          </w:tcPr>
          <w:p w14:paraId="7B7F35E8" w14:textId="0E74B9B0" w:rsidR="00C47074" w:rsidRPr="00EA62AC" w:rsidRDefault="00C47074" w:rsidP="00C47074"/>
        </w:tc>
      </w:tr>
      <w:tr w:rsidR="00C47074" w14:paraId="1390F45A" w14:textId="5A43F6B9" w:rsidTr="00E83E59">
        <w:tc>
          <w:tcPr>
            <w:tcW w:w="437" w:type="dxa"/>
          </w:tcPr>
          <w:p w14:paraId="4B161F85" w14:textId="4C3CDF3B" w:rsidR="00C47074" w:rsidRDefault="00C47074" w:rsidP="00C47074"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14:paraId="2AC4065D" w14:textId="68B51B01" w:rsidR="00C47074" w:rsidRPr="00EA62AC" w:rsidRDefault="00C47074" w:rsidP="00C47074"/>
        </w:tc>
        <w:tc>
          <w:tcPr>
            <w:tcW w:w="481" w:type="dxa"/>
          </w:tcPr>
          <w:p w14:paraId="3D34D77B" w14:textId="51349140" w:rsidR="00C47074" w:rsidRPr="00EA62AC" w:rsidRDefault="00C47074" w:rsidP="00C47074"/>
        </w:tc>
        <w:tc>
          <w:tcPr>
            <w:tcW w:w="491" w:type="dxa"/>
          </w:tcPr>
          <w:p w14:paraId="2F3B5E47" w14:textId="77777777" w:rsidR="00C47074" w:rsidRPr="00EA62AC" w:rsidRDefault="00C47074" w:rsidP="00C47074"/>
        </w:tc>
        <w:tc>
          <w:tcPr>
            <w:tcW w:w="744" w:type="dxa"/>
          </w:tcPr>
          <w:p w14:paraId="139CA668" w14:textId="3D15E92F" w:rsidR="00C47074" w:rsidRPr="00EA62AC" w:rsidRDefault="00C47074" w:rsidP="00C47074">
            <w:r>
              <w:rPr>
                <w:rFonts w:hint="eastAsia"/>
              </w:rPr>
              <w:t>4</w:t>
            </w:r>
          </w:p>
        </w:tc>
        <w:tc>
          <w:tcPr>
            <w:tcW w:w="551" w:type="dxa"/>
          </w:tcPr>
          <w:p w14:paraId="08A0956C" w14:textId="4D2792DD" w:rsidR="00C47074" w:rsidRPr="00EA62AC" w:rsidRDefault="00C47074" w:rsidP="00C47074">
            <w:r w:rsidRPr="00EA62AC">
              <w:rPr>
                <w:rFonts w:hint="eastAsia"/>
              </w:rPr>
              <w:t>6</w:t>
            </w:r>
          </w:p>
        </w:tc>
        <w:tc>
          <w:tcPr>
            <w:tcW w:w="1330" w:type="dxa"/>
          </w:tcPr>
          <w:p w14:paraId="320F33DD" w14:textId="27E9424B" w:rsidR="00C47074" w:rsidRPr="00EA62AC" w:rsidRDefault="00C47074" w:rsidP="00C47074">
            <w:proofErr w:type="spellStart"/>
            <w:r w:rsidRPr="00EA62AC">
              <w:t>Z</w:t>
            </w:r>
            <w:r w:rsidRPr="00EA62AC">
              <w:rPr>
                <w:rFonts w:hint="eastAsia"/>
              </w:rPr>
              <w:t>yh</w:t>
            </w:r>
            <w:r w:rsidRPr="00EA62AC">
              <w:t>_cnn</w:t>
            </w:r>
            <w:proofErr w:type="spellEnd"/>
          </w:p>
        </w:tc>
        <w:tc>
          <w:tcPr>
            <w:tcW w:w="1417" w:type="dxa"/>
          </w:tcPr>
          <w:p w14:paraId="36F84ED5" w14:textId="75EF13FA" w:rsidR="00C47074" w:rsidRPr="00EA62AC" w:rsidRDefault="00C47074" w:rsidP="00C47074">
            <w:r w:rsidRPr="00EA62AC">
              <w:rPr>
                <w:rFonts w:hint="eastAsia"/>
              </w:rPr>
              <w:t>9</w:t>
            </w:r>
            <w:r w:rsidRPr="00EA62AC">
              <w:t>3</w:t>
            </w:r>
          </w:p>
        </w:tc>
        <w:tc>
          <w:tcPr>
            <w:tcW w:w="1835" w:type="dxa"/>
          </w:tcPr>
          <w:p w14:paraId="59195D43" w14:textId="3120E3A8" w:rsidR="00C47074" w:rsidRPr="00EA62AC" w:rsidRDefault="00C47074" w:rsidP="00C47074">
            <w:r w:rsidRPr="00EA62AC">
              <w:rPr>
                <w:rFonts w:hint="eastAsia"/>
              </w:rPr>
              <w:t>3</w:t>
            </w:r>
            <w:r w:rsidRPr="00EA62AC">
              <w:t>1</w:t>
            </w:r>
          </w:p>
        </w:tc>
        <w:tc>
          <w:tcPr>
            <w:tcW w:w="1255" w:type="dxa"/>
          </w:tcPr>
          <w:p w14:paraId="7C5CF158" w14:textId="54158843" w:rsidR="00C47074" w:rsidRPr="00EA62AC" w:rsidRDefault="00C47074" w:rsidP="00C47074"/>
        </w:tc>
      </w:tr>
      <w:tr w:rsidR="00C47074" w14:paraId="6708FCF2" w14:textId="14A3AA84" w:rsidTr="00E83E59">
        <w:tc>
          <w:tcPr>
            <w:tcW w:w="437" w:type="dxa"/>
          </w:tcPr>
          <w:p w14:paraId="39A12E60" w14:textId="564CBA91" w:rsidR="00C47074" w:rsidRDefault="00C47074" w:rsidP="00C47074">
            <w:r>
              <w:rPr>
                <w:rFonts w:hint="eastAsia"/>
              </w:rPr>
              <w:t>7</w:t>
            </w:r>
          </w:p>
        </w:tc>
        <w:tc>
          <w:tcPr>
            <w:tcW w:w="668" w:type="dxa"/>
          </w:tcPr>
          <w:p w14:paraId="777CDFAE" w14:textId="68E3A4F9" w:rsidR="00C47074" w:rsidRDefault="00C47074" w:rsidP="00C47074"/>
        </w:tc>
        <w:tc>
          <w:tcPr>
            <w:tcW w:w="481" w:type="dxa"/>
          </w:tcPr>
          <w:p w14:paraId="0C9E0901" w14:textId="25D49EFA" w:rsidR="00C47074" w:rsidRDefault="00C47074" w:rsidP="00C47074"/>
        </w:tc>
        <w:tc>
          <w:tcPr>
            <w:tcW w:w="491" w:type="dxa"/>
          </w:tcPr>
          <w:p w14:paraId="25CC2955" w14:textId="77777777" w:rsidR="00C47074" w:rsidRDefault="00C47074" w:rsidP="00C47074"/>
        </w:tc>
        <w:tc>
          <w:tcPr>
            <w:tcW w:w="744" w:type="dxa"/>
          </w:tcPr>
          <w:p w14:paraId="245A5DAC" w14:textId="30C20A3B" w:rsidR="00C47074" w:rsidRDefault="00C47074" w:rsidP="00C47074">
            <w:r>
              <w:rPr>
                <w:rFonts w:hint="eastAsia"/>
              </w:rPr>
              <w:t>0</w:t>
            </w:r>
          </w:p>
        </w:tc>
        <w:tc>
          <w:tcPr>
            <w:tcW w:w="551" w:type="dxa"/>
          </w:tcPr>
          <w:p w14:paraId="2AB7C4E3" w14:textId="4E099AF2" w:rsidR="00C47074" w:rsidRDefault="00C47074" w:rsidP="00C47074">
            <w:r>
              <w:rPr>
                <w:rFonts w:hint="eastAsia"/>
              </w:rPr>
              <w:t>7</w:t>
            </w:r>
          </w:p>
        </w:tc>
        <w:tc>
          <w:tcPr>
            <w:tcW w:w="1330" w:type="dxa"/>
          </w:tcPr>
          <w:p w14:paraId="5E78DF55" w14:textId="618A08A2" w:rsidR="00C47074" w:rsidRDefault="00C47074" w:rsidP="00C47074">
            <w:proofErr w:type="spellStart"/>
            <w:r w:rsidRPr="00EA62AC">
              <w:t>H</w:t>
            </w:r>
            <w:r w:rsidRPr="00EA62AC">
              <w:rPr>
                <w:rFonts w:hint="eastAsia"/>
              </w:rPr>
              <w:t>f</w:t>
            </w:r>
            <w:r w:rsidRPr="00EA62AC">
              <w:t>_cnn</w:t>
            </w:r>
            <w:proofErr w:type="spellEnd"/>
          </w:p>
        </w:tc>
        <w:tc>
          <w:tcPr>
            <w:tcW w:w="1417" w:type="dxa"/>
          </w:tcPr>
          <w:p w14:paraId="4D55972D" w14:textId="671B2BBE" w:rsidR="00C47074" w:rsidRPr="00C47074" w:rsidRDefault="00C47074" w:rsidP="00C47074">
            <w:r w:rsidRPr="00C47074">
              <w:rPr>
                <w:rFonts w:hint="eastAsia"/>
              </w:rPr>
              <w:t>1</w:t>
            </w:r>
          </w:p>
        </w:tc>
        <w:tc>
          <w:tcPr>
            <w:tcW w:w="1835" w:type="dxa"/>
          </w:tcPr>
          <w:p w14:paraId="6AF7A20F" w14:textId="77777777" w:rsidR="00C47074" w:rsidRDefault="00C47074" w:rsidP="00C47074"/>
        </w:tc>
        <w:tc>
          <w:tcPr>
            <w:tcW w:w="1255" w:type="dxa"/>
          </w:tcPr>
          <w:p w14:paraId="65D15302" w14:textId="3D1BB4E6" w:rsidR="00C47074" w:rsidRDefault="00C47074" w:rsidP="00C47074"/>
        </w:tc>
      </w:tr>
      <w:tr w:rsidR="00C47074" w14:paraId="53EC1334" w14:textId="2A6A5163" w:rsidTr="00E83E59">
        <w:tc>
          <w:tcPr>
            <w:tcW w:w="437" w:type="dxa"/>
          </w:tcPr>
          <w:p w14:paraId="35594250" w14:textId="589E283D" w:rsidR="00C47074" w:rsidRDefault="00C47074" w:rsidP="00C47074"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14:paraId="3C51D4F3" w14:textId="77777777" w:rsidR="00C47074" w:rsidRDefault="00C47074" w:rsidP="00C47074"/>
        </w:tc>
        <w:tc>
          <w:tcPr>
            <w:tcW w:w="481" w:type="dxa"/>
          </w:tcPr>
          <w:p w14:paraId="2A63389C" w14:textId="77777777" w:rsidR="00C47074" w:rsidRDefault="00C47074" w:rsidP="00C47074"/>
        </w:tc>
        <w:tc>
          <w:tcPr>
            <w:tcW w:w="491" w:type="dxa"/>
          </w:tcPr>
          <w:p w14:paraId="3B7F7357" w14:textId="77777777" w:rsidR="00C47074" w:rsidRDefault="00C47074" w:rsidP="00C47074"/>
        </w:tc>
        <w:tc>
          <w:tcPr>
            <w:tcW w:w="744" w:type="dxa"/>
          </w:tcPr>
          <w:p w14:paraId="2378B310" w14:textId="1F0F4A49" w:rsidR="00C47074" w:rsidRDefault="00C47074" w:rsidP="00C47074">
            <w:r>
              <w:rPr>
                <w:rFonts w:hint="eastAsia"/>
              </w:rPr>
              <w:t>2</w:t>
            </w:r>
          </w:p>
        </w:tc>
        <w:tc>
          <w:tcPr>
            <w:tcW w:w="551" w:type="dxa"/>
          </w:tcPr>
          <w:p w14:paraId="1BEFA726" w14:textId="72BA1CCB" w:rsidR="00C47074" w:rsidRDefault="00C47074" w:rsidP="00C47074">
            <w:r>
              <w:rPr>
                <w:rFonts w:hint="eastAsia"/>
              </w:rPr>
              <w:t>8</w:t>
            </w:r>
          </w:p>
        </w:tc>
        <w:tc>
          <w:tcPr>
            <w:tcW w:w="1330" w:type="dxa"/>
          </w:tcPr>
          <w:p w14:paraId="0EAE8691" w14:textId="4951E649" w:rsidR="00C47074" w:rsidRDefault="00C47074" w:rsidP="00C47074">
            <w:proofErr w:type="spellStart"/>
            <w:r w:rsidRPr="00EA62AC">
              <w:t>H</w:t>
            </w:r>
            <w:r w:rsidRPr="00EA62AC">
              <w:rPr>
                <w:rFonts w:hint="eastAsia"/>
              </w:rPr>
              <w:t>f</w:t>
            </w:r>
            <w:r w:rsidRPr="00EA62AC">
              <w:t>_cnn</w:t>
            </w:r>
            <w:proofErr w:type="spellEnd"/>
          </w:p>
        </w:tc>
        <w:tc>
          <w:tcPr>
            <w:tcW w:w="1417" w:type="dxa"/>
          </w:tcPr>
          <w:p w14:paraId="6E4AE942" w14:textId="38C2FFA8" w:rsidR="00C47074" w:rsidRPr="00C47074" w:rsidRDefault="00C47074" w:rsidP="00C47074">
            <w:r w:rsidRPr="00C47074">
              <w:rPr>
                <w:rFonts w:hint="eastAsia"/>
              </w:rPr>
              <w:t>10</w:t>
            </w:r>
          </w:p>
        </w:tc>
        <w:tc>
          <w:tcPr>
            <w:tcW w:w="1835" w:type="dxa"/>
          </w:tcPr>
          <w:p w14:paraId="5FA1D262" w14:textId="77777777" w:rsidR="00C47074" w:rsidRDefault="00C47074" w:rsidP="00C47074"/>
        </w:tc>
        <w:tc>
          <w:tcPr>
            <w:tcW w:w="1255" w:type="dxa"/>
          </w:tcPr>
          <w:p w14:paraId="4BC11EC0" w14:textId="391116BB" w:rsidR="00C47074" w:rsidRDefault="00C47074" w:rsidP="00C47074"/>
        </w:tc>
      </w:tr>
      <w:tr w:rsidR="00C47074" w14:paraId="778306F6" w14:textId="4AC59925" w:rsidTr="00E83E59">
        <w:tc>
          <w:tcPr>
            <w:tcW w:w="437" w:type="dxa"/>
          </w:tcPr>
          <w:p w14:paraId="698A3D8D" w14:textId="467A84A7" w:rsidR="00C47074" w:rsidRDefault="00C47074" w:rsidP="00C47074">
            <w:r>
              <w:rPr>
                <w:rFonts w:hint="eastAsia"/>
              </w:rPr>
              <w:t>9</w:t>
            </w:r>
          </w:p>
        </w:tc>
        <w:tc>
          <w:tcPr>
            <w:tcW w:w="668" w:type="dxa"/>
          </w:tcPr>
          <w:p w14:paraId="776846E6" w14:textId="6FEA6A8F" w:rsidR="00C47074" w:rsidRDefault="00C47074" w:rsidP="00C47074"/>
        </w:tc>
        <w:tc>
          <w:tcPr>
            <w:tcW w:w="481" w:type="dxa"/>
          </w:tcPr>
          <w:p w14:paraId="7674EF58" w14:textId="77777777" w:rsidR="00C47074" w:rsidRDefault="00C47074" w:rsidP="00C47074"/>
        </w:tc>
        <w:tc>
          <w:tcPr>
            <w:tcW w:w="491" w:type="dxa"/>
          </w:tcPr>
          <w:p w14:paraId="7F0F04AB" w14:textId="77777777" w:rsidR="00C47074" w:rsidRDefault="00C47074" w:rsidP="00C47074"/>
        </w:tc>
        <w:tc>
          <w:tcPr>
            <w:tcW w:w="744" w:type="dxa"/>
          </w:tcPr>
          <w:p w14:paraId="7E32FE24" w14:textId="28A1859F" w:rsidR="00C47074" w:rsidRDefault="00C47074" w:rsidP="00C47074">
            <w:r>
              <w:rPr>
                <w:rFonts w:hint="eastAsia"/>
              </w:rPr>
              <w:t>4</w:t>
            </w:r>
          </w:p>
        </w:tc>
        <w:tc>
          <w:tcPr>
            <w:tcW w:w="551" w:type="dxa"/>
          </w:tcPr>
          <w:p w14:paraId="45A8299F" w14:textId="1BF37D50" w:rsidR="00C47074" w:rsidRDefault="00C47074" w:rsidP="00C47074">
            <w:r>
              <w:rPr>
                <w:rFonts w:hint="eastAsia"/>
              </w:rPr>
              <w:t>9</w:t>
            </w:r>
          </w:p>
        </w:tc>
        <w:tc>
          <w:tcPr>
            <w:tcW w:w="1330" w:type="dxa"/>
          </w:tcPr>
          <w:p w14:paraId="6AEF6C15" w14:textId="0BB62583" w:rsidR="00C47074" w:rsidRDefault="00C47074" w:rsidP="00C47074">
            <w:proofErr w:type="spellStart"/>
            <w:r w:rsidRPr="00EA62AC">
              <w:t>H</w:t>
            </w:r>
            <w:r w:rsidRPr="00EA62AC">
              <w:rPr>
                <w:rFonts w:hint="eastAsia"/>
              </w:rPr>
              <w:t>f</w:t>
            </w:r>
            <w:r w:rsidRPr="00EA62AC">
              <w:t>_cnn</w:t>
            </w:r>
            <w:proofErr w:type="spellEnd"/>
          </w:p>
        </w:tc>
        <w:tc>
          <w:tcPr>
            <w:tcW w:w="1417" w:type="dxa"/>
          </w:tcPr>
          <w:p w14:paraId="145D8F1E" w14:textId="539D0C41" w:rsidR="00C47074" w:rsidRPr="00C47074" w:rsidRDefault="00C47074" w:rsidP="00C47074">
            <w:r w:rsidRPr="00C47074">
              <w:rPr>
                <w:rFonts w:hint="eastAsia"/>
              </w:rPr>
              <w:t>20</w:t>
            </w:r>
          </w:p>
        </w:tc>
        <w:tc>
          <w:tcPr>
            <w:tcW w:w="1835" w:type="dxa"/>
          </w:tcPr>
          <w:p w14:paraId="4791FBF4" w14:textId="1BE393DD" w:rsidR="00C47074" w:rsidRDefault="00522DAE" w:rsidP="00C47074">
            <w:r>
              <w:rPr>
                <w:rFonts w:hint="eastAsia"/>
              </w:rPr>
              <w:t>0</w:t>
            </w:r>
          </w:p>
        </w:tc>
        <w:tc>
          <w:tcPr>
            <w:tcW w:w="1255" w:type="dxa"/>
          </w:tcPr>
          <w:p w14:paraId="199101C7" w14:textId="5E10DA42" w:rsidR="00C47074" w:rsidRDefault="00C47074" w:rsidP="00C47074"/>
        </w:tc>
      </w:tr>
      <w:tr w:rsidR="00C47074" w14:paraId="75C95B03" w14:textId="77777777" w:rsidTr="00E83E59">
        <w:tc>
          <w:tcPr>
            <w:tcW w:w="437" w:type="dxa"/>
          </w:tcPr>
          <w:p w14:paraId="7F8C2A66" w14:textId="77777777" w:rsidR="00C47074" w:rsidRDefault="00C47074" w:rsidP="00C47074"/>
        </w:tc>
        <w:tc>
          <w:tcPr>
            <w:tcW w:w="668" w:type="dxa"/>
          </w:tcPr>
          <w:p w14:paraId="3F43930D" w14:textId="77777777" w:rsidR="00C47074" w:rsidRDefault="00C47074" w:rsidP="00C47074"/>
        </w:tc>
        <w:tc>
          <w:tcPr>
            <w:tcW w:w="481" w:type="dxa"/>
          </w:tcPr>
          <w:p w14:paraId="1E6D2747" w14:textId="77777777" w:rsidR="00C47074" w:rsidRDefault="00C47074" w:rsidP="00C47074"/>
        </w:tc>
        <w:tc>
          <w:tcPr>
            <w:tcW w:w="491" w:type="dxa"/>
          </w:tcPr>
          <w:p w14:paraId="5C888231" w14:textId="77777777" w:rsidR="00C47074" w:rsidRDefault="00C47074" w:rsidP="00C47074"/>
        </w:tc>
        <w:tc>
          <w:tcPr>
            <w:tcW w:w="744" w:type="dxa"/>
          </w:tcPr>
          <w:p w14:paraId="7BF782DD" w14:textId="06F2FAC6" w:rsidR="00C47074" w:rsidRDefault="00C47074" w:rsidP="00C47074">
            <w:pPr>
              <w:rPr>
                <w:rFonts w:hint="eastAsia"/>
              </w:rPr>
            </w:pPr>
          </w:p>
        </w:tc>
        <w:tc>
          <w:tcPr>
            <w:tcW w:w="551" w:type="dxa"/>
          </w:tcPr>
          <w:p w14:paraId="61645C28" w14:textId="2BD4349B" w:rsidR="00C47074" w:rsidRDefault="00C47074" w:rsidP="00C47074">
            <w:pPr>
              <w:rPr>
                <w:rFonts w:hint="eastAsia"/>
              </w:rPr>
            </w:pPr>
          </w:p>
        </w:tc>
        <w:tc>
          <w:tcPr>
            <w:tcW w:w="1330" w:type="dxa"/>
          </w:tcPr>
          <w:p w14:paraId="62305EBE" w14:textId="42009801" w:rsidR="00C47074" w:rsidRPr="00EA62AC" w:rsidRDefault="00C47074" w:rsidP="00C47074"/>
        </w:tc>
        <w:tc>
          <w:tcPr>
            <w:tcW w:w="1417" w:type="dxa"/>
          </w:tcPr>
          <w:p w14:paraId="74AF94A8" w14:textId="5457A923" w:rsidR="00C47074" w:rsidRPr="00C47074" w:rsidRDefault="00C47074" w:rsidP="00C47074">
            <w:pPr>
              <w:rPr>
                <w:rFonts w:hint="eastAsia"/>
              </w:rPr>
            </w:pPr>
          </w:p>
        </w:tc>
        <w:tc>
          <w:tcPr>
            <w:tcW w:w="1835" w:type="dxa"/>
          </w:tcPr>
          <w:p w14:paraId="0EE6F7FB" w14:textId="3509CF04" w:rsidR="00C47074" w:rsidRDefault="00C47074" w:rsidP="00C47074"/>
        </w:tc>
        <w:tc>
          <w:tcPr>
            <w:tcW w:w="1255" w:type="dxa"/>
          </w:tcPr>
          <w:p w14:paraId="4DC410E7" w14:textId="77777777" w:rsidR="00C47074" w:rsidRDefault="00C47074" w:rsidP="00C47074"/>
        </w:tc>
      </w:tr>
      <w:tr w:rsidR="00C47074" w14:paraId="248BE154" w14:textId="77777777" w:rsidTr="00E83E59">
        <w:tc>
          <w:tcPr>
            <w:tcW w:w="437" w:type="dxa"/>
          </w:tcPr>
          <w:p w14:paraId="30FB46A5" w14:textId="77777777" w:rsidR="00C47074" w:rsidRDefault="00C47074" w:rsidP="00C47074"/>
        </w:tc>
        <w:tc>
          <w:tcPr>
            <w:tcW w:w="668" w:type="dxa"/>
          </w:tcPr>
          <w:p w14:paraId="32D1F365" w14:textId="77777777" w:rsidR="00C47074" w:rsidRDefault="00C47074" w:rsidP="00C47074"/>
        </w:tc>
        <w:tc>
          <w:tcPr>
            <w:tcW w:w="481" w:type="dxa"/>
          </w:tcPr>
          <w:p w14:paraId="3B734029" w14:textId="77777777" w:rsidR="00C47074" w:rsidRDefault="00C47074" w:rsidP="00C47074"/>
        </w:tc>
        <w:tc>
          <w:tcPr>
            <w:tcW w:w="491" w:type="dxa"/>
          </w:tcPr>
          <w:p w14:paraId="4F712FE6" w14:textId="77777777" w:rsidR="00C47074" w:rsidRDefault="00C47074" w:rsidP="00C47074"/>
        </w:tc>
        <w:tc>
          <w:tcPr>
            <w:tcW w:w="744" w:type="dxa"/>
          </w:tcPr>
          <w:p w14:paraId="44475D93" w14:textId="7056BDE8" w:rsidR="00C47074" w:rsidRDefault="00C47074" w:rsidP="00C47074">
            <w:pPr>
              <w:rPr>
                <w:rFonts w:hint="eastAsia"/>
              </w:rPr>
            </w:pPr>
          </w:p>
        </w:tc>
        <w:tc>
          <w:tcPr>
            <w:tcW w:w="551" w:type="dxa"/>
          </w:tcPr>
          <w:p w14:paraId="00DDB423" w14:textId="1E45A1A3" w:rsidR="00C47074" w:rsidRDefault="00C47074" w:rsidP="00C47074">
            <w:pPr>
              <w:rPr>
                <w:rFonts w:hint="eastAsia"/>
              </w:rPr>
            </w:pPr>
          </w:p>
        </w:tc>
        <w:tc>
          <w:tcPr>
            <w:tcW w:w="1330" w:type="dxa"/>
          </w:tcPr>
          <w:p w14:paraId="54544D20" w14:textId="0D8ABB71" w:rsidR="00C47074" w:rsidRPr="00EA62AC" w:rsidRDefault="00C47074" w:rsidP="00C47074"/>
        </w:tc>
        <w:tc>
          <w:tcPr>
            <w:tcW w:w="1417" w:type="dxa"/>
          </w:tcPr>
          <w:p w14:paraId="411F971F" w14:textId="21C7EAE3" w:rsidR="00C47074" w:rsidRPr="00C47074" w:rsidRDefault="00C47074" w:rsidP="00C47074">
            <w:pPr>
              <w:rPr>
                <w:rFonts w:hint="eastAsia"/>
              </w:rPr>
            </w:pPr>
          </w:p>
        </w:tc>
        <w:tc>
          <w:tcPr>
            <w:tcW w:w="1835" w:type="dxa"/>
          </w:tcPr>
          <w:p w14:paraId="73F5650A" w14:textId="328B36F4" w:rsidR="00C47074" w:rsidRDefault="00C47074" w:rsidP="00C47074"/>
        </w:tc>
        <w:tc>
          <w:tcPr>
            <w:tcW w:w="1255" w:type="dxa"/>
          </w:tcPr>
          <w:p w14:paraId="2832163D" w14:textId="77777777" w:rsidR="00C47074" w:rsidRDefault="00C47074" w:rsidP="00C47074"/>
        </w:tc>
      </w:tr>
    </w:tbl>
    <w:p w14:paraId="04EBA2F5" w14:textId="5ED732CC" w:rsidR="00F92EA2" w:rsidRDefault="00F92EA2" w:rsidP="00F92EA2"/>
    <w:p w14:paraId="7296AB58" w14:textId="4F2A324F" w:rsidR="00BF2C85" w:rsidRDefault="00F176D5" w:rsidP="00BF2C85">
      <w:r>
        <w:rPr>
          <w:rFonts w:hint="eastAsia"/>
        </w:rPr>
        <w:t>以后根据预期主要变量由小到大设置数值，G</w:t>
      </w:r>
      <w:r>
        <w:t>PU</w:t>
      </w:r>
      <w:r>
        <w:rPr>
          <w:rFonts w:hint="eastAsia"/>
        </w:rPr>
        <w:t>编号，名字，文件夹都要由小到大设置。</w:t>
      </w:r>
    </w:p>
    <w:p w14:paraId="20D8D6B8" w14:textId="39B21867" w:rsidR="00B4566D" w:rsidRDefault="00B4566D" w:rsidP="00BF2C85"/>
    <w:p w14:paraId="005EECCE" w14:textId="54AF55F4" w:rsidR="00B4566D" w:rsidRDefault="00B4566D" w:rsidP="00BF2C85"/>
    <w:p w14:paraId="6581578B" w14:textId="08C231C6" w:rsidR="00B4566D" w:rsidRDefault="00B4566D" w:rsidP="00BF2C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FC3B78" wp14:editId="13822976">
            <wp:extent cx="5391150" cy="7115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C47B" w14:textId="113BCD92" w:rsidR="000C40FB" w:rsidRDefault="00B4566D" w:rsidP="00BF2C85">
      <w:r>
        <w:rPr>
          <w:noProof/>
        </w:rPr>
        <w:drawing>
          <wp:inline distT="0" distB="0" distL="0" distR="0" wp14:anchorId="3E4A0439" wp14:editId="039086FD">
            <wp:extent cx="6645910" cy="1867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DCA0" w14:textId="5A9742C5" w:rsidR="000C40FB" w:rsidRPr="00BF2C85" w:rsidRDefault="000C40FB" w:rsidP="00BF2C85"/>
    <w:p w14:paraId="3B5F5B1A" w14:textId="3E379857" w:rsidR="006F13D0" w:rsidRDefault="006F13D0" w:rsidP="006F13D0">
      <w:pPr>
        <w:pStyle w:val="2"/>
      </w:pPr>
      <w:r>
        <w:lastRenderedPageBreak/>
        <w:t>9</w:t>
      </w:r>
      <w:r>
        <w:rPr>
          <w:rFonts w:hint="eastAsia"/>
        </w:rPr>
        <w:t>实验结果存放位置</w:t>
      </w:r>
    </w:p>
    <w:p w14:paraId="75DC0D81" w14:textId="77E95582" w:rsidR="00FE41C6" w:rsidRPr="00FE41C6" w:rsidRDefault="00FE41C6" w:rsidP="00FE41C6"/>
    <w:p w14:paraId="5436DAF2" w14:textId="11C0E9AF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1940AEEA" w14:textId="77777777" w:rsidR="00C84148" w:rsidRDefault="00C84148" w:rsidP="00D65134">
      <w:pPr>
        <w:pStyle w:val="2"/>
      </w:pPr>
    </w:p>
    <w:p w14:paraId="7B3A3CE9" w14:textId="00292E97" w:rsidR="00C84148" w:rsidRDefault="00D5547D" w:rsidP="00D5547D">
      <w:pPr>
        <w:pStyle w:val="2"/>
        <w:tabs>
          <w:tab w:val="left" w:pos="8572"/>
        </w:tabs>
      </w:pPr>
      <w:r>
        <w:tab/>
      </w:r>
      <w:bookmarkStart w:id="0" w:name="_GoBack"/>
      <w:bookmarkEnd w:id="0"/>
    </w:p>
    <w:p w14:paraId="1AB85B9F" w14:textId="77777777" w:rsidR="00C84148" w:rsidRDefault="00C84148" w:rsidP="00D65134">
      <w:pPr>
        <w:pStyle w:val="2"/>
      </w:pPr>
    </w:p>
    <w:p w14:paraId="645816E7" w14:textId="043FB2BB" w:rsidR="00D65134" w:rsidRDefault="00BF2C85" w:rsidP="00D65134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EE8261D" w14:textId="6EBBDE63" w:rsidR="00D65134" w:rsidRDefault="00D65134" w:rsidP="00351AF1">
      <w:r>
        <w:rPr>
          <w:rFonts w:hint="eastAsia"/>
        </w:rPr>
        <w:t>1网络随意尝试效率太低。</w:t>
      </w:r>
      <w:r w:rsidR="000F7FF6">
        <w:rPr>
          <w:rFonts w:hint="eastAsia"/>
        </w:rPr>
        <w:t>下次调整网络，计划找一个效果好的。</w:t>
      </w:r>
      <w:r w:rsidR="00010086">
        <w:rPr>
          <w:rFonts w:hint="eastAsia"/>
        </w:rPr>
        <w:t>或者根据先验知识调整。</w:t>
      </w:r>
    </w:p>
    <w:p w14:paraId="232E46A0" w14:textId="615A5809" w:rsidR="00D65134" w:rsidRDefault="00D65134" w:rsidP="00351AF1">
      <w:r>
        <w:rPr>
          <w:rFonts w:hint="eastAsia"/>
        </w:rPr>
        <w:t>2数据是关键，今天发现数据问题比较严重。也很心疼自己的网络：先告诉它这个是正样本，一会儿又告诉它</w:t>
      </w:r>
      <w:proofErr w:type="gramStart"/>
      <w:r>
        <w:rPr>
          <w:rFonts w:hint="eastAsia"/>
        </w:rPr>
        <w:t>这个这个</w:t>
      </w:r>
      <w:proofErr w:type="gramEnd"/>
      <w:r>
        <w:rPr>
          <w:rFonts w:hint="eastAsia"/>
        </w:rPr>
        <w:t>是负样本。。。假阴性样本多？</w:t>
      </w:r>
    </w:p>
    <w:p w14:paraId="61F0300D" w14:textId="56705A4F" w:rsidR="00D65134" w:rsidRDefault="00D65134" w:rsidP="00351AF1"/>
    <w:p w14:paraId="2F455EA5" w14:textId="134CA088" w:rsidR="00D65134" w:rsidRDefault="00D65134" w:rsidP="00351AF1"/>
    <w:p w14:paraId="7DB74AE8" w14:textId="77777777" w:rsidR="00D65134" w:rsidRDefault="00D65134" w:rsidP="00351AF1"/>
    <w:p w14:paraId="4672F75E" w14:textId="4388A97D" w:rsidR="00D65134" w:rsidRDefault="00D65134" w:rsidP="00351AF1"/>
    <w:p w14:paraId="6CDB002B" w14:textId="28A250B5" w:rsidR="00D65134" w:rsidRDefault="00D65134" w:rsidP="00351AF1"/>
    <w:p w14:paraId="75FEF68F" w14:textId="5145BEBD" w:rsidR="00D65134" w:rsidRDefault="00D65134" w:rsidP="00351AF1"/>
    <w:p w14:paraId="7BB33CFC" w14:textId="26379811" w:rsidR="00D65134" w:rsidRDefault="00D65134" w:rsidP="00351AF1"/>
    <w:p w14:paraId="3DD19C38" w14:textId="2D62D43B" w:rsidR="00D65134" w:rsidRDefault="00D65134" w:rsidP="00351AF1"/>
    <w:p w14:paraId="4374A4A3" w14:textId="6CDCECCF" w:rsidR="00D65134" w:rsidRDefault="00D65134" w:rsidP="00351AF1"/>
    <w:p w14:paraId="7275BB1B" w14:textId="2997E908" w:rsidR="00D65134" w:rsidRDefault="00D65134" w:rsidP="00351AF1"/>
    <w:p w14:paraId="43D392E0" w14:textId="26B67358" w:rsidR="00D65134" w:rsidRDefault="00D65134" w:rsidP="00351AF1"/>
    <w:p w14:paraId="4073B3E3" w14:textId="31C8D8CB" w:rsidR="00D65134" w:rsidRDefault="00D65134" w:rsidP="00351AF1"/>
    <w:p w14:paraId="0131A89C" w14:textId="691E1960" w:rsidR="00D65134" w:rsidRDefault="00D65134" w:rsidP="00351AF1"/>
    <w:p w14:paraId="42C05443" w14:textId="676D7238" w:rsidR="00D65134" w:rsidRDefault="00D65134" w:rsidP="00351AF1"/>
    <w:p w14:paraId="6CC3AD0D" w14:textId="29D2BC57" w:rsidR="00D65134" w:rsidRDefault="00D65134" w:rsidP="00351AF1"/>
    <w:p w14:paraId="14902FBF" w14:textId="7A847991" w:rsidR="00D65134" w:rsidRDefault="00D65134" w:rsidP="00351AF1"/>
    <w:p w14:paraId="47389EF2" w14:textId="77777777" w:rsidR="00D65134" w:rsidRDefault="00D65134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70BD6" w14:textId="77777777" w:rsidR="008E5A53" w:rsidRDefault="008E5A53" w:rsidP="006F13D0">
      <w:r>
        <w:separator/>
      </w:r>
    </w:p>
  </w:endnote>
  <w:endnote w:type="continuationSeparator" w:id="0">
    <w:p w14:paraId="008DFB34" w14:textId="77777777" w:rsidR="008E5A53" w:rsidRDefault="008E5A53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900BF" w14:textId="77777777" w:rsidR="008E5A53" w:rsidRDefault="008E5A53" w:rsidP="006F13D0">
      <w:r>
        <w:separator/>
      </w:r>
    </w:p>
  </w:footnote>
  <w:footnote w:type="continuationSeparator" w:id="0">
    <w:p w14:paraId="23168D96" w14:textId="77777777" w:rsidR="008E5A53" w:rsidRDefault="008E5A53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10086"/>
    <w:rsid w:val="00045F5F"/>
    <w:rsid w:val="00052F8A"/>
    <w:rsid w:val="00056A0F"/>
    <w:rsid w:val="00063CD5"/>
    <w:rsid w:val="00072065"/>
    <w:rsid w:val="0008164D"/>
    <w:rsid w:val="000C40FB"/>
    <w:rsid w:val="000D072C"/>
    <w:rsid w:val="000D4995"/>
    <w:rsid w:val="000D7C15"/>
    <w:rsid w:val="000F4466"/>
    <w:rsid w:val="000F7FF6"/>
    <w:rsid w:val="00183CB8"/>
    <w:rsid w:val="001A1277"/>
    <w:rsid w:val="001F1921"/>
    <w:rsid w:val="001F4942"/>
    <w:rsid w:val="00207C99"/>
    <w:rsid w:val="00216EA9"/>
    <w:rsid w:val="002E53AA"/>
    <w:rsid w:val="003012A2"/>
    <w:rsid w:val="003326C8"/>
    <w:rsid w:val="00351AF1"/>
    <w:rsid w:val="00387F39"/>
    <w:rsid w:val="00390705"/>
    <w:rsid w:val="003B5045"/>
    <w:rsid w:val="003C0AB6"/>
    <w:rsid w:val="004037FD"/>
    <w:rsid w:val="00403C01"/>
    <w:rsid w:val="00407BA2"/>
    <w:rsid w:val="00417D68"/>
    <w:rsid w:val="00426B25"/>
    <w:rsid w:val="00477BE8"/>
    <w:rsid w:val="004A5FBF"/>
    <w:rsid w:val="004D6EF0"/>
    <w:rsid w:val="00522DAE"/>
    <w:rsid w:val="0056054E"/>
    <w:rsid w:val="00630266"/>
    <w:rsid w:val="006A6CD4"/>
    <w:rsid w:val="006F13D0"/>
    <w:rsid w:val="007023BC"/>
    <w:rsid w:val="00711B05"/>
    <w:rsid w:val="00756B43"/>
    <w:rsid w:val="007A2523"/>
    <w:rsid w:val="00825854"/>
    <w:rsid w:val="008E5A53"/>
    <w:rsid w:val="00914364"/>
    <w:rsid w:val="00924C48"/>
    <w:rsid w:val="009513E9"/>
    <w:rsid w:val="00995D4E"/>
    <w:rsid w:val="009A7B61"/>
    <w:rsid w:val="009D34AC"/>
    <w:rsid w:val="00AF1FBE"/>
    <w:rsid w:val="00B4566D"/>
    <w:rsid w:val="00B64765"/>
    <w:rsid w:val="00BF2C85"/>
    <w:rsid w:val="00BF7187"/>
    <w:rsid w:val="00C47074"/>
    <w:rsid w:val="00C7006F"/>
    <w:rsid w:val="00C74A32"/>
    <w:rsid w:val="00C84148"/>
    <w:rsid w:val="00C94B29"/>
    <w:rsid w:val="00CA2C5B"/>
    <w:rsid w:val="00CD7DB1"/>
    <w:rsid w:val="00D5043A"/>
    <w:rsid w:val="00D5547D"/>
    <w:rsid w:val="00D65134"/>
    <w:rsid w:val="00DA6B95"/>
    <w:rsid w:val="00DD07B8"/>
    <w:rsid w:val="00DD6F96"/>
    <w:rsid w:val="00DE08C9"/>
    <w:rsid w:val="00DF7003"/>
    <w:rsid w:val="00E055A8"/>
    <w:rsid w:val="00E303AE"/>
    <w:rsid w:val="00E80FC6"/>
    <w:rsid w:val="00E83E59"/>
    <w:rsid w:val="00E84822"/>
    <w:rsid w:val="00EA62AC"/>
    <w:rsid w:val="00EC7E38"/>
    <w:rsid w:val="00F0364A"/>
    <w:rsid w:val="00F15C46"/>
    <w:rsid w:val="00F176D5"/>
    <w:rsid w:val="00F92EA2"/>
    <w:rsid w:val="00FA1B57"/>
    <w:rsid w:val="00FB2B7B"/>
    <w:rsid w:val="00FD6F28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健婷 宫</cp:lastModifiedBy>
  <cp:revision>42</cp:revision>
  <dcterms:created xsi:type="dcterms:W3CDTF">2019-01-14T11:40:00Z</dcterms:created>
  <dcterms:modified xsi:type="dcterms:W3CDTF">2019-06-11T07:06:00Z</dcterms:modified>
</cp:coreProperties>
</file>