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D78D" w14:textId="212F1073" w:rsidR="006F13D0" w:rsidRDefault="006F13D0" w:rsidP="006F13D0">
      <w:pPr>
        <w:pStyle w:val="1"/>
        <w:rPr>
          <w:rFonts w:hint="eastAsia"/>
        </w:rPr>
      </w:pPr>
      <w:r>
        <w:t>2019年1月</w:t>
      </w:r>
      <w:r w:rsidR="004E39D3">
        <w:rPr>
          <w:rFonts w:hint="eastAsia"/>
        </w:rPr>
        <w:t>17</w:t>
      </w:r>
      <w:r>
        <w:t>日星期</w:t>
      </w:r>
      <w:r w:rsidR="004E39D3">
        <w:rPr>
          <w:rFonts w:hint="eastAsia"/>
        </w:rPr>
        <w:t>四</w:t>
      </w:r>
    </w:p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64EBE87" w:rsidR="006F13D0" w:rsidRDefault="006F13D0" w:rsidP="006F13D0">
      <w:pPr>
        <w:pStyle w:val="2"/>
      </w:pPr>
      <w:r>
        <w:rPr>
          <w:rFonts w:hint="eastAsia"/>
        </w:rPr>
        <w:t>1时间：1</w:t>
      </w:r>
      <w:r w:rsidR="004E39D3">
        <w:rPr>
          <w:rFonts w:hint="eastAsia"/>
        </w:rP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-21：00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0F64EFE1" w:rsidR="006F13D0" w:rsidRDefault="006F13D0" w:rsidP="006F13D0">
      <w:pPr>
        <w:rPr>
          <w:rFonts w:hint="eastAsia"/>
        </w:rPr>
      </w:pPr>
      <w:proofErr w:type="gramStart"/>
      <w:r>
        <w:rPr>
          <w:rFonts w:hint="eastAsia"/>
        </w:rPr>
        <w:t>在</w:t>
      </w:r>
      <w:r w:rsidR="004E39D3">
        <w:rPr>
          <w:rFonts w:hint="eastAsia"/>
        </w:rPr>
        <w:t>泳冰的</w:t>
      </w:r>
      <w:proofErr w:type="gramEnd"/>
      <w:r w:rsidR="004E39D3">
        <w:rPr>
          <w:rFonts w:hint="eastAsia"/>
        </w:rPr>
        <w:t>提议下，设置更大的e</w:t>
      </w:r>
      <w:r w:rsidR="004E39D3">
        <w:t>poch</w:t>
      </w:r>
      <w:r w:rsidR="004E39D3">
        <w:rPr>
          <w:rFonts w:hint="eastAsia"/>
        </w:rPr>
        <w:t>，查看是否还可以提升效果。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4A7B162B" w:rsidR="006F13D0" w:rsidRPr="006F13D0" w:rsidRDefault="006F13D0" w:rsidP="006F13D0">
      <w:r>
        <w:rPr>
          <w:rFonts w:hint="eastAsia"/>
        </w:rPr>
        <w:t>2</w:t>
      </w:r>
      <w:r>
        <w:t>019011</w:t>
      </w:r>
      <w:r w:rsidR="004E39D3">
        <w:t>6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46E00AF" w14:textId="77777777" w:rsidR="006F13D0" w:rsidRDefault="006F13D0" w:rsidP="006F13D0">
      <w:r>
        <w:tab/>
      </w:r>
    </w:p>
    <w:p w14:paraId="1B1D0A0D" w14:textId="77777777" w:rsidR="006F13D0" w:rsidRDefault="006F13D0" w:rsidP="006F13D0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44174B58" w14:textId="77777777" w:rsidR="006F13D0" w:rsidRDefault="006F13D0" w:rsidP="006F13D0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4CB258C4" w14:textId="6361FBC6" w:rsidR="006F13D0" w:rsidRDefault="006F13D0" w:rsidP="006F13D0">
      <w:r>
        <w:tab/>
      </w:r>
      <w:r>
        <w:tab/>
        <w:t xml:space="preserve">filter1 = </w:t>
      </w:r>
      <w:r w:rsidR="004E39D3">
        <w:t>64</w:t>
      </w:r>
      <w:r w:rsidR="004E39D3">
        <w:rPr>
          <w:rFonts w:hint="eastAsia"/>
        </w:rPr>
        <w:t>（这里采用前一次试验最高数值）</w:t>
      </w:r>
    </w:p>
    <w:p w14:paraId="71044352" w14:textId="77777777" w:rsidR="006F13D0" w:rsidRDefault="006F13D0" w:rsidP="006F13D0">
      <w:r>
        <w:tab/>
      </w:r>
      <w:r>
        <w:tab/>
        <w:t>filtersize1 = 2</w:t>
      </w:r>
    </w:p>
    <w:p w14:paraId="4B97A51D" w14:textId="77777777" w:rsidR="006F13D0" w:rsidRDefault="006F13D0" w:rsidP="006F13D0">
      <w:r>
        <w:tab/>
      </w:r>
      <w:r>
        <w:tab/>
        <w:t>dropout1 = 0.25</w:t>
      </w:r>
    </w:p>
    <w:p w14:paraId="13A61AFC" w14:textId="77777777" w:rsidR="006F13D0" w:rsidRDefault="006F13D0" w:rsidP="006F13D0">
      <w:r>
        <w:tab/>
      </w:r>
      <w:r>
        <w:tab/>
        <w:t>L1CNN = 0</w:t>
      </w:r>
    </w:p>
    <w:p w14:paraId="6665FA08" w14:textId="77777777" w:rsidR="006F13D0" w:rsidRDefault="006F13D0" w:rsidP="006F13D0">
      <w:r>
        <w:tab/>
      </w:r>
      <w:r>
        <w:tab/>
      </w:r>
      <w:proofErr w:type="spellStart"/>
      <w:r>
        <w:t>nb_classes</w:t>
      </w:r>
      <w:proofErr w:type="spellEnd"/>
      <w:r>
        <w:t xml:space="preserve"> = 2</w:t>
      </w:r>
    </w:p>
    <w:p w14:paraId="7135DF7E" w14:textId="77777777" w:rsidR="006F13D0" w:rsidRDefault="006F13D0" w:rsidP="006F13D0">
      <w:r>
        <w:lastRenderedPageBreak/>
        <w:tab/>
      </w:r>
      <w:r>
        <w:tab/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3ACBD5C4" w14:textId="77777777" w:rsidR="006F13D0" w:rsidRDefault="006F13D0" w:rsidP="006F13D0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38D496BF" w14:textId="77777777" w:rsidR="006F13D0" w:rsidRDefault="006F13D0" w:rsidP="006F13D0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4EA7EF5C" w14:textId="77777777" w:rsidR="006F13D0" w:rsidRDefault="006F13D0" w:rsidP="006F13D0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1B966B53" w14:textId="77777777" w:rsidR="006F13D0" w:rsidRDefault="006F13D0" w:rsidP="006F13D0">
      <w:r>
        <w:tab/>
      </w:r>
      <w:r>
        <w:tab/>
      </w:r>
    </w:p>
    <w:p w14:paraId="74A00CE4" w14:textId="77777777" w:rsidR="006F13D0" w:rsidRDefault="006F13D0" w:rsidP="006F13D0">
      <w:r>
        <w:tab/>
      </w:r>
      <w:r>
        <w:tab/>
        <w:t>dense_size1 = 128</w:t>
      </w:r>
    </w:p>
    <w:p w14:paraId="3B1B7A71" w14:textId="77777777" w:rsidR="006F13D0" w:rsidRDefault="006F13D0" w:rsidP="006F13D0">
      <w:r>
        <w:tab/>
      </w:r>
      <w:r>
        <w:tab/>
        <w:t>dense_size2 = 64</w:t>
      </w:r>
    </w:p>
    <w:p w14:paraId="28352562" w14:textId="77777777" w:rsidR="006F13D0" w:rsidRDefault="006F13D0" w:rsidP="006F13D0">
      <w:r>
        <w:tab/>
      </w:r>
      <w:r>
        <w:tab/>
        <w:t>dense_size3 = 8</w:t>
      </w:r>
    </w:p>
    <w:p w14:paraId="19E7DC66" w14:textId="77777777" w:rsidR="006F13D0" w:rsidRDefault="006F13D0" w:rsidP="006F13D0">
      <w:r>
        <w:tab/>
      </w:r>
      <w:r>
        <w:tab/>
        <w:t>dropout_dense1 = 0.298224</w:t>
      </w:r>
    </w:p>
    <w:p w14:paraId="6EFEE694" w14:textId="77777777" w:rsidR="006F13D0" w:rsidRDefault="006F13D0" w:rsidP="006F13D0">
      <w:r>
        <w:tab/>
      </w:r>
      <w:r>
        <w:tab/>
        <w:t>dropout_dense2 = 0</w:t>
      </w:r>
    </w:p>
    <w:p w14:paraId="43E0BE71" w14:textId="77777777" w:rsidR="006F13D0" w:rsidRDefault="006F13D0" w:rsidP="006F13D0">
      <w:r>
        <w:tab/>
      </w:r>
      <w:r>
        <w:tab/>
        <w:t>dropout_dense3 = 0</w:t>
      </w:r>
    </w:p>
    <w:p w14:paraId="1FF6C680" w14:textId="77777777" w:rsidR="006F13D0" w:rsidRDefault="006F13D0" w:rsidP="006F13D0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5929E0FC" w14:textId="77777777" w:rsidR="006F13D0" w:rsidRDefault="006F13D0" w:rsidP="006F13D0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36A8FE23" w14:textId="77777777" w:rsidR="006F13D0" w:rsidRDefault="006F13D0" w:rsidP="006F13D0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0C2A4F59" w14:textId="77777777" w:rsidR="006F13D0" w:rsidRDefault="006F13D0" w:rsidP="006F13D0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4E32B983" w14:textId="77777777" w:rsidR="006F13D0" w:rsidRDefault="006F13D0" w:rsidP="006F13D0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0B03A891" w14:textId="77777777" w:rsidR="006F13D0" w:rsidRDefault="006F13D0" w:rsidP="006F13D0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26666B37" w14:textId="77777777" w:rsidR="006F13D0" w:rsidRDefault="006F13D0" w:rsidP="006F13D0">
      <w:r>
        <w:tab/>
      </w:r>
      <w:r>
        <w:tab/>
        <w:t>output = x</w:t>
      </w:r>
    </w:p>
    <w:p w14:paraId="422BDAB9" w14:textId="77777777" w:rsidR="006F13D0" w:rsidRDefault="006F13D0" w:rsidP="006F13D0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2772B876" w14:textId="77777777" w:rsidR="006F13D0" w:rsidRDefault="006F13D0" w:rsidP="006F13D0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71B44C1" w14:textId="77777777" w:rsidR="006F13D0" w:rsidRDefault="006F13D0" w:rsidP="006F13D0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6C29A1A9" w14:textId="77777777" w:rsidR="006F13D0" w:rsidRDefault="006F13D0" w:rsidP="006F13D0">
      <w:r>
        <w:tab/>
      </w:r>
      <w:r>
        <w:tab/>
        <w:t xml:space="preserve">#output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42BD2D9" w14:textId="77777777" w:rsidR="006F13D0" w:rsidRDefault="006F13D0" w:rsidP="006F13D0">
      <w:r>
        <w:tab/>
      </w:r>
      <w:r>
        <w:tab/>
        <w:t>#output = Dropout(dropout_dense</w:t>
      </w:r>
      <w:proofErr w:type="gramStart"/>
      <w:r>
        <w:t>2)(</w:t>
      </w:r>
      <w:proofErr w:type="gramEnd"/>
      <w:r>
        <w:t>output)</w:t>
      </w:r>
    </w:p>
    <w:p w14:paraId="70448B72" w14:textId="77777777" w:rsidR="006F13D0" w:rsidRDefault="006F13D0" w:rsidP="006F13D0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0A69299" w14:textId="77777777" w:rsidR="006F13D0" w:rsidRDefault="006F13D0" w:rsidP="006F13D0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152A68F" w14:textId="77777777" w:rsidR="006F13D0" w:rsidRDefault="006F13D0" w:rsidP="006F13D0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ACCB7E2" w14:textId="77777777" w:rsidR="006F13D0" w:rsidRDefault="006F13D0" w:rsidP="006F13D0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5EBE6EE4" w14:textId="3DE87EBA" w:rsidR="006F13D0" w:rsidRDefault="006F13D0" w:rsidP="006F13D0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1B5284CF" w14:textId="47BDA781" w:rsidR="006F13D0" w:rsidRDefault="006F13D0" w:rsidP="006F13D0"/>
    <w:p w14:paraId="51CFE371" w14:textId="5151BC54" w:rsidR="006F13D0" w:rsidRPr="006F13D0" w:rsidRDefault="006F13D0" w:rsidP="006F13D0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007FF129" w:rsidR="006F13D0" w:rsidRPr="006F13D0" w:rsidRDefault="006F13D0" w:rsidP="006F13D0">
      <w:r>
        <w:rPr>
          <w:rFonts w:hint="eastAsia"/>
        </w:rPr>
        <w:t>网络设置中的f</w:t>
      </w:r>
      <w:r>
        <w:t>ilter1</w:t>
      </w:r>
      <w:r>
        <w:rPr>
          <w:rFonts w:hint="eastAsia"/>
        </w:rPr>
        <w:t>：分别设置为1</w:t>
      </w:r>
      <w:r>
        <w:t>6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，4</w:t>
      </w:r>
      <w:r>
        <w:t>8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。</w:t>
      </w:r>
    </w:p>
    <w:p w14:paraId="5A9BFB0E" w14:textId="77777777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30BA901E" w14:textId="0D77AC7B" w:rsidR="006F13D0" w:rsidRDefault="006F13D0" w:rsidP="006F13D0">
      <w:pPr>
        <w:pStyle w:val="2"/>
      </w:pPr>
      <w:r>
        <w:rPr>
          <w:rFonts w:hint="eastAsia"/>
        </w:rPr>
        <w:t>，，，，。</w:t>
      </w:r>
    </w:p>
    <w:p w14:paraId="4320B550" w14:textId="58D8949A" w:rsidR="004E7B8E" w:rsidRDefault="004E7B8E" w:rsidP="004E7B8E"/>
    <w:p w14:paraId="07C9D049" w14:textId="6448290E" w:rsidR="004E7B8E" w:rsidRDefault="004E7B8E" w:rsidP="004E7B8E"/>
    <w:p w14:paraId="3F5BE231" w14:textId="43013F0D" w:rsidR="004E7B8E" w:rsidRDefault="004E7B8E" w:rsidP="004E7B8E"/>
    <w:p w14:paraId="21DCB9FB" w14:textId="2BD78702" w:rsidR="004E7B8E" w:rsidRDefault="004E7B8E" w:rsidP="004E7B8E"/>
    <w:p w14:paraId="066333BE" w14:textId="26C4B599" w:rsidR="004E7B8E" w:rsidRDefault="004E7B8E" w:rsidP="004E7B8E"/>
    <w:p w14:paraId="6377838D" w14:textId="7AFE914F" w:rsidR="004E7B8E" w:rsidRDefault="004E7B8E" w:rsidP="004E7B8E"/>
    <w:p w14:paraId="131982C8" w14:textId="54BAE887" w:rsidR="004E7B8E" w:rsidRDefault="004E7B8E" w:rsidP="004E7B8E"/>
    <w:p w14:paraId="217773E3" w14:textId="77777777" w:rsidR="004E7B8E" w:rsidRPr="004E7B8E" w:rsidRDefault="004E7B8E" w:rsidP="004E7B8E">
      <w:pPr>
        <w:rPr>
          <w:rFonts w:hint="eastAsia"/>
        </w:rPr>
      </w:pPr>
    </w:p>
    <w:p w14:paraId="1CC0EE31" w14:textId="16D70B78" w:rsidR="009A10BC" w:rsidRDefault="009A10BC" w:rsidP="004E7B8E">
      <w:proofErr w:type="spellStart"/>
      <w:r>
        <w:lastRenderedPageBreak/>
        <w:t>Batch</w:t>
      </w:r>
      <w:r>
        <w:rPr>
          <w:rFonts w:hint="eastAsia"/>
        </w:rPr>
        <w:t>size</w:t>
      </w:r>
      <w:proofErr w:type="spellEnd"/>
      <w:r>
        <w:t xml:space="preserve"> = 4096</w:t>
      </w:r>
    </w:p>
    <w:p w14:paraId="1A2DBC85" w14:textId="7EA9E0C4" w:rsidR="00A55A38" w:rsidRDefault="00A55A38" w:rsidP="004E7B8E">
      <w:r>
        <w:rPr>
          <w:rFonts w:hint="eastAsia"/>
        </w:rPr>
        <w:t>输出文件名字</w:t>
      </w:r>
      <w:r>
        <w:rPr>
          <w:rFonts w:hint="eastAsia"/>
        </w:rPr>
        <w:t>：t</w:t>
      </w:r>
      <w:r>
        <w:t>est</w:t>
      </w:r>
      <w:r>
        <w:rPr>
          <w:rFonts w:hint="eastAsia"/>
        </w:rPr>
        <w:t>_实验编号?_</w:t>
      </w:r>
      <w:r>
        <w:t>GPU(?)_</w:t>
      </w:r>
      <w:r>
        <w:rPr>
          <w:rFonts w:hint="eastAsia"/>
        </w:rPr>
        <w:t>日期_时间.</w:t>
      </w:r>
      <w:r>
        <w:t>out</w:t>
      </w:r>
    </w:p>
    <w:p w14:paraId="5620B524" w14:textId="3FD1FC52" w:rsidR="00171457" w:rsidRDefault="00171457" w:rsidP="004E7B8E"/>
    <w:p w14:paraId="75C9B23F" w14:textId="55C820A2" w:rsidR="00171457" w:rsidRDefault="00171457" w:rsidP="004E7B8E"/>
    <w:p w14:paraId="7998C987" w14:textId="77777777" w:rsidR="00171457" w:rsidRPr="004E7B8E" w:rsidRDefault="00171457" w:rsidP="004E7B8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9"/>
        <w:gridCol w:w="1115"/>
        <w:gridCol w:w="1220"/>
        <w:gridCol w:w="1115"/>
        <w:gridCol w:w="1190"/>
        <w:gridCol w:w="1169"/>
        <w:gridCol w:w="1353"/>
        <w:gridCol w:w="1152"/>
        <w:gridCol w:w="1043"/>
      </w:tblGrid>
      <w:tr w:rsidR="00171457" w14:paraId="314C82DC" w14:textId="3BD1FEDA" w:rsidTr="00A55A38">
        <w:tc>
          <w:tcPr>
            <w:tcW w:w="1099" w:type="dxa"/>
          </w:tcPr>
          <w:p w14:paraId="55D84EE4" w14:textId="249E0B34" w:rsidR="00171457" w:rsidRDefault="00171457" w:rsidP="00171457">
            <w:r>
              <w:rPr>
                <w:rFonts w:hint="eastAsia"/>
              </w:rPr>
              <w:t>编号</w:t>
            </w:r>
          </w:p>
        </w:tc>
        <w:tc>
          <w:tcPr>
            <w:tcW w:w="1115" w:type="dxa"/>
          </w:tcPr>
          <w:p w14:paraId="66575D96" w14:textId="1589EBEB" w:rsidR="00171457" w:rsidRPr="006F13D0" w:rsidRDefault="00171457" w:rsidP="00171457">
            <w:r>
              <w:rPr>
                <w:rFonts w:hint="eastAsia"/>
              </w:rPr>
              <w:t>输出文件夹</w:t>
            </w:r>
          </w:p>
        </w:tc>
        <w:tc>
          <w:tcPr>
            <w:tcW w:w="1220" w:type="dxa"/>
          </w:tcPr>
          <w:p w14:paraId="40AE3EC0" w14:textId="285C240B" w:rsidR="00171457" w:rsidRDefault="00171457" w:rsidP="00171457">
            <w:r>
              <w:rPr>
                <w:rFonts w:hint="eastAsia"/>
              </w:rPr>
              <w:t>输出文件名字</w:t>
            </w:r>
          </w:p>
        </w:tc>
        <w:tc>
          <w:tcPr>
            <w:tcW w:w="1115" w:type="dxa"/>
          </w:tcPr>
          <w:p w14:paraId="77AA1DDE" w14:textId="23EA8775" w:rsidR="00171457" w:rsidRDefault="00171457" w:rsidP="00171457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190" w:type="dxa"/>
          </w:tcPr>
          <w:p w14:paraId="5448D0D9" w14:textId="07BE2ED2" w:rsidR="00171457" w:rsidRDefault="00171457" w:rsidP="00171457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169" w:type="dxa"/>
          </w:tcPr>
          <w:p w14:paraId="0880F0C6" w14:textId="556FFE6D" w:rsidR="00171457" w:rsidRDefault="00171457" w:rsidP="00171457">
            <w:r>
              <w:t>filters</w:t>
            </w:r>
          </w:p>
        </w:tc>
        <w:tc>
          <w:tcPr>
            <w:tcW w:w="1353" w:type="dxa"/>
          </w:tcPr>
          <w:p w14:paraId="55A18A89" w14:textId="1364AA7A" w:rsidR="00171457" w:rsidRDefault="00171457" w:rsidP="00171457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52" w:type="dxa"/>
          </w:tcPr>
          <w:p w14:paraId="17887C0B" w14:textId="726D736E" w:rsidR="00171457" w:rsidRDefault="00171457" w:rsidP="00171457">
            <w:pPr>
              <w:rPr>
                <w:rFonts w:hint="eastAsia"/>
              </w:rPr>
            </w:pPr>
            <w:proofErr w:type="spellStart"/>
            <w:r>
              <w:t>filtersize</w:t>
            </w:r>
            <w:proofErr w:type="spellEnd"/>
          </w:p>
        </w:tc>
        <w:tc>
          <w:tcPr>
            <w:tcW w:w="1043" w:type="dxa"/>
          </w:tcPr>
          <w:p w14:paraId="022AC20C" w14:textId="4974DFE1" w:rsidR="00171457" w:rsidRDefault="00171457" w:rsidP="00171457"/>
        </w:tc>
      </w:tr>
      <w:tr w:rsidR="00171457" w14:paraId="3D14BE2A" w14:textId="3D62F976" w:rsidTr="00A55A38">
        <w:tc>
          <w:tcPr>
            <w:tcW w:w="1099" w:type="dxa"/>
          </w:tcPr>
          <w:p w14:paraId="5F450AA3" w14:textId="025703EF" w:rsidR="00171457" w:rsidRDefault="00171457" w:rsidP="00171457"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14:paraId="76B5EB73" w14:textId="6BF2409D" w:rsidR="00171457" w:rsidRDefault="00171457" w:rsidP="00171457">
            <w:r>
              <w:t>Result_1</w:t>
            </w:r>
          </w:p>
        </w:tc>
        <w:tc>
          <w:tcPr>
            <w:tcW w:w="1220" w:type="dxa"/>
          </w:tcPr>
          <w:p w14:paraId="3C168B9F" w14:textId="3BA01A84" w:rsidR="00171457" w:rsidRDefault="00171457" w:rsidP="00171457">
            <w:r>
              <w:t>1_0_0117</w:t>
            </w:r>
          </w:p>
        </w:tc>
        <w:tc>
          <w:tcPr>
            <w:tcW w:w="1115" w:type="dxa"/>
          </w:tcPr>
          <w:p w14:paraId="47F71B84" w14:textId="34992989" w:rsidR="00171457" w:rsidRPr="004E7B8E" w:rsidRDefault="00171457" w:rsidP="00171457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6DE77F1A" w14:textId="60254C5F" w:rsidR="00171457" w:rsidRDefault="00171457" w:rsidP="00171457">
            <w:r>
              <w:rPr>
                <w:rFonts w:hint="eastAsia"/>
              </w:rPr>
              <w:t>1</w:t>
            </w:r>
            <w:r>
              <w:t>1539</w:t>
            </w:r>
          </w:p>
        </w:tc>
        <w:tc>
          <w:tcPr>
            <w:tcW w:w="1169" w:type="dxa"/>
          </w:tcPr>
          <w:p w14:paraId="6503F4B7" w14:textId="337D39A9" w:rsidR="00171457" w:rsidRDefault="00171457" w:rsidP="00171457">
            <w:r w:rsidRPr="00BD160A">
              <w:rPr>
                <w:rFonts w:hint="eastAsia"/>
                <w:highlight w:val="cyan"/>
              </w:rPr>
              <w:t>6</w:t>
            </w:r>
            <w:r w:rsidRPr="00BD160A">
              <w:rPr>
                <w:highlight w:val="cyan"/>
              </w:rPr>
              <w:t>4</w:t>
            </w:r>
          </w:p>
        </w:tc>
        <w:tc>
          <w:tcPr>
            <w:tcW w:w="1353" w:type="dxa"/>
          </w:tcPr>
          <w:p w14:paraId="63CFFC73" w14:textId="0A64E555" w:rsidR="00171457" w:rsidRPr="00BD160A" w:rsidRDefault="00171457" w:rsidP="00171457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7</w:t>
            </w:r>
            <w:r w:rsidRPr="00BD160A">
              <w:rPr>
                <w:highlight w:val="green"/>
              </w:rPr>
              <w:t>50</w:t>
            </w:r>
          </w:p>
        </w:tc>
        <w:tc>
          <w:tcPr>
            <w:tcW w:w="1152" w:type="dxa"/>
          </w:tcPr>
          <w:p w14:paraId="537CD667" w14:textId="3E6B8D43" w:rsidR="00171457" w:rsidRPr="00BD160A" w:rsidRDefault="00171457" w:rsidP="00171457">
            <w:pPr>
              <w:rPr>
                <w:rFonts w:hint="eastAsia"/>
                <w:highlight w:val="green"/>
              </w:rPr>
            </w:pPr>
            <w:r w:rsidRPr="00BD160A">
              <w:rPr>
                <w:highlight w:val="magenta"/>
              </w:rPr>
              <w:t>2</w:t>
            </w:r>
          </w:p>
        </w:tc>
        <w:tc>
          <w:tcPr>
            <w:tcW w:w="1043" w:type="dxa"/>
          </w:tcPr>
          <w:p w14:paraId="1908F911" w14:textId="23BD8CC9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42D823CE" w14:textId="0847B973" w:rsidTr="00A55A38">
        <w:tc>
          <w:tcPr>
            <w:tcW w:w="1099" w:type="dxa"/>
          </w:tcPr>
          <w:p w14:paraId="5FD02ACC" w14:textId="5F3E8DD0" w:rsidR="00171457" w:rsidRDefault="00171457" w:rsidP="00171457"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14:paraId="5006B045" w14:textId="3F17117E" w:rsidR="00171457" w:rsidRDefault="00171457" w:rsidP="00171457">
            <w:r>
              <w:t>Result_2</w:t>
            </w:r>
          </w:p>
        </w:tc>
        <w:tc>
          <w:tcPr>
            <w:tcW w:w="1220" w:type="dxa"/>
          </w:tcPr>
          <w:p w14:paraId="2BA530F1" w14:textId="67EEE50C" w:rsidR="00171457" w:rsidRDefault="00171457" w:rsidP="00171457">
            <w:r>
              <w:t>2_0_0117</w:t>
            </w:r>
          </w:p>
        </w:tc>
        <w:tc>
          <w:tcPr>
            <w:tcW w:w="1115" w:type="dxa"/>
          </w:tcPr>
          <w:p w14:paraId="7B535A46" w14:textId="71B0458F" w:rsidR="00171457" w:rsidRDefault="00171457" w:rsidP="00171457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47BB2FA2" w14:textId="705779EB" w:rsidR="00171457" w:rsidRDefault="00171457" w:rsidP="00171457">
            <w:r>
              <w:rPr>
                <w:rFonts w:hint="eastAsia"/>
              </w:rPr>
              <w:t>1</w:t>
            </w:r>
            <w:r>
              <w:t>1742</w:t>
            </w:r>
          </w:p>
        </w:tc>
        <w:tc>
          <w:tcPr>
            <w:tcW w:w="1169" w:type="dxa"/>
          </w:tcPr>
          <w:p w14:paraId="731F2B98" w14:textId="314192D7" w:rsidR="00171457" w:rsidRDefault="00171457" w:rsidP="00171457">
            <w:r>
              <w:t>64</w:t>
            </w:r>
          </w:p>
        </w:tc>
        <w:tc>
          <w:tcPr>
            <w:tcW w:w="1353" w:type="dxa"/>
          </w:tcPr>
          <w:p w14:paraId="0DD86CF1" w14:textId="2E1407D2" w:rsidR="00171457" w:rsidRDefault="00171457" w:rsidP="00171457"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000</w:t>
            </w:r>
          </w:p>
        </w:tc>
        <w:tc>
          <w:tcPr>
            <w:tcW w:w="1152" w:type="dxa"/>
          </w:tcPr>
          <w:p w14:paraId="09323545" w14:textId="3C5C0242" w:rsidR="00171457" w:rsidRPr="00BD160A" w:rsidRDefault="00171457" w:rsidP="00171457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42A23410" w14:textId="39CED0E3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5A14C303" w14:textId="63B427FF" w:rsidTr="00A55A38">
        <w:tc>
          <w:tcPr>
            <w:tcW w:w="1099" w:type="dxa"/>
          </w:tcPr>
          <w:p w14:paraId="78E26FE6" w14:textId="7DD341EC" w:rsidR="00171457" w:rsidRDefault="00171457" w:rsidP="00171457"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14:paraId="21EBB122" w14:textId="30CF750B" w:rsidR="00171457" w:rsidRDefault="00171457" w:rsidP="00171457">
            <w:r>
              <w:t>Result_3</w:t>
            </w:r>
          </w:p>
        </w:tc>
        <w:tc>
          <w:tcPr>
            <w:tcW w:w="1220" w:type="dxa"/>
          </w:tcPr>
          <w:p w14:paraId="69F73273" w14:textId="5DF09F04" w:rsidR="00171457" w:rsidRDefault="00171457" w:rsidP="00171457">
            <w:r>
              <w:t>3_6_0117</w:t>
            </w:r>
          </w:p>
        </w:tc>
        <w:tc>
          <w:tcPr>
            <w:tcW w:w="1115" w:type="dxa"/>
          </w:tcPr>
          <w:p w14:paraId="4B576275" w14:textId="784B16AC" w:rsidR="00171457" w:rsidRDefault="00171457" w:rsidP="00171457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726905EE" w14:textId="030A85C3" w:rsidR="00171457" w:rsidRDefault="00171457" w:rsidP="00171457">
            <w:r>
              <w:rPr>
                <w:rFonts w:hint="eastAsia"/>
              </w:rPr>
              <w:t>1</w:t>
            </w:r>
            <w:r>
              <w:t>1960</w:t>
            </w:r>
          </w:p>
        </w:tc>
        <w:tc>
          <w:tcPr>
            <w:tcW w:w="1169" w:type="dxa"/>
          </w:tcPr>
          <w:p w14:paraId="42157D16" w14:textId="13BB2A85" w:rsidR="00171457" w:rsidRDefault="00171457" w:rsidP="00171457">
            <w:r w:rsidRPr="00BD160A">
              <w:t>64</w:t>
            </w:r>
          </w:p>
        </w:tc>
        <w:tc>
          <w:tcPr>
            <w:tcW w:w="1353" w:type="dxa"/>
          </w:tcPr>
          <w:p w14:paraId="4D6C981F" w14:textId="4F4F1B03" w:rsidR="00171457" w:rsidRPr="00BD160A" w:rsidRDefault="00171457" w:rsidP="00171457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250</w:t>
            </w:r>
          </w:p>
        </w:tc>
        <w:tc>
          <w:tcPr>
            <w:tcW w:w="1152" w:type="dxa"/>
          </w:tcPr>
          <w:p w14:paraId="35A2417A" w14:textId="3C074C39" w:rsidR="00171457" w:rsidRPr="00BD160A" w:rsidRDefault="00171457" w:rsidP="00171457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116F47D8" w14:textId="4E307473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778306F6" w14:textId="7523D3A7" w:rsidTr="00A55A38">
        <w:tc>
          <w:tcPr>
            <w:tcW w:w="1099" w:type="dxa"/>
          </w:tcPr>
          <w:p w14:paraId="698A3D8D" w14:textId="2C94F804" w:rsidR="00171457" w:rsidRDefault="00171457" w:rsidP="00171457"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14:paraId="776846E6" w14:textId="7F040C9B" w:rsidR="00171457" w:rsidRDefault="00171457" w:rsidP="00171457">
            <w:r>
              <w:t>Result_4</w:t>
            </w:r>
          </w:p>
        </w:tc>
        <w:tc>
          <w:tcPr>
            <w:tcW w:w="1220" w:type="dxa"/>
          </w:tcPr>
          <w:p w14:paraId="7674EF58" w14:textId="031CEF45" w:rsidR="00171457" w:rsidRDefault="00171457" w:rsidP="00171457">
            <w:r>
              <w:t>4_6_0117</w:t>
            </w:r>
          </w:p>
        </w:tc>
        <w:tc>
          <w:tcPr>
            <w:tcW w:w="1115" w:type="dxa"/>
          </w:tcPr>
          <w:p w14:paraId="7F0F04AB" w14:textId="7FBEF14B" w:rsidR="00171457" w:rsidRDefault="00171457" w:rsidP="00171457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7E32FE24" w14:textId="1E84A284" w:rsidR="00171457" w:rsidRDefault="00171457" w:rsidP="00171457">
            <w:r>
              <w:rPr>
                <w:rFonts w:hint="eastAsia"/>
              </w:rPr>
              <w:t>1</w:t>
            </w:r>
            <w:r>
              <w:t>2215</w:t>
            </w:r>
          </w:p>
        </w:tc>
        <w:tc>
          <w:tcPr>
            <w:tcW w:w="1169" w:type="dxa"/>
          </w:tcPr>
          <w:p w14:paraId="054CAC2F" w14:textId="0B39287C" w:rsidR="00171457" w:rsidRDefault="00171457" w:rsidP="00171457">
            <w:r w:rsidRPr="00BD160A">
              <w:rPr>
                <w:rFonts w:hint="eastAsia"/>
                <w:highlight w:val="cyan"/>
              </w:rPr>
              <w:t>8</w:t>
            </w:r>
            <w:r w:rsidRPr="00BD160A">
              <w:rPr>
                <w:highlight w:val="cyan"/>
              </w:rPr>
              <w:t>0</w:t>
            </w:r>
          </w:p>
        </w:tc>
        <w:tc>
          <w:tcPr>
            <w:tcW w:w="1353" w:type="dxa"/>
          </w:tcPr>
          <w:p w14:paraId="69763959" w14:textId="764E4290" w:rsidR="00171457" w:rsidRPr="00BD160A" w:rsidRDefault="00171457" w:rsidP="00171457">
            <w:pPr>
              <w:rPr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7604C547" w14:textId="7E41ED63" w:rsidR="00171457" w:rsidRDefault="00171457" w:rsidP="0017145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43" w:type="dxa"/>
          </w:tcPr>
          <w:p w14:paraId="7A7B919E" w14:textId="33F02D67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5494AFF3" w14:textId="718E6696" w:rsidTr="00A55A38">
        <w:tc>
          <w:tcPr>
            <w:tcW w:w="1099" w:type="dxa"/>
          </w:tcPr>
          <w:p w14:paraId="3442EC93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067A95FA" w14:textId="423CED4B" w:rsidR="00171457" w:rsidRDefault="00171457" w:rsidP="00171457">
            <w:pPr>
              <w:rPr>
                <w:rFonts w:hint="eastAsia"/>
              </w:rPr>
            </w:pPr>
            <w:r>
              <w:t>Result_5</w:t>
            </w:r>
          </w:p>
        </w:tc>
        <w:tc>
          <w:tcPr>
            <w:tcW w:w="1220" w:type="dxa"/>
          </w:tcPr>
          <w:p w14:paraId="27D851BE" w14:textId="57797D1C" w:rsidR="00171457" w:rsidRDefault="00171457" w:rsidP="00171457">
            <w:r>
              <w:t>5_7_0117</w:t>
            </w:r>
          </w:p>
        </w:tc>
        <w:tc>
          <w:tcPr>
            <w:tcW w:w="1115" w:type="dxa"/>
          </w:tcPr>
          <w:p w14:paraId="30C4A929" w14:textId="1C1175FD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039A5A26" w14:textId="37361566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2455</w:t>
            </w:r>
          </w:p>
        </w:tc>
        <w:tc>
          <w:tcPr>
            <w:tcW w:w="1169" w:type="dxa"/>
          </w:tcPr>
          <w:p w14:paraId="53810586" w14:textId="10295F5F" w:rsidR="00171457" w:rsidRDefault="00171457" w:rsidP="00171457">
            <w:pPr>
              <w:rPr>
                <w:rFonts w:hint="eastAsia"/>
              </w:rPr>
            </w:pPr>
            <w:r w:rsidRPr="00BD160A">
              <w:rPr>
                <w:rFonts w:hint="eastAsia"/>
                <w:highlight w:val="cyan"/>
              </w:rPr>
              <w:t>9</w:t>
            </w:r>
            <w:r w:rsidRPr="00BD160A">
              <w:rPr>
                <w:highlight w:val="cyan"/>
              </w:rPr>
              <w:t>6</w:t>
            </w:r>
          </w:p>
        </w:tc>
        <w:tc>
          <w:tcPr>
            <w:tcW w:w="1353" w:type="dxa"/>
          </w:tcPr>
          <w:p w14:paraId="17BDB57B" w14:textId="10E31C46" w:rsidR="00171457" w:rsidRPr="00BD160A" w:rsidRDefault="00171457" w:rsidP="0017145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63E7F451" w14:textId="372EB124" w:rsidR="00171457" w:rsidRDefault="00171457" w:rsidP="00171457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43" w:type="dxa"/>
          </w:tcPr>
          <w:p w14:paraId="7F0282FF" w14:textId="200AA927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6A1E953D" w14:textId="1E68703E" w:rsidTr="00A55A38">
        <w:tc>
          <w:tcPr>
            <w:tcW w:w="1099" w:type="dxa"/>
          </w:tcPr>
          <w:p w14:paraId="3D368AC6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7076A9F0" w14:textId="154E8CD2" w:rsidR="00171457" w:rsidRDefault="00171457" w:rsidP="00171457">
            <w:pPr>
              <w:rPr>
                <w:rFonts w:hint="eastAsia"/>
              </w:rPr>
            </w:pPr>
            <w:r>
              <w:t>Result_6</w:t>
            </w:r>
          </w:p>
        </w:tc>
        <w:tc>
          <w:tcPr>
            <w:tcW w:w="1220" w:type="dxa"/>
          </w:tcPr>
          <w:p w14:paraId="13625E7E" w14:textId="346EDE13" w:rsidR="00171457" w:rsidRDefault="00171457" w:rsidP="00171457">
            <w:r>
              <w:t>6_7_0117</w:t>
            </w:r>
          </w:p>
        </w:tc>
        <w:tc>
          <w:tcPr>
            <w:tcW w:w="1115" w:type="dxa"/>
          </w:tcPr>
          <w:p w14:paraId="3FCFB674" w14:textId="6A2A3A7B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1E976033" w14:textId="6B76223A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2628</w:t>
            </w:r>
          </w:p>
        </w:tc>
        <w:tc>
          <w:tcPr>
            <w:tcW w:w="1169" w:type="dxa"/>
          </w:tcPr>
          <w:p w14:paraId="3052591F" w14:textId="1AE07ECE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6231D6DF" w14:textId="4E1AC19E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2D0D1655" w14:textId="76CC5F5B" w:rsidR="00171457" w:rsidRDefault="00171457" w:rsidP="00171457">
            <w:pPr>
              <w:rPr>
                <w:rFonts w:hint="eastAsia"/>
              </w:rPr>
            </w:pPr>
            <w:r w:rsidRPr="00BD160A">
              <w:rPr>
                <w:highlight w:val="magenta"/>
              </w:rPr>
              <w:t>3</w:t>
            </w:r>
          </w:p>
        </w:tc>
        <w:tc>
          <w:tcPr>
            <w:tcW w:w="1043" w:type="dxa"/>
          </w:tcPr>
          <w:p w14:paraId="27A6BAE3" w14:textId="540803C0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5AB20F37" w14:textId="425C716E" w:rsidTr="00A55A38">
        <w:tc>
          <w:tcPr>
            <w:tcW w:w="1099" w:type="dxa"/>
          </w:tcPr>
          <w:p w14:paraId="0B911A0E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58A138B7" w14:textId="19730AFD" w:rsidR="00171457" w:rsidRDefault="00171457" w:rsidP="00171457">
            <w:pPr>
              <w:rPr>
                <w:rFonts w:hint="eastAsia"/>
              </w:rPr>
            </w:pPr>
            <w:r>
              <w:t>Result_7</w:t>
            </w:r>
          </w:p>
        </w:tc>
        <w:tc>
          <w:tcPr>
            <w:tcW w:w="1220" w:type="dxa"/>
          </w:tcPr>
          <w:p w14:paraId="3C09B613" w14:textId="2DC51E33" w:rsidR="00171457" w:rsidRDefault="00171457" w:rsidP="00171457">
            <w:r>
              <w:t>7</w:t>
            </w:r>
            <w:r>
              <w:t>_7_0117</w:t>
            </w:r>
          </w:p>
        </w:tc>
        <w:tc>
          <w:tcPr>
            <w:tcW w:w="1115" w:type="dxa"/>
          </w:tcPr>
          <w:p w14:paraId="5B9AB877" w14:textId="5163AA71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59A38498" w14:textId="61D8CA58" w:rsidR="00171457" w:rsidRDefault="005A3349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3201</w:t>
            </w:r>
          </w:p>
        </w:tc>
        <w:tc>
          <w:tcPr>
            <w:tcW w:w="1169" w:type="dxa"/>
          </w:tcPr>
          <w:p w14:paraId="7122B37A" w14:textId="3344F50F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5B4C3D9D" w14:textId="777A1FFB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16E49843" w14:textId="51F520CF" w:rsidR="00171457" w:rsidRDefault="00171457" w:rsidP="00171457">
            <w:pPr>
              <w:rPr>
                <w:rFonts w:hint="eastAsia"/>
              </w:rPr>
            </w:pPr>
            <w:r>
              <w:rPr>
                <w:rFonts w:hint="eastAsia"/>
                <w:highlight w:val="magenta"/>
              </w:rPr>
              <w:t>4</w:t>
            </w:r>
          </w:p>
        </w:tc>
        <w:tc>
          <w:tcPr>
            <w:tcW w:w="1043" w:type="dxa"/>
          </w:tcPr>
          <w:p w14:paraId="6F785011" w14:textId="77777777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7A71E5F3" w14:textId="75A48479" w:rsidTr="00A55A38">
        <w:tc>
          <w:tcPr>
            <w:tcW w:w="1099" w:type="dxa"/>
          </w:tcPr>
          <w:p w14:paraId="1897C506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116E2B09" w14:textId="635E5E26" w:rsidR="00171457" w:rsidRDefault="00171457" w:rsidP="00171457">
            <w:pPr>
              <w:rPr>
                <w:rFonts w:hint="eastAsia"/>
              </w:rPr>
            </w:pPr>
            <w:r>
              <w:t>Result_8</w:t>
            </w:r>
          </w:p>
        </w:tc>
        <w:tc>
          <w:tcPr>
            <w:tcW w:w="1220" w:type="dxa"/>
          </w:tcPr>
          <w:p w14:paraId="4A75A00E" w14:textId="364EB325" w:rsidR="00171457" w:rsidRDefault="00171457" w:rsidP="00171457"/>
        </w:tc>
        <w:tc>
          <w:tcPr>
            <w:tcW w:w="1115" w:type="dxa"/>
          </w:tcPr>
          <w:p w14:paraId="1D8A243C" w14:textId="77777777" w:rsidR="00171457" w:rsidRDefault="00171457" w:rsidP="00171457"/>
        </w:tc>
        <w:tc>
          <w:tcPr>
            <w:tcW w:w="1190" w:type="dxa"/>
          </w:tcPr>
          <w:p w14:paraId="579CE1E5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3892EEB3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353" w:type="dxa"/>
          </w:tcPr>
          <w:p w14:paraId="77DC2111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52" w:type="dxa"/>
          </w:tcPr>
          <w:p w14:paraId="52ED736C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14:paraId="437B102A" w14:textId="77777777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5B3DF137" w14:textId="6327FEFC" w:rsidTr="00A55A38">
        <w:tc>
          <w:tcPr>
            <w:tcW w:w="1099" w:type="dxa"/>
          </w:tcPr>
          <w:p w14:paraId="5B287BDF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3B24FDAB" w14:textId="043B5608" w:rsidR="00171457" w:rsidRDefault="00171457" w:rsidP="00171457">
            <w:pPr>
              <w:rPr>
                <w:rFonts w:hint="eastAsia"/>
              </w:rPr>
            </w:pPr>
            <w:r>
              <w:t>Result_9</w:t>
            </w:r>
          </w:p>
        </w:tc>
        <w:tc>
          <w:tcPr>
            <w:tcW w:w="1220" w:type="dxa"/>
          </w:tcPr>
          <w:p w14:paraId="152452EE" w14:textId="73601E3C" w:rsidR="00171457" w:rsidRDefault="00171457" w:rsidP="00171457"/>
        </w:tc>
        <w:tc>
          <w:tcPr>
            <w:tcW w:w="1115" w:type="dxa"/>
          </w:tcPr>
          <w:p w14:paraId="2D8E24B7" w14:textId="77777777" w:rsidR="00171457" w:rsidRDefault="00171457" w:rsidP="00171457"/>
        </w:tc>
        <w:tc>
          <w:tcPr>
            <w:tcW w:w="1190" w:type="dxa"/>
          </w:tcPr>
          <w:p w14:paraId="4123596C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042A4F04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353" w:type="dxa"/>
          </w:tcPr>
          <w:p w14:paraId="66260A91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52" w:type="dxa"/>
          </w:tcPr>
          <w:p w14:paraId="5C704CC4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14:paraId="106E00B0" w14:textId="77777777" w:rsidR="00171457" w:rsidRDefault="00171457" w:rsidP="00171457">
            <w:pPr>
              <w:rPr>
                <w:rFonts w:hint="eastAsia"/>
              </w:rPr>
            </w:pPr>
          </w:p>
        </w:tc>
      </w:tr>
      <w:tr w:rsidR="00171457" w14:paraId="4CDABDA2" w14:textId="77777777" w:rsidTr="00A55A38">
        <w:tc>
          <w:tcPr>
            <w:tcW w:w="1099" w:type="dxa"/>
          </w:tcPr>
          <w:p w14:paraId="2CB5AFF8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14:paraId="512C9A4E" w14:textId="77777777" w:rsidR="00171457" w:rsidRDefault="00171457" w:rsidP="00171457"/>
        </w:tc>
        <w:tc>
          <w:tcPr>
            <w:tcW w:w="1220" w:type="dxa"/>
          </w:tcPr>
          <w:p w14:paraId="37287AAD" w14:textId="77777777" w:rsidR="00171457" w:rsidRDefault="00171457" w:rsidP="00171457"/>
        </w:tc>
        <w:tc>
          <w:tcPr>
            <w:tcW w:w="1115" w:type="dxa"/>
          </w:tcPr>
          <w:p w14:paraId="26F71E9C" w14:textId="77777777" w:rsidR="00171457" w:rsidRDefault="00171457" w:rsidP="00171457"/>
        </w:tc>
        <w:tc>
          <w:tcPr>
            <w:tcW w:w="1190" w:type="dxa"/>
          </w:tcPr>
          <w:p w14:paraId="715DFF64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69" w:type="dxa"/>
          </w:tcPr>
          <w:p w14:paraId="3E1B8C6D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353" w:type="dxa"/>
          </w:tcPr>
          <w:p w14:paraId="41E6F70E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152" w:type="dxa"/>
          </w:tcPr>
          <w:p w14:paraId="54A0BC89" w14:textId="77777777" w:rsidR="00171457" w:rsidRDefault="00171457" w:rsidP="00171457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14:paraId="356DB58D" w14:textId="77777777" w:rsidR="00171457" w:rsidRDefault="00171457" w:rsidP="00171457">
            <w:pPr>
              <w:rPr>
                <w:rFonts w:hint="eastAsia"/>
              </w:rPr>
            </w:pPr>
          </w:p>
        </w:tc>
      </w:tr>
    </w:tbl>
    <w:p w14:paraId="0D3B71D6" w14:textId="3EA923A0" w:rsidR="004E7B8E" w:rsidRDefault="004E7B8E" w:rsidP="006F13D0">
      <w:pPr>
        <w:pStyle w:val="2"/>
      </w:pPr>
    </w:p>
    <w:p w14:paraId="79C88830" w14:textId="33E8116C" w:rsidR="005A3349" w:rsidRPr="005A3349" w:rsidRDefault="005A3349" w:rsidP="005A3349">
      <w:pPr>
        <w:rPr>
          <w:rFonts w:hint="eastAsia"/>
        </w:rPr>
      </w:pPr>
      <w:r>
        <w:rPr>
          <w:noProof/>
        </w:rPr>
        <w:drawing>
          <wp:inline distT="0" distB="0" distL="0" distR="0" wp14:anchorId="68F11B66" wp14:editId="04B4F69E">
            <wp:extent cx="6238875" cy="749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78A" w14:textId="7EE6C23E" w:rsidR="004E7B8E" w:rsidRDefault="0001526C" w:rsidP="006F13D0">
      <w:pPr>
        <w:pStyle w:val="2"/>
      </w:pPr>
      <w:r>
        <w:rPr>
          <w:rFonts w:hint="eastAsia"/>
        </w:rPr>
        <w:t>针对此图的分析是：</w:t>
      </w:r>
    </w:p>
    <w:p w14:paraId="75B6CC37" w14:textId="5390D22D" w:rsidR="0001526C" w:rsidRDefault="0001526C" w:rsidP="0001526C">
      <w:r>
        <w:t>F</w:t>
      </w:r>
      <w:r>
        <w:rPr>
          <w:rFonts w:hint="eastAsia"/>
        </w:rPr>
        <w:t>ilter</w:t>
      </w:r>
      <w:r>
        <w:t xml:space="preserve">s </w:t>
      </w:r>
      <w:r>
        <w:rPr>
          <w:rFonts w:hint="eastAsia"/>
        </w:rPr>
        <w:t>的改变会影响G</w:t>
      </w:r>
      <w:r>
        <w:t>PU</w:t>
      </w:r>
      <w:r>
        <w:rPr>
          <w:rFonts w:hint="eastAsia"/>
        </w:rPr>
        <w:t>占用内存。</w:t>
      </w:r>
      <w:r>
        <w:t>E</w:t>
      </w:r>
      <w:r>
        <w:rPr>
          <w:rFonts w:hint="eastAsia"/>
        </w:rPr>
        <w:t>poch不会改变内存使用量。</w:t>
      </w:r>
      <w:r>
        <w:t>F</w:t>
      </w:r>
      <w:r>
        <w:rPr>
          <w:rFonts w:hint="eastAsia"/>
        </w:rPr>
        <w:t>ilter增大会降低</w:t>
      </w:r>
      <w:proofErr w:type="gramStart"/>
      <w:r>
        <w:rPr>
          <w:rFonts w:hint="eastAsia"/>
        </w:rPr>
        <w:t>内存内存</w:t>
      </w:r>
      <w:proofErr w:type="gramEnd"/>
      <w:r>
        <w:rPr>
          <w:rFonts w:hint="eastAsia"/>
        </w:rPr>
        <w:t>使用量。。。</w:t>
      </w:r>
    </w:p>
    <w:p w14:paraId="75DBE28F" w14:textId="0F8F7C77" w:rsidR="0001526C" w:rsidRDefault="0001526C" w:rsidP="0001526C"/>
    <w:p w14:paraId="0EA6A618" w14:textId="57CB3407" w:rsidR="0001526C" w:rsidRDefault="0001526C" w:rsidP="0001526C">
      <w:r>
        <w:rPr>
          <w:rFonts w:hint="eastAsia"/>
        </w:rPr>
        <w:t>存储文件截图</w:t>
      </w:r>
    </w:p>
    <w:p w14:paraId="2997C537" w14:textId="3A940D9F" w:rsidR="0001526C" w:rsidRDefault="0001526C" w:rsidP="0001526C">
      <w:r>
        <w:rPr>
          <w:noProof/>
        </w:rPr>
        <w:lastRenderedPageBreak/>
        <w:drawing>
          <wp:inline distT="0" distB="0" distL="0" distR="0" wp14:anchorId="2859559C" wp14:editId="2AFCAD60">
            <wp:extent cx="6645910" cy="40208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D1E" w14:textId="0D9C5100" w:rsidR="0001526C" w:rsidRDefault="0001526C" w:rsidP="0001526C">
      <w:pPr>
        <w:rPr>
          <w:rFonts w:hint="eastAsia"/>
        </w:rPr>
      </w:pPr>
      <w:r>
        <w:rPr>
          <w:rFonts w:hint="eastAsia"/>
        </w:rPr>
        <w:t>这是3</w:t>
      </w:r>
      <w:r>
        <w:t>0min</w:t>
      </w:r>
      <w:r>
        <w:rPr>
          <w:rFonts w:hint="eastAsia"/>
        </w:rPr>
        <w:t>内结果，还没有图画出来。明早再看咯！</w:t>
      </w:r>
    </w:p>
    <w:p w14:paraId="3E43E69F" w14:textId="4DF33A2D" w:rsidR="0001526C" w:rsidRDefault="0001526C" w:rsidP="0001526C"/>
    <w:p w14:paraId="070BB714" w14:textId="677B2EDD" w:rsidR="0001526C" w:rsidRDefault="0001526C" w:rsidP="0001526C"/>
    <w:p w14:paraId="7BC1C1C1" w14:textId="77777777" w:rsidR="0001526C" w:rsidRPr="0001526C" w:rsidRDefault="0001526C" w:rsidP="0001526C">
      <w:pPr>
        <w:rPr>
          <w:rFonts w:hint="eastAsia"/>
        </w:rPr>
      </w:pPr>
    </w:p>
    <w:p w14:paraId="65952628" w14:textId="77777777" w:rsidR="004E7B8E" w:rsidRDefault="004E7B8E" w:rsidP="006F13D0">
      <w:pPr>
        <w:pStyle w:val="2"/>
      </w:pPr>
    </w:p>
    <w:p w14:paraId="7B598090" w14:textId="77777777" w:rsidR="004E7B8E" w:rsidRDefault="004E7B8E" w:rsidP="006F13D0">
      <w:pPr>
        <w:pStyle w:val="2"/>
      </w:pPr>
    </w:p>
    <w:p w14:paraId="2CFB2FA3" w14:textId="68B9E593" w:rsidR="006F13D0" w:rsidRDefault="006F13D0" w:rsidP="006F13D0">
      <w:pPr>
        <w:pStyle w:val="2"/>
      </w:pPr>
    </w:p>
    <w:p w14:paraId="7296AB58" w14:textId="21582FA5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B3641E8" w14:textId="0B8B1B0E" w:rsidR="00477BE8" w:rsidRDefault="00477BE8"/>
    <w:p w14:paraId="72999D48" w14:textId="77777777" w:rsidR="00477BE8" w:rsidRDefault="00477BE8"/>
    <w:p w14:paraId="50B0863F" w14:textId="3FA2657C" w:rsidR="00BF2C85" w:rsidRDefault="00BF2C85" w:rsidP="00BF2C85">
      <w:pPr>
        <w:pStyle w:val="2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7B294B56" w:rsidR="00351AF1" w:rsidRDefault="00351AF1" w:rsidP="00351AF1"/>
    <w:p w14:paraId="7A3C248A" w14:textId="7052BD89" w:rsidR="00E31C25" w:rsidRPr="00E31C25" w:rsidRDefault="00E31C25" w:rsidP="00E31C25"/>
    <w:p w14:paraId="313E3744" w14:textId="3ADB0757" w:rsidR="00E31C25" w:rsidRPr="00E31C25" w:rsidRDefault="00E31C25" w:rsidP="00E31C25"/>
    <w:p w14:paraId="7FB57410" w14:textId="6F327362" w:rsidR="00E31C25" w:rsidRPr="00E31C25" w:rsidRDefault="00E31C25" w:rsidP="00E31C25"/>
    <w:p w14:paraId="7D817441" w14:textId="6A55D2FA" w:rsidR="00E31C25" w:rsidRPr="00E31C25" w:rsidRDefault="00E31C25" w:rsidP="00E31C25"/>
    <w:p w14:paraId="798BBA47" w14:textId="0076207F" w:rsidR="00E31C25" w:rsidRPr="00E31C25" w:rsidRDefault="00E31C25" w:rsidP="00E31C25"/>
    <w:p w14:paraId="4EC94E6D" w14:textId="1BD27E79" w:rsidR="00E31C25" w:rsidRPr="00E31C25" w:rsidRDefault="00E31C25" w:rsidP="00E31C25"/>
    <w:p w14:paraId="754AA2D9" w14:textId="4B565631" w:rsidR="00E31C25" w:rsidRPr="00E31C25" w:rsidRDefault="00E31C25" w:rsidP="00E31C25"/>
    <w:p w14:paraId="4A357D47" w14:textId="0113E0B8" w:rsidR="00E31C25" w:rsidRDefault="00E31C25" w:rsidP="00E31C25"/>
    <w:p w14:paraId="72A090BD" w14:textId="14DD8EB6" w:rsidR="00E31C25" w:rsidRPr="00E31C25" w:rsidRDefault="00E31C25" w:rsidP="00E31C25">
      <w:pPr>
        <w:tabs>
          <w:tab w:val="left" w:pos="9268"/>
        </w:tabs>
      </w:pPr>
      <w:r>
        <w:tab/>
      </w:r>
      <w:bookmarkStart w:id="0" w:name="_GoBack"/>
      <w:bookmarkEnd w:id="0"/>
    </w:p>
    <w:sectPr w:rsidR="00E31C25" w:rsidRPr="00E31C25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AACC3" w14:textId="77777777" w:rsidR="00A83B52" w:rsidRDefault="00A83B52" w:rsidP="006F13D0">
      <w:r>
        <w:separator/>
      </w:r>
    </w:p>
  </w:endnote>
  <w:endnote w:type="continuationSeparator" w:id="0">
    <w:p w14:paraId="590B1EB0" w14:textId="77777777" w:rsidR="00A83B52" w:rsidRDefault="00A83B52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3A001" w14:textId="77777777" w:rsidR="00A83B52" w:rsidRDefault="00A83B52" w:rsidP="006F13D0">
      <w:r>
        <w:separator/>
      </w:r>
    </w:p>
  </w:footnote>
  <w:footnote w:type="continuationSeparator" w:id="0">
    <w:p w14:paraId="4B357391" w14:textId="77777777" w:rsidR="00A83B52" w:rsidRDefault="00A83B52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526C"/>
    <w:rsid w:val="00016332"/>
    <w:rsid w:val="00056A0F"/>
    <w:rsid w:val="000D4995"/>
    <w:rsid w:val="00171457"/>
    <w:rsid w:val="00351AF1"/>
    <w:rsid w:val="004037FD"/>
    <w:rsid w:val="00403C01"/>
    <w:rsid w:val="00407BA2"/>
    <w:rsid w:val="00417D68"/>
    <w:rsid w:val="00426B25"/>
    <w:rsid w:val="00477BE8"/>
    <w:rsid w:val="004A5FBF"/>
    <w:rsid w:val="004E39D3"/>
    <w:rsid w:val="004E7B8E"/>
    <w:rsid w:val="005A3349"/>
    <w:rsid w:val="0069564B"/>
    <w:rsid w:val="006A6CD4"/>
    <w:rsid w:val="006F13D0"/>
    <w:rsid w:val="00825854"/>
    <w:rsid w:val="009513E9"/>
    <w:rsid w:val="00995D4E"/>
    <w:rsid w:val="009A10BC"/>
    <w:rsid w:val="009A7B61"/>
    <w:rsid w:val="00A55A38"/>
    <w:rsid w:val="00A83B52"/>
    <w:rsid w:val="00AA7E57"/>
    <w:rsid w:val="00AF1FBE"/>
    <w:rsid w:val="00B64765"/>
    <w:rsid w:val="00BD160A"/>
    <w:rsid w:val="00BF2C85"/>
    <w:rsid w:val="00C45E5D"/>
    <w:rsid w:val="00C94B29"/>
    <w:rsid w:val="00CD7DB1"/>
    <w:rsid w:val="00DA6B95"/>
    <w:rsid w:val="00DD07B8"/>
    <w:rsid w:val="00DD6F96"/>
    <w:rsid w:val="00DD7FE6"/>
    <w:rsid w:val="00DE08C9"/>
    <w:rsid w:val="00E055A8"/>
    <w:rsid w:val="00E31C25"/>
    <w:rsid w:val="00E80FC6"/>
    <w:rsid w:val="00E84822"/>
    <w:rsid w:val="00F11B62"/>
    <w:rsid w:val="00F15C46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6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19</cp:revision>
  <dcterms:created xsi:type="dcterms:W3CDTF">2019-01-14T11:40:00Z</dcterms:created>
  <dcterms:modified xsi:type="dcterms:W3CDTF">2019-01-17T13:29:00Z</dcterms:modified>
</cp:coreProperties>
</file>