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A6C" w:rsidRDefault="00B30A6C" w:rsidP="00B30A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最终效果大概是界面上能看到</w:t>
      </w:r>
      <w:r>
        <w:rPr>
          <w:rFonts w:hint="eastAsia"/>
        </w:rPr>
        <w:t>10</w:t>
      </w:r>
      <w:r>
        <w:rPr>
          <w:rFonts w:hint="eastAsia"/>
        </w:rPr>
        <w:t>种配色方案，每一种方案都是一个按钮，当用户按了那个按钮的时候就给图片右下角加上对应的框。</w:t>
      </w:r>
    </w:p>
    <w:p w:rsidR="00B30A6C" w:rsidRDefault="00B30A6C" w:rsidP="00B30A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具体实现，按钮什么的应该很简单</w:t>
      </w:r>
    </w:p>
    <w:p w:rsidR="00B30A6C" w:rsidRDefault="00B30A6C" w:rsidP="00B30A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而给图片右下角加框的方法大概分两种，一种是传十份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图上去，每一份都把颜色预先设置好，你可以看一下我们现在的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图片的代码，找到颜色的部分并修改</w:t>
      </w:r>
    </w:p>
    <w:p w:rsidR="00B30A6C" w:rsidRDefault="00B30A6C" w:rsidP="00B30A6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更好的方法是通过代码修改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颜色，我们可以把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代码内置进</w:t>
      </w:r>
      <w:r>
        <w:rPr>
          <w:rFonts w:hint="eastAsia"/>
        </w:rPr>
        <w:t>html</w:t>
      </w:r>
      <w:r>
        <w:rPr>
          <w:rFonts w:hint="eastAsia"/>
        </w:rPr>
        <w:t>里，但不让它显示出来，然后通过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改变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颜色部分的代码。你可以查一查如何用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里的一些结构（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）。</w:t>
      </w:r>
    </w:p>
    <w:p w:rsidR="00B30A6C" w:rsidRDefault="00B30A6C" w:rsidP="00B30A6C"/>
    <w:p w:rsidR="00C83192" w:rsidRDefault="00B30A6C" w:rsidP="00B30A6C">
      <w:r>
        <w:rPr>
          <w:rFonts w:hint="eastAsia"/>
        </w:rPr>
        <w:t>有什么问题问我，我估计周日花时间做这个</w:t>
      </w:r>
      <w:bookmarkStart w:id="0" w:name="_GoBack"/>
      <w:bookmarkEnd w:id="0"/>
    </w:p>
    <w:sectPr w:rsidR="00C8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6C"/>
    <w:rsid w:val="003267CA"/>
    <w:rsid w:val="006A5DE6"/>
    <w:rsid w:val="00B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0BA96-9607-472B-B0B7-64CFD9AE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</dc:creator>
  <cp:keywords/>
  <dc:description/>
  <cp:lastModifiedBy>YUE LI</cp:lastModifiedBy>
  <cp:revision>1</cp:revision>
  <dcterms:created xsi:type="dcterms:W3CDTF">2016-11-04T17:46:00Z</dcterms:created>
  <dcterms:modified xsi:type="dcterms:W3CDTF">2016-11-04T17:47:00Z</dcterms:modified>
</cp:coreProperties>
</file>