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70CED64B" w14:textId="2913A943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[</w:t>
      </w:r>
      <w:proofErr w:type="spellStart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berapa</w:t>
      </w:r>
      <w:proofErr w:type="spellEnd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]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[nama </w:t>
      </w:r>
      <w:proofErr w:type="spellStart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modul</w:t>
      </w:r>
      <w:proofErr w:type="spellEnd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]</w:t>
      </w:r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422FEA18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NAMA</w:t>
      </w:r>
    </w:p>
    <w:p w14:paraId="03F9E8C1" w14:textId="4633B695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NIM</w:t>
      </w:r>
    </w:p>
    <w:p w14:paraId="5602F911" w14:textId="5996B6FD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KELAS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4490273E" w14:textId="752C4432" w:rsidR="00BB0427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lastRenderedPageBreak/>
        <w:t>Dasar Teori</w:t>
      </w:r>
    </w:p>
    <w:p w14:paraId="519E1AED" w14:textId="77777777" w:rsidR="00385A46" w:rsidRPr="00385A46" w:rsidRDefault="00385A46" w:rsidP="00385A46">
      <w:pPr>
        <w:pStyle w:val="first-token"/>
        <w:ind w:left="720"/>
      </w:pPr>
      <w:r w:rsidRPr="00385A46">
        <w:t xml:space="preserve">Modul </w:t>
      </w:r>
      <w:proofErr w:type="spellStart"/>
      <w:r w:rsidRPr="00385A46">
        <w:t>praktikum</w:t>
      </w:r>
      <w:proofErr w:type="spellEnd"/>
      <w:r w:rsidRPr="00385A46">
        <w:t xml:space="preserve"> </w:t>
      </w:r>
      <w:proofErr w:type="spellStart"/>
      <w:r w:rsidRPr="00385A46">
        <w:t>Pemrograman</w:t>
      </w:r>
      <w:proofErr w:type="spellEnd"/>
      <w:r w:rsidRPr="00385A46">
        <w:t xml:space="preserve"> </w:t>
      </w:r>
      <w:proofErr w:type="spellStart"/>
      <w:r w:rsidRPr="00385A46">
        <w:t>Berorientasi</w:t>
      </w:r>
      <w:proofErr w:type="spellEnd"/>
      <w:r w:rsidRPr="00385A46">
        <w:t xml:space="preserve"> </w:t>
      </w:r>
      <w:proofErr w:type="spellStart"/>
      <w:r w:rsidRPr="00385A46">
        <w:t>Objek</w:t>
      </w:r>
      <w:proofErr w:type="spellEnd"/>
      <w:r w:rsidRPr="00385A46">
        <w:t xml:space="preserve"> </w:t>
      </w:r>
      <w:proofErr w:type="spellStart"/>
      <w:r w:rsidRPr="00385A46">
        <w:t>ini</w:t>
      </w:r>
      <w:proofErr w:type="spellEnd"/>
      <w:r w:rsidRPr="00385A46">
        <w:t xml:space="preserve"> </w:t>
      </w:r>
      <w:proofErr w:type="spellStart"/>
      <w:r w:rsidRPr="00385A46">
        <w:t>membahas</w:t>
      </w:r>
      <w:proofErr w:type="spellEnd"/>
      <w:r w:rsidRPr="00385A46">
        <w:t xml:space="preserve"> </w:t>
      </w:r>
      <w:proofErr w:type="spellStart"/>
      <w:r w:rsidRPr="00385A46">
        <w:t>konsep</w:t>
      </w:r>
      <w:proofErr w:type="spellEnd"/>
      <w:r w:rsidRPr="00385A46">
        <w:t xml:space="preserve"> </w:t>
      </w:r>
      <w:proofErr w:type="spellStart"/>
      <w:r w:rsidRPr="00385A46">
        <w:t>dasar</w:t>
      </w:r>
      <w:proofErr w:type="spellEnd"/>
      <w:r w:rsidRPr="00385A46">
        <w:t xml:space="preserve"> </w:t>
      </w:r>
      <w:proofErr w:type="spellStart"/>
      <w:r w:rsidRPr="00385A46">
        <w:t>enkapsulasi</w:t>
      </w:r>
      <w:proofErr w:type="spellEnd"/>
      <w:r w:rsidRPr="00385A46">
        <w:t xml:space="preserve"> </w:t>
      </w:r>
      <w:proofErr w:type="spellStart"/>
      <w:r w:rsidRPr="00385A46">
        <w:t>dalam</w:t>
      </w:r>
      <w:proofErr w:type="spellEnd"/>
      <w:r w:rsidRPr="00385A46">
        <w:t xml:space="preserve"> Java yang </w:t>
      </w:r>
      <w:proofErr w:type="spellStart"/>
      <w:r w:rsidRPr="00385A46">
        <w:t>berfokus</w:t>
      </w:r>
      <w:proofErr w:type="spellEnd"/>
      <w:r w:rsidRPr="00385A46">
        <w:t xml:space="preserve"> pada </w:t>
      </w:r>
      <w:proofErr w:type="spellStart"/>
      <w:r w:rsidRPr="00385A46">
        <w:t>tiga</w:t>
      </w:r>
      <w:proofErr w:type="spellEnd"/>
      <w:r w:rsidRPr="00385A46">
        <w:t xml:space="preserve"> </w:t>
      </w:r>
      <w:proofErr w:type="spellStart"/>
      <w:r w:rsidRPr="00385A46">
        <w:t>komponen</w:t>
      </w:r>
      <w:proofErr w:type="spellEnd"/>
      <w:r w:rsidRPr="00385A46">
        <w:t xml:space="preserve"> </w:t>
      </w:r>
      <w:proofErr w:type="spellStart"/>
      <w:r w:rsidRPr="00385A46">
        <w:t>utama</w:t>
      </w:r>
      <w:proofErr w:type="spellEnd"/>
      <w:r w:rsidRPr="00385A46">
        <w:t xml:space="preserve">, </w:t>
      </w:r>
      <w:proofErr w:type="spellStart"/>
      <w:r w:rsidRPr="00385A46">
        <w:t>yaitu</w:t>
      </w:r>
      <w:proofErr w:type="spellEnd"/>
      <w:r w:rsidRPr="00385A46">
        <w:t xml:space="preserve"> </w:t>
      </w:r>
      <w:r w:rsidRPr="00385A46">
        <w:rPr>
          <w:i/>
          <w:iCs/>
        </w:rPr>
        <w:t>Modifier</w:t>
      </w:r>
      <w:r w:rsidRPr="00385A46">
        <w:t xml:space="preserve">, </w:t>
      </w:r>
      <w:r w:rsidRPr="00385A46">
        <w:rPr>
          <w:i/>
          <w:iCs/>
        </w:rPr>
        <w:t>Constructor</w:t>
      </w:r>
      <w:r w:rsidRPr="00385A46">
        <w:t xml:space="preserve">, dan </w:t>
      </w:r>
      <w:r w:rsidRPr="00385A46">
        <w:rPr>
          <w:i/>
          <w:iCs/>
        </w:rPr>
        <w:t>Package</w:t>
      </w:r>
      <w:r w:rsidRPr="00385A46">
        <w:t xml:space="preserve">. </w:t>
      </w:r>
      <w:r w:rsidRPr="00385A46">
        <w:rPr>
          <w:i/>
          <w:iCs/>
        </w:rPr>
        <w:t>Modifier</w:t>
      </w:r>
      <w:r w:rsidRPr="00385A46">
        <w:t xml:space="preserve"> </w:t>
      </w:r>
      <w:proofErr w:type="spellStart"/>
      <w:r w:rsidRPr="00385A46">
        <w:t>berfungsi</w:t>
      </w:r>
      <w:proofErr w:type="spellEnd"/>
      <w:r w:rsidRPr="00385A46">
        <w:t xml:space="preserve"> </w:t>
      </w:r>
      <w:proofErr w:type="spellStart"/>
      <w:r w:rsidRPr="00385A46">
        <w:t>untuk</w:t>
      </w:r>
      <w:proofErr w:type="spellEnd"/>
      <w:r w:rsidRPr="00385A46">
        <w:t xml:space="preserve"> </w:t>
      </w:r>
      <w:proofErr w:type="spellStart"/>
      <w:r w:rsidRPr="00385A46">
        <w:t>mengatur</w:t>
      </w:r>
      <w:proofErr w:type="spellEnd"/>
      <w:r w:rsidRPr="00385A46">
        <w:t xml:space="preserve"> </w:t>
      </w:r>
      <w:proofErr w:type="spellStart"/>
      <w:r w:rsidRPr="00385A46">
        <w:t>tingkat</w:t>
      </w:r>
      <w:proofErr w:type="spellEnd"/>
      <w:r w:rsidRPr="00385A46">
        <w:t xml:space="preserve"> </w:t>
      </w:r>
      <w:proofErr w:type="spellStart"/>
      <w:r w:rsidRPr="00385A46">
        <w:t>akses</w:t>
      </w:r>
      <w:proofErr w:type="spellEnd"/>
      <w:r w:rsidRPr="00385A46">
        <w:t xml:space="preserve"> </w:t>
      </w:r>
      <w:proofErr w:type="spellStart"/>
      <w:r w:rsidRPr="00385A46">
        <w:t>serta</w:t>
      </w:r>
      <w:proofErr w:type="spellEnd"/>
      <w:r w:rsidRPr="00385A46">
        <w:t xml:space="preserve"> </w:t>
      </w:r>
      <w:proofErr w:type="spellStart"/>
      <w:r w:rsidRPr="00385A46">
        <w:t>sifat</w:t>
      </w:r>
      <w:proofErr w:type="spellEnd"/>
      <w:r w:rsidRPr="00385A46">
        <w:t xml:space="preserve"> </w:t>
      </w:r>
      <w:proofErr w:type="spellStart"/>
      <w:r w:rsidRPr="00385A46">
        <w:t>dari</w:t>
      </w:r>
      <w:proofErr w:type="spellEnd"/>
      <w:r w:rsidRPr="00385A46">
        <w:t xml:space="preserve"> </w:t>
      </w:r>
      <w:proofErr w:type="spellStart"/>
      <w:r w:rsidRPr="00385A46">
        <w:t>suatu</w:t>
      </w:r>
      <w:proofErr w:type="spellEnd"/>
      <w:r w:rsidRPr="00385A46">
        <w:t xml:space="preserve"> </w:t>
      </w:r>
      <w:proofErr w:type="spellStart"/>
      <w:r w:rsidRPr="00385A46">
        <w:t>kelas</w:t>
      </w:r>
      <w:proofErr w:type="spellEnd"/>
      <w:r w:rsidRPr="00385A46">
        <w:t xml:space="preserve">, </w:t>
      </w:r>
      <w:proofErr w:type="spellStart"/>
      <w:r w:rsidRPr="00385A46">
        <w:t>metode</w:t>
      </w:r>
      <w:proofErr w:type="spellEnd"/>
      <w:r w:rsidRPr="00385A46">
        <w:t xml:space="preserve">, </w:t>
      </w:r>
      <w:proofErr w:type="spellStart"/>
      <w:r w:rsidRPr="00385A46">
        <w:t>atau</w:t>
      </w:r>
      <w:proofErr w:type="spellEnd"/>
      <w:r w:rsidRPr="00385A46">
        <w:t xml:space="preserve"> </w:t>
      </w:r>
      <w:proofErr w:type="spellStart"/>
      <w:r w:rsidRPr="00385A46">
        <w:t>variabel</w:t>
      </w:r>
      <w:proofErr w:type="spellEnd"/>
      <w:r w:rsidRPr="00385A46">
        <w:t xml:space="preserve"> (</w:t>
      </w:r>
      <w:proofErr w:type="spellStart"/>
      <w:r w:rsidRPr="00385A46">
        <w:t>seperti</w:t>
      </w:r>
      <w:proofErr w:type="spellEnd"/>
      <w:r w:rsidRPr="00385A46">
        <w:t xml:space="preserve"> </w:t>
      </w:r>
      <w:proofErr w:type="spellStart"/>
      <w:r w:rsidRPr="00385A46">
        <w:t>pengunaan</w:t>
      </w:r>
      <w:proofErr w:type="spellEnd"/>
      <w:r w:rsidRPr="00385A46">
        <w:t xml:space="preserve"> </w:t>
      </w:r>
      <w:proofErr w:type="spellStart"/>
      <w:r w:rsidRPr="00385A46">
        <w:t>enkapsulasi</w:t>
      </w:r>
      <w:proofErr w:type="spellEnd"/>
      <w:r w:rsidRPr="00385A46">
        <w:t xml:space="preserve"> data </w:t>
      </w:r>
      <w:r w:rsidRPr="00385A46">
        <w:rPr>
          <w:i/>
          <w:iCs/>
        </w:rPr>
        <w:t>hiding</w:t>
      </w:r>
      <w:r w:rsidRPr="00385A46">
        <w:t xml:space="preserve"> </w:t>
      </w:r>
      <w:proofErr w:type="spellStart"/>
      <w:r w:rsidRPr="00385A46">
        <w:t>melalui</w:t>
      </w:r>
      <w:proofErr w:type="spellEnd"/>
      <w:r w:rsidRPr="00385A46">
        <w:t xml:space="preserve"> </w:t>
      </w:r>
      <w:proofErr w:type="spellStart"/>
      <w:r w:rsidRPr="00385A46">
        <w:t>atribut</w:t>
      </w:r>
      <w:proofErr w:type="spellEnd"/>
      <w:r w:rsidRPr="00385A46">
        <w:t xml:space="preserve"> </w:t>
      </w:r>
      <w:r w:rsidRPr="00385A46">
        <w:rPr>
          <w:i/>
          <w:iCs/>
        </w:rPr>
        <w:t>private</w:t>
      </w:r>
      <w:r w:rsidRPr="00385A46">
        <w:t xml:space="preserve"> dan </w:t>
      </w:r>
      <w:proofErr w:type="spellStart"/>
      <w:r w:rsidRPr="00385A46">
        <w:t>metode</w:t>
      </w:r>
      <w:proofErr w:type="spellEnd"/>
      <w:r w:rsidRPr="00385A46">
        <w:t xml:space="preserve"> </w:t>
      </w:r>
      <w:r w:rsidRPr="00385A46">
        <w:rPr>
          <w:i/>
          <w:iCs/>
        </w:rPr>
        <w:t>public</w:t>
      </w:r>
      <w:r w:rsidRPr="00385A46">
        <w:t>).</w:t>
      </w:r>
    </w:p>
    <w:p w14:paraId="397BDE2C" w14:textId="77777777" w:rsidR="00385A46" w:rsidRPr="00385A46" w:rsidRDefault="00385A46" w:rsidP="00385A46">
      <w:pPr>
        <w:pStyle w:val="NormalWeb"/>
        <w:ind w:left="720"/>
      </w:pPr>
      <w:r w:rsidRPr="00385A46">
        <w:t xml:space="preserve">Selain </w:t>
      </w:r>
      <w:proofErr w:type="spellStart"/>
      <w:r w:rsidRPr="00385A46">
        <w:t>itu</w:t>
      </w:r>
      <w:proofErr w:type="spellEnd"/>
      <w:r w:rsidRPr="00385A46">
        <w:t xml:space="preserve">, </w:t>
      </w:r>
      <w:r w:rsidRPr="00385A46">
        <w:rPr>
          <w:i/>
          <w:iCs/>
        </w:rPr>
        <w:t>constructor</w:t>
      </w:r>
      <w:r w:rsidRPr="00385A46">
        <w:t xml:space="preserve"> </w:t>
      </w:r>
      <w:proofErr w:type="spellStart"/>
      <w:r w:rsidRPr="00385A46">
        <w:t>digunakan</w:t>
      </w:r>
      <w:proofErr w:type="spellEnd"/>
      <w:r w:rsidRPr="00385A46">
        <w:t xml:space="preserve"> </w:t>
      </w:r>
      <w:proofErr w:type="spellStart"/>
      <w:r w:rsidRPr="00385A46">
        <w:t>sebagai</w:t>
      </w:r>
      <w:proofErr w:type="spellEnd"/>
      <w:r w:rsidRPr="00385A46">
        <w:t xml:space="preserve"> </w:t>
      </w:r>
      <w:proofErr w:type="spellStart"/>
      <w:r w:rsidRPr="00385A46">
        <w:t>metode</w:t>
      </w:r>
      <w:proofErr w:type="spellEnd"/>
      <w:r w:rsidRPr="00385A46">
        <w:t xml:space="preserve"> </w:t>
      </w:r>
      <w:proofErr w:type="spellStart"/>
      <w:r w:rsidRPr="00385A46">
        <w:t>khusus</w:t>
      </w:r>
      <w:proofErr w:type="spellEnd"/>
      <w:r w:rsidRPr="00385A46">
        <w:t xml:space="preserve"> </w:t>
      </w:r>
      <w:proofErr w:type="spellStart"/>
      <w:r w:rsidRPr="00385A46">
        <w:t>untuk</w:t>
      </w:r>
      <w:proofErr w:type="spellEnd"/>
      <w:r w:rsidRPr="00385A46">
        <w:t xml:space="preserve"> </w:t>
      </w:r>
      <w:proofErr w:type="spellStart"/>
      <w:r w:rsidRPr="00385A46">
        <w:t>menginisialisasi</w:t>
      </w:r>
      <w:proofErr w:type="spellEnd"/>
      <w:r w:rsidRPr="00385A46">
        <w:t xml:space="preserve"> dan </w:t>
      </w:r>
      <w:proofErr w:type="spellStart"/>
      <w:r w:rsidRPr="00385A46">
        <w:t>menciptakan</w:t>
      </w:r>
      <w:proofErr w:type="spellEnd"/>
      <w:r w:rsidRPr="00385A46">
        <w:t xml:space="preserve"> </w:t>
      </w:r>
      <w:proofErr w:type="spellStart"/>
      <w:r w:rsidRPr="00385A46">
        <w:t>objek</w:t>
      </w:r>
      <w:proofErr w:type="spellEnd"/>
      <w:r w:rsidRPr="00385A46">
        <w:t xml:space="preserve"> </w:t>
      </w:r>
      <w:proofErr w:type="spellStart"/>
      <w:r w:rsidRPr="00385A46">
        <w:t>baru</w:t>
      </w:r>
      <w:proofErr w:type="spellEnd"/>
      <w:r w:rsidRPr="00385A46">
        <w:t xml:space="preserve">—yang </w:t>
      </w:r>
      <w:proofErr w:type="spellStart"/>
      <w:r w:rsidRPr="00385A46">
        <w:t>dapat</w:t>
      </w:r>
      <w:proofErr w:type="spellEnd"/>
      <w:r w:rsidRPr="00385A46">
        <w:t xml:space="preserve"> </w:t>
      </w:r>
      <w:proofErr w:type="spellStart"/>
      <w:r w:rsidRPr="00385A46">
        <w:t>dibuat</w:t>
      </w:r>
      <w:proofErr w:type="spellEnd"/>
      <w:r w:rsidRPr="00385A46">
        <w:t xml:space="preserve"> </w:t>
      </w:r>
      <w:proofErr w:type="spellStart"/>
      <w:r w:rsidRPr="00385A46">
        <w:t>dengan</w:t>
      </w:r>
      <w:proofErr w:type="spellEnd"/>
      <w:r w:rsidRPr="00385A46">
        <w:t xml:space="preserve"> </w:t>
      </w:r>
      <w:proofErr w:type="spellStart"/>
      <w:r w:rsidRPr="00385A46">
        <w:t>berbagai</w:t>
      </w:r>
      <w:proofErr w:type="spellEnd"/>
      <w:r w:rsidRPr="00385A46">
        <w:t xml:space="preserve"> parameter (</w:t>
      </w:r>
      <w:r w:rsidRPr="00385A46">
        <w:rPr>
          <w:i/>
          <w:iCs/>
        </w:rPr>
        <w:t>overloading</w:t>
      </w:r>
      <w:r w:rsidRPr="00385A46">
        <w:t>)—</w:t>
      </w:r>
      <w:proofErr w:type="spellStart"/>
      <w:r w:rsidRPr="00385A46">
        <w:t>sementara</w:t>
      </w:r>
      <w:proofErr w:type="spellEnd"/>
      <w:r w:rsidRPr="00385A46">
        <w:t xml:space="preserve"> </w:t>
      </w:r>
      <w:r w:rsidRPr="00385A46">
        <w:rPr>
          <w:i/>
          <w:iCs/>
        </w:rPr>
        <w:t>package</w:t>
      </w:r>
      <w:r w:rsidRPr="00385A46">
        <w:t xml:space="preserve"> </w:t>
      </w:r>
      <w:proofErr w:type="spellStart"/>
      <w:r w:rsidRPr="00385A46">
        <w:t>berperan</w:t>
      </w:r>
      <w:proofErr w:type="spellEnd"/>
      <w:r w:rsidRPr="00385A46">
        <w:t xml:space="preserve"> </w:t>
      </w:r>
      <w:proofErr w:type="spellStart"/>
      <w:r w:rsidRPr="00385A46">
        <w:t>penting</w:t>
      </w:r>
      <w:proofErr w:type="spellEnd"/>
      <w:r w:rsidRPr="00385A46">
        <w:t xml:space="preserve"> </w:t>
      </w:r>
      <w:proofErr w:type="spellStart"/>
      <w:r w:rsidRPr="00385A46">
        <w:t>dalam</w:t>
      </w:r>
      <w:proofErr w:type="spellEnd"/>
      <w:r w:rsidRPr="00385A46">
        <w:t xml:space="preserve"> </w:t>
      </w:r>
      <w:proofErr w:type="spellStart"/>
      <w:r w:rsidRPr="00385A46">
        <w:t>mengorganisasi</w:t>
      </w:r>
      <w:proofErr w:type="spellEnd"/>
      <w:r w:rsidRPr="00385A46">
        <w:t xml:space="preserve"> </w:t>
      </w:r>
      <w:proofErr w:type="spellStart"/>
      <w:r w:rsidRPr="00385A46">
        <w:t>serta</w:t>
      </w:r>
      <w:proofErr w:type="spellEnd"/>
      <w:r w:rsidRPr="00385A46">
        <w:t xml:space="preserve"> </w:t>
      </w:r>
      <w:proofErr w:type="spellStart"/>
      <w:r w:rsidRPr="00385A46">
        <w:t>mengelompokkan</w:t>
      </w:r>
      <w:proofErr w:type="spellEnd"/>
      <w:r w:rsidRPr="00385A46">
        <w:t xml:space="preserve"> </w:t>
      </w:r>
      <w:proofErr w:type="spellStart"/>
      <w:r w:rsidRPr="00385A46">
        <w:t>kelas-kelas</w:t>
      </w:r>
      <w:proofErr w:type="spellEnd"/>
      <w:r w:rsidRPr="00385A46">
        <w:t xml:space="preserve"> </w:t>
      </w:r>
      <w:proofErr w:type="spellStart"/>
      <w:r w:rsidRPr="00385A46">
        <w:t>dalam</w:t>
      </w:r>
      <w:proofErr w:type="spellEnd"/>
      <w:r w:rsidRPr="00385A46">
        <w:t xml:space="preserve"> </w:t>
      </w:r>
      <w:proofErr w:type="spellStart"/>
      <w:r w:rsidRPr="00385A46">
        <w:t>direktori</w:t>
      </w:r>
      <w:proofErr w:type="spellEnd"/>
      <w:r w:rsidRPr="00385A46">
        <w:t xml:space="preserve"> </w:t>
      </w:r>
      <w:proofErr w:type="spellStart"/>
      <w:r w:rsidRPr="00385A46">
        <w:t>tertentu</w:t>
      </w:r>
      <w:proofErr w:type="spellEnd"/>
      <w:r w:rsidRPr="00385A46">
        <w:t xml:space="preserve"> guna </w:t>
      </w:r>
      <w:proofErr w:type="spellStart"/>
      <w:r w:rsidRPr="00385A46">
        <w:t>menghindari</w:t>
      </w:r>
      <w:proofErr w:type="spellEnd"/>
      <w:r w:rsidRPr="00385A46">
        <w:t xml:space="preserve"> </w:t>
      </w:r>
      <w:proofErr w:type="spellStart"/>
      <w:r w:rsidRPr="00385A46">
        <w:t>konflik</w:t>
      </w:r>
      <w:proofErr w:type="spellEnd"/>
      <w:r w:rsidRPr="00385A46">
        <w:t xml:space="preserve"> </w:t>
      </w:r>
      <w:proofErr w:type="spellStart"/>
      <w:r w:rsidRPr="00385A46">
        <w:t>penamaan</w:t>
      </w:r>
      <w:proofErr w:type="spellEnd"/>
      <w:r w:rsidRPr="00385A46">
        <w:t>.</w:t>
      </w:r>
    </w:p>
    <w:p w14:paraId="6302E237" w14:textId="77777777" w:rsidR="00385A46" w:rsidRDefault="00385A46" w:rsidP="00385A46">
      <w:pPr>
        <w:pStyle w:val="ListParagraph"/>
        <w:rPr>
          <w:rFonts w:ascii="Times New Roman" w:hAnsi="Times New Roman" w:cs="Times New Roman"/>
          <w:lang w:val="en-ID"/>
        </w:rPr>
      </w:pPr>
    </w:p>
    <w:p w14:paraId="12AD10D0" w14:textId="77777777" w:rsidR="00385A46" w:rsidRPr="00385A46" w:rsidRDefault="00385A46" w:rsidP="00385A46">
      <w:pPr>
        <w:pStyle w:val="ListParagraph"/>
        <w:rPr>
          <w:rFonts w:ascii="Times New Roman" w:hAnsi="Times New Roman" w:cs="Times New Roman"/>
          <w:lang w:val="en-ID"/>
        </w:rPr>
      </w:pPr>
    </w:p>
    <w:p w14:paraId="684306AC" w14:textId="34AE897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Guided</w:t>
      </w:r>
    </w:p>
    <w:p w14:paraId="21920887" w14:textId="0923A925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 w:rsidR="00DE117A" w:rsidRPr="00DE117A">
        <w:rPr>
          <w:rFonts w:ascii="Times New Roman" w:hAnsi="Times New Roman" w:cs="Times New Roman"/>
          <w:lang w:val="en-ID"/>
        </w:rPr>
        <w:t>Constructor</w:t>
      </w:r>
      <w:r w:rsidR="00DE117A">
        <w:rPr>
          <w:rFonts w:ascii="Times New Roman" w:hAnsi="Times New Roman" w:cs="Times New Roman"/>
          <w:lang w:val="en-ID"/>
        </w:rPr>
        <w:t xml:space="preserve"> – </w:t>
      </w:r>
      <w:proofErr w:type="spellStart"/>
      <w:r w:rsidR="00DE117A">
        <w:rPr>
          <w:rFonts w:ascii="Times New Roman" w:hAnsi="Times New Roman" w:cs="Times New Roman"/>
          <w:lang w:val="en-ID"/>
        </w:rPr>
        <w:t>DemoManusia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5CABC02C" w14:textId="77777777" w:rsidTr="00BB0427">
        <w:tc>
          <w:tcPr>
            <w:tcW w:w="9350" w:type="dxa"/>
          </w:tcPr>
          <w:p w14:paraId="781906AA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com.rio.projectmodul04.Guided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manusia.Manusia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3219D9E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DemoManusia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BA8ABF5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0D9D60E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FF5C141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3];</w:t>
            </w:r>
          </w:p>
          <w:p w14:paraId="1203E994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B249C1F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Constructor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pertama</w:t>
            </w:r>
            <w:proofErr w:type="spellEnd"/>
          </w:p>
          <w:p w14:paraId="06862470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objMns1 = new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33081A0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6E9C605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Constructor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kedua</w:t>
            </w:r>
            <w:proofErr w:type="spellEnd"/>
          </w:p>
          <w:p w14:paraId="615E810F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objMns2 = new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("John");</w:t>
            </w:r>
          </w:p>
          <w:p w14:paraId="018A1517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957B167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Constructor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ketiga</w:t>
            </w:r>
            <w:proofErr w:type="spellEnd"/>
          </w:p>
          <w:p w14:paraId="243D900B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objMns3 = new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Bajuri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44);</w:t>
            </w:r>
          </w:p>
          <w:p w14:paraId="68CBA9E2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84127EA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 = objMns1;</w:t>
            </w:r>
          </w:p>
          <w:p w14:paraId="26A5383E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 = objMns2;</w:t>
            </w:r>
          </w:p>
          <w:p w14:paraId="2B6B5C25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 = objMns3;</w:t>
            </w:r>
          </w:p>
          <w:p w14:paraId="50BAC511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826FDE9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i = 0; i &lt; 3; i++) {</w:t>
            </w:r>
          </w:p>
          <w:p w14:paraId="7AE79A39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("Nama: " +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</w:t>
            </w:r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221480F5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" +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arrMns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</w:t>
            </w:r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getUmur</w:t>
            </w:r>
            <w:proofErr w:type="spellEnd"/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07A40169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39D6DAC8" w14:textId="77777777" w:rsidR="00DE117A" w:rsidRPr="00DE117A" w:rsidRDefault="00DE117A" w:rsidP="00DE117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290EB9E" w14:textId="029408FF" w:rsidR="00BB0427" w:rsidRPr="006C42C9" w:rsidRDefault="00DE117A" w:rsidP="00DE117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02792808" w14:textId="77777777" w:rsidR="00BB0427" w:rsidRPr="00DE117A" w:rsidRDefault="00BB0427" w:rsidP="00DE117A">
      <w:pPr>
        <w:rPr>
          <w:rFonts w:ascii="Times New Roman" w:hAnsi="Times New Roman" w:cs="Times New Roman"/>
          <w:lang w:val="en-ID"/>
        </w:rPr>
      </w:pPr>
    </w:p>
    <w:p w14:paraId="538CAE65" w14:textId="77777777" w:rsidR="008A04E6" w:rsidRDefault="008A04E6" w:rsidP="00DE117A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5E8C2B2" w14:textId="77777777" w:rsidR="008A04E6" w:rsidRDefault="008A04E6" w:rsidP="00DE117A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FC7619E" w14:textId="77777777" w:rsidR="008A04E6" w:rsidRDefault="008A04E6" w:rsidP="00DE117A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2D82035A" w:rsidR="00BB0427" w:rsidRPr="006C42C9" w:rsidRDefault="00BB0427" w:rsidP="00DE117A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lastRenderedPageBreak/>
        <w:t>[</w:t>
      </w:r>
      <w:r w:rsidR="00DE117A" w:rsidRPr="00DE117A">
        <w:rPr>
          <w:rFonts w:ascii="Times New Roman" w:hAnsi="Times New Roman" w:cs="Times New Roman"/>
          <w:lang w:val="en-ID"/>
        </w:rPr>
        <w:t>Constructor</w:t>
      </w:r>
      <w:r w:rsidR="00DE117A">
        <w:rPr>
          <w:rFonts w:ascii="Times New Roman" w:hAnsi="Times New Roman" w:cs="Times New Roman"/>
          <w:lang w:val="en-ID"/>
        </w:rPr>
        <w:t xml:space="preserve"> – </w:t>
      </w:r>
      <w:proofErr w:type="spellStart"/>
      <w:r w:rsidR="00DE117A">
        <w:rPr>
          <w:rFonts w:ascii="Times New Roman" w:hAnsi="Times New Roman" w:cs="Times New Roman"/>
          <w:lang w:val="en-ID"/>
        </w:rPr>
        <w:t>Manusia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4211B093" w14:textId="77777777" w:rsidTr="00AD0718">
        <w:tc>
          <w:tcPr>
            <w:tcW w:w="9350" w:type="dxa"/>
          </w:tcPr>
          <w:p w14:paraId="0FF2EADD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com.rio.projectmodul04.Guided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.manusia;</w:t>
            </w:r>
          </w:p>
          <w:p w14:paraId="7528ECA2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E0B0693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48081BD4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nama;</w:t>
            </w:r>
          </w:p>
          <w:p w14:paraId="7A207977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AE0C82F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C6C99F4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pertama</w:t>
            </w:r>
            <w:proofErr w:type="spellEnd"/>
          </w:p>
          <w:p w14:paraId="5D5AE82D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389EB94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D1F4F73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537E1F2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kedua</w:t>
            </w:r>
            <w:proofErr w:type="spellEnd"/>
          </w:p>
          <w:p w14:paraId="1BE3BB5C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nama) {</w:t>
            </w:r>
          </w:p>
          <w:p w14:paraId="0A9785FA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71FB7B38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7B30469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9BD0DBC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ketiga</w:t>
            </w:r>
            <w:proofErr w:type="spellEnd"/>
          </w:p>
          <w:p w14:paraId="34C493C1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nama, int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4651E43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6646F7A9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this.umur</w:t>
            </w:r>
            <w:proofErr w:type="spellEnd"/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B97EA08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DFA145E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DEC1D5D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Setter</w:t>
            </w:r>
          </w:p>
          <w:p w14:paraId="062F29A4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setNama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a) {</w:t>
            </w:r>
          </w:p>
          <w:p w14:paraId="5A5D3C89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nama = a;</w:t>
            </w:r>
          </w:p>
          <w:p w14:paraId="45E84A4E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B7779CF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188F47C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setUmur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 a) {</w:t>
            </w:r>
          </w:p>
          <w:p w14:paraId="6E17FD4E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a;</w:t>
            </w:r>
          </w:p>
          <w:p w14:paraId="295D8562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3D2D7BF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AAB7761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Getter</w:t>
            </w:r>
          </w:p>
          <w:p w14:paraId="2F0F9889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45B8083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nama;</w:t>
            </w:r>
          </w:p>
          <w:p w14:paraId="455DD2AB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B67C2FD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6B027B9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getUmur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EF0A671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umur</w:t>
            </w:r>
            <w:proofErr w:type="spellEnd"/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12E2CC4" w14:textId="77777777" w:rsidR="00DE117A" w:rsidRPr="00DE117A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D0208A0" w14:textId="137854D1" w:rsidR="00BB0427" w:rsidRPr="006C42C9" w:rsidRDefault="00DE117A" w:rsidP="00DE117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E117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37865A7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756094F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55B46A5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735A9CD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0AA7C49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1142541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A9DD857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D5F66F8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90BD4AC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4009D6D" w14:textId="677FB33B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7452F15A" w14:textId="042A6F4A" w:rsidR="00BB0427" w:rsidRPr="006C42C9" w:rsidRDefault="00DE117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DE117A">
        <w:rPr>
          <w:rFonts w:ascii="Times New Roman" w:hAnsi="Times New Roman" w:cs="Times New Roman"/>
          <w:lang w:val="en-ID"/>
        </w:rPr>
        <w:drawing>
          <wp:inline distT="0" distB="0" distL="0" distR="0" wp14:anchorId="6AFC2633" wp14:editId="3E0349F4">
            <wp:extent cx="5943600" cy="3449320"/>
            <wp:effectExtent l="0" t="0" r="0" b="0"/>
            <wp:docPr id="140901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9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6EA3" w14:textId="68859FF9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 w:rsidR="000D7E3A" w:rsidRPr="000D7E3A">
        <w:rPr>
          <w:rFonts w:ascii="Times New Roman" w:hAnsi="Times New Roman" w:cs="Times New Roman"/>
          <w:lang w:val="en-ID"/>
        </w:rPr>
        <w:t>Package</w:t>
      </w:r>
      <w:r w:rsidR="000D7E3A">
        <w:rPr>
          <w:rFonts w:ascii="Times New Roman" w:hAnsi="Times New Roman" w:cs="Times New Roman"/>
          <w:lang w:val="en-ID"/>
        </w:rPr>
        <w:t xml:space="preserve"> - </w:t>
      </w:r>
      <w:proofErr w:type="spellStart"/>
      <w:r w:rsidR="000D7E3A">
        <w:rPr>
          <w:rFonts w:ascii="Times New Roman" w:hAnsi="Times New Roman" w:cs="Times New Roman"/>
          <w:lang w:val="en-ID"/>
        </w:rPr>
        <w:t>hargaPulsa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7107B4A1" w14:textId="77777777" w:rsidTr="00AD0718">
        <w:tc>
          <w:tcPr>
            <w:tcW w:w="9350" w:type="dxa"/>
          </w:tcPr>
          <w:p w14:paraId="629438A1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hargaPulsa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B4D5E9D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gram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2339CFB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("Harga Pulsa");</w:t>
            </w:r>
          </w:p>
          <w:p w14:paraId="611A0B0B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5000");</w:t>
            </w:r>
          </w:p>
          <w:p w14:paraId="3F26983C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10000");</w:t>
            </w:r>
          </w:p>
          <w:p w14:paraId="46AB1D93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20000");</w:t>
            </w:r>
          </w:p>
          <w:p w14:paraId="2D9A59D5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50000");</w:t>
            </w:r>
          </w:p>
          <w:p w14:paraId="15751A85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100000");</w:t>
            </w:r>
          </w:p>
          <w:p w14:paraId="48872780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207D1C8" w14:textId="04032269" w:rsidR="00BB0427" w:rsidRPr="006C42C9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66EEA9C" w14:textId="70687521" w:rsidR="000D7E3A" w:rsidRPr="006C42C9" w:rsidRDefault="000D7E3A" w:rsidP="000D7E3A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 w:rsidRPr="000D7E3A">
        <w:rPr>
          <w:rFonts w:ascii="Times New Roman" w:hAnsi="Times New Roman" w:cs="Times New Roman"/>
          <w:lang w:val="en-ID"/>
        </w:rPr>
        <w:t>Package</w:t>
      </w:r>
      <w:r>
        <w:rPr>
          <w:rFonts w:ascii="Times New Roman" w:hAnsi="Times New Roman" w:cs="Times New Roman"/>
          <w:lang w:val="en-ID"/>
        </w:rPr>
        <w:t xml:space="preserve"> - </w:t>
      </w:r>
      <w:proofErr w:type="spellStart"/>
      <w:r>
        <w:rPr>
          <w:rFonts w:ascii="Times New Roman" w:hAnsi="Times New Roman" w:cs="Times New Roman"/>
          <w:lang w:val="en-ID"/>
        </w:rPr>
        <w:t>harga</w:t>
      </w:r>
      <w:r>
        <w:rPr>
          <w:rFonts w:ascii="Times New Roman" w:hAnsi="Times New Roman" w:cs="Times New Roman"/>
          <w:lang w:val="en-ID"/>
        </w:rPr>
        <w:t>Token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D7E3A" w:rsidRPr="006C42C9" w14:paraId="7C8C8CF8" w14:textId="77777777" w:rsidTr="009A4036">
        <w:tc>
          <w:tcPr>
            <w:tcW w:w="9350" w:type="dxa"/>
          </w:tcPr>
          <w:p w14:paraId="1D2E704D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199708CD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gram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239573F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("Harga Token");</w:t>
            </w:r>
          </w:p>
          <w:p w14:paraId="7CD4DD41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20000");</w:t>
            </w:r>
          </w:p>
          <w:p w14:paraId="0D3910DC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50000");</w:t>
            </w:r>
          </w:p>
          <w:p w14:paraId="61488057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100000");</w:t>
            </w:r>
          </w:p>
          <w:p w14:paraId="35708131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200000");</w:t>
            </w:r>
          </w:p>
          <w:p w14:paraId="38190ABF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("Rp. 500000");</w:t>
            </w:r>
          </w:p>
          <w:p w14:paraId="33BE01FA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82B3492" w14:textId="1B5E9D54" w:rsidR="000D7E3A" w:rsidRPr="006C42C9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708EE52" w14:textId="77777777" w:rsidR="000D7E3A" w:rsidRPr="006C42C9" w:rsidRDefault="000D7E3A" w:rsidP="000D7E3A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BF6E1D7" w14:textId="77777777" w:rsidR="008A04E6" w:rsidRDefault="008A04E6" w:rsidP="000D7E3A">
      <w:pPr>
        <w:pStyle w:val="ListParagraph"/>
        <w:ind w:left="1440" w:hanging="306"/>
        <w:rPr>
          <w:rFonts w:ascii="Times New Roman" w:hAnsi="Times New Roman" w:cs="Times New Roman"/>
          <w:lang w:val="en-ID"/>
        </w:rPr>
      </w:pPr>
    </w:p>
    <w:p w14:paraId="19004711" w14:textId="77777777" w:rsidR="008A04E6" w:rsidRDefault="008A04E6" w:rsidP="000D7E3A">
      <w:pPr>
        <w:pStyle w:val="ListParagraph"/>
        <w:ind w:left="1440" w:hanging="306"/>
        <w:rPr>
          <w:rFonts w:ascii="Times New Roman" w:hAnsi="Times New Roman" w:cs="Times New Roman"/>
          <w:lang w:val="en-ID"/>
        </w:rPr>
      </w:pPr>
    </w:p>
    <w:p w14:paraId="5C8BF427" w14:textId="7942F6BA" w:rsidR="000D7E3A" w:rsidRPr="006C42C9" w:rsidRDefault="000D7E3A" w:rsidP="000D7E3A">
      <w:pPr>
        <w:pStyle w:val="ListParagraph"/>
        <w:ind w:left="1440" w:hanging="306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 w:rsidRPr="000D7E3A">
        <w:rPr>
          <w:rFonts w:ascii="Times New Roman" w:hAnsi="Times New Roman" w:cs="Times New Roman"/>
          <w:lang w:val="en-ID"/>
        </w:rPr>
        <w:t>Package</w:t>
      </w:r>
      <w:r>
        <w:rPr>
          <w:rFonts w:ascii="Times New Roman" w:hAnsi="Times New Roman" w:cs="Times New Roman"/>
          <w:lang w:val="en-ID"/>
        </w:rPr>
        <w:t xml:space="preserve"> - </w:t>
      </w:r>
      <w:r>
        <w:rPr>
          <w:rFonts w:ascii="Times New Roman" w:hAnsi="Times New Roman" w:cs="Times New Roman"/>
          <w:lang w:val="en-ID"/>
        </w:rPr>
        <w:t>main</w:t>
      </w:r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D7E3A" w:rsidRPr="006C42C9" w14:paraId="44A88A17" w14:textId="77777777" w:rsidTr="009A4036">
        <w:tc>
          <w:tcPr>
            <w:tcW w:w="9350" w:type="dxa"/>
          </w:tcPr>
          <w:p w14:paraId="1F8953F1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package </w:t>
            </w:r>
            <w:proofErr w:type="gram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com.rio.projectmodul04.Guided2.main</w:t>
            </w:r>
            <w:proofErr w:type="gram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2660BCE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FDFD412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com.rio.projectmodul04.Guided2.hargapulsa</w:t>
            </w:r>
            <w:proofErr w:type="gram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.hargaPulsa;</w:t>
            </w:r>
          </w:p>
          <w:p w14:paraId="58D7A8A7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com.rio.projectmodul04.Guided2.hargatoken</w:t>
            </w:r>
            <w:proofErr w:type="gram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.hargaToken;</w:t>
            </w:r>
          </w:p>
          <w:p w14:paraId="646E0102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B298A9B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33B75731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public static void </w:t>
            </w:r>
            <w:proofErr w:type="gram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B98C872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F4E887E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hargaPulsa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pulsa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hargaPulsa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2D723C4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pulsa.info(</w:t>
            </w:r>
            <w:proofErr w:type="gram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283CF72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5BA3FEC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token = new </w:t>
            </w:r>
            <w:proofErr w:type="spellStart"/>
            <w:proofErr w:type="gram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hargaToken</w:t>
            </w:r>
            <w:proofErr w:type="spell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05333613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token.info(</w:t>
            </w:r>
            <w:proofErr w:type="gramEnd"/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8AE3BC4" w14:textId="77777777" w:rsidR="000D7E3A" w:rsidRPr="000D7E3A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  </w:t>
            </w:r>
          </w:p>
          <w:p w14:paraId="00227329" w14:textId="6F377EE7" w:rsidR="000D7E3A" w:rsidRPr="006C42C9" w:rsidRDefault="000D7E3A" w:rsidP="000D7E3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D7E3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2925194E" w14:textId="77777777" w:rsidR="000D7E3A" w:rsidRPr="000D7E3A" w:rsidRDefault="000D7E3A" w:rsidP="000D7E3A">
      <w:pPr>
        <w:rPr>
          <w:rFonts w:ascii="Times New Roman" w:hAnsi="Times New Roman" w:cs="Times New Roman"/>
          <w:lang w:val="en-ID"/>
        </w:rPr>
      </w:pPr>
    </w:p>
    <w:p w14:paraId="59CB869C" w14:textId="77777777" w:rsidR="000D7E3A" w:rsidRDefault="000D7E3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79978FE" w14:textId="77777777" w:rsidR="000D7E3A" w:rsidRDefault="000D7E3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5A603C3" w14:textId="77777777" w:rsidR="000D7E3A" w:rsidRDefault="000D7E3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5D5BC6F" w14:textId="77777777" w:rsidR="000D7E3A" w:rsidRDefault="000D7E3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229B085" w14:textId="2CEB3179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48BF9116" w14:textId="53BC9677" w:rsidR="000D7E3A" w:rsidRDefault="000D7E3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0D7E3A">
        <w:rPr>
          <w:rFonts w:ascii="Times New Roman" w:hAnsi="Times New Roman" w:cs="Times New Roman"/>
          <w:lang w:val="en-ID"/>
        </w:rPr>
        <w:drawing>
          <wp:inline distT="0" distB="0" distL="0" distR="0" wp14:anchorId="04E52368" wp14:editId="6B542FBC">
            <wp:extent cx="5943600" cy="3409315"/>
            <wp:effectExtent l="0" t="0" r="0" b="635"/>
            <wp:docPr id="122276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69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4ACE" w14:textId="77777777" w:rsidR="000D7E3A" w:rsidRDefault="000D7E3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24BFD23" w14:textId="77777777" w:rsidR="000D7E3A" w:rsidRPr="006C42C9" w:rsidRDefault="000D7E3A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225750A" w14:textId="77777777" w:rsidR="00BB0427" w:rsidRDefault="00BB0427" w:rsidP="00BB0427">
      <w:pPr>
        <w:rPr>
          <w:rFonts w:ascii="Times New Roman" w:hAnsi="Times New Roman" w:cs="Times New Roman"/>
          <w:lang w:val="en-ID"/>
        </w:rPr>
      </w:pPr>
    </w:p>
    <w:p w14:paraId="763EFEA5" w14:textId="77777777" w:rsidR="008A04E6" w:rsidRPr="006C42C9" w:rsidRDefault="008A04E6" w:rsidP="00BB0427">
      <w:pPr>
        <w:rPr>
          <w:rFonts w:ascii="Times New Roman" w:hAnsi="Times New Roman" w:cs="Times New Roman"/>
          <w:lang w:val="en-ID"/>
        </w:rPr>
      </w:pPr>
    </w:p>
    <w:p w14:paraId="76256870" w14:textId="34B14BE5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Unguided</w:t>
      </w:r>
    </w:p>
    <w:p w14:paraId="4FAA5809" w14:textId="395E1570" w:rsidR="00BB0427" w:rsidRPr="006C42C9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Soal Unguided 1</w:t>
      </w:r>
    </w:p>
    <w:p w14:paraId="501BED8E" w14:textId="4E684824" w:rsidR="000C2E6F" w:rsidRPr="000C2E6F" w:rsidRDefault="000C2E6F" w:rsidP="000C2E6F">
      <w:pPr>
        <w:pStyle w:val="ListParagraph"/>
        <w:tabs>
          <w:tab w:val="left" w:pos="4573"/>
        </w:tabs>
        <w:rPr>
          <w:rFonts w:ascii="Times New Roman" w:hAnsi="Times New Roman" w:cs="Times New Roman"/>
          <w:lang w:val="en-ID"/>
        </w:rPr>
      </w:pPr>
      <w:r w:rsidRPr="000C2E6F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C2E6F" w:rsidRPr="006C42C9" w14:paraId="5E777775" w14:textId="77777777" w:rsidTr="009A4036">
        <w:tc>
          <w:tcPr>
            <w:tcW w:w="9350" w:type="dxa"/>
          </w:tcPr>
          <w:p w14:paraId="74D5FE91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Kamu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sedang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membangun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program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kecil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untuk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mencatat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memeriksa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kualitas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dataset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sebelum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dianalisis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seperti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tahap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pengecekan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*missing value*.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Setiap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dataset punya nama,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baris,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kolom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dan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kosong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(*missing*).</w:t>
            </w:r>
          </w:p>
          <w:p w14:paraId="5093E83A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540D41B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##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Petunjuk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Umum</w:t>
            </w:r>
          </w:p>
          <w:p w14:paraId="33160440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EADC910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Buat **3 package**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struktur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berikut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1C076566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2C9B3D3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```</w:t>
            </w:r>
          </w:p>
          <w:p w14:paraId="6F048136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Source Packages</w:t>
            </w:r>
          </w:p>
          <w:p w14:paraId="1ADDF379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├── model</w:t>
            </w:r>
          </w:p>
          <w:p w14:paraId="4FD2305D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│   └── Dataset.java</w:t>
            </w:r>
          </w:p>
          <w:p w14:paraId="4D963D98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├──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laporan</w:t>
            </w:r>
            <w:proofErr w:type="spellEnd"/>
          </w:p>
          <w:p w14:paraId="17C5D9F2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│   └── LaporanDataset.java</w:t>
            </w:r>
          </w:p>
          <w:p w14:paraId="1C46D7B5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└── main</w:t>
            </w:r>
          </w:p>
          <w:p w14:paraId="64CDF678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   └── Main.java</w:t>
            </w:r>
          </w:p>
          <w:p w14:paraId="4C7550E1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```</w:t>
            </w:r>
          </w:p>
          <w:p w14:paraId="4BACA82C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9BC710F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### 1. Class `Dataset` (package `model`)</w:t>
            </w:r>
          </w:p>
          <w:p w14:paraId="0D4A1475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FF9555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**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Atribut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** (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implementasikan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enkapsulasi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):</w:t>
            </w:r>
          </w:p>
          <w:p w14:paraId="0110CD00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C953ADC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|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Atribut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|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Tipe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|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Keterangan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|</w:t>
            </w:r>
          </w:p>
          <w:p w14:paraId="03FFFD2B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|---|---|---|</w:t>
            </w:r>
          </w:p>
          <w:p w14:paraId="0EA00136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| `nama` | `String` | Nama dataset |</w:t>
            </w:r>
          </w:p>
          <w:p w14:paraId="2B5B3D00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|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jumlahBaris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 | `int` | Banyak baris (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observasi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) |</w:t>
            </w:r>
          </w:p>
          <w:p w14:paraId="663FEE4F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|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jumlahKolom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` | `int` | Banyak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kolom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fitur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) |</w:t>
            </w:r>
          </w:p>
          <w:p w14:paraId="3DA62737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|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jumlahMissing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` | `int` | Banyak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kosong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|</w:t>
            </w:r>
          </w:p>
          <w:p w14:paraId="2A3B2CA4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B2C6A3E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**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Ketentuan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tambahan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:*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</w:p>
          <w:p w14:paraId="31F49E1F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62DDB0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- Buat **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konstanta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** `BATAS_MISSING`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bernilai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`5.0` (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persen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). Dataset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missing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diatas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batas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ini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dianggap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perlu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dibersihkan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</w:p>
          <w:p w14:paraId="3BDF54EC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- Buat **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variabel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milik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class** yang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menghitung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total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objek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`Dataset` yang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telah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dibuat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beserta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**method**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untuk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ambil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nilainya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tanpa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perlu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membuat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objek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</w:p>
          <w:p w14:paraId="01C9AD1E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1030109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**Constructor** (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ada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3, overloading):</w:t>
            </w:r>
          </w:p>
          <w:p w14:paraId="5B4B8565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1.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Tanpa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parameter</w:t>
            </w:r>
          </w:p>
          <w:p w14:paraId="7B495D56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2. Hanya parameter `nama`</w:t>
            </w:r>
          </w:p>
          <w:p w14:paraId="488EB0CA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3.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Lengkap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: `nama`,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jumlahBaris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`,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jumlahKolom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`,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jumlahMissing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</w:t>
            </w:r>
          </w:p>
          <w:p w14:paraId="25211BA9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22EF9EA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Setiap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constructor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harus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menambah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hitungan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total dataset.</w:t>
            </w:r>
          </w:p>
          <w:p w14:paraId="5F363F7A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2E1160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**</w:t>
            </w:r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Method:*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</w:p>
          <w:p w14:paraId="655D697D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- Getter dan setter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untuk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semua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atribut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</w:p>
          <w:p w14:paraId="4BA4C38A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- Pada setter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jumlahBaris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`,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jumlahKolom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`, dan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jumlahMissing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`, buat agar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berubah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</w:p>
          <w:p w14:paraId="0AEE6AE4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- `</w:t>
            </w:r>
            <w:proofErr w:type="spellStart"/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getPersentaseMissing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)`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mengembalikan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`double`: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persentase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kosong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dibanding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total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(`baris ×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kolom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`). Jika total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0,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kembalikan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`0`.</w:t>
            </w:r>
          </w:p>
          <w:p w14:paraId="77875390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- `</w:t>
            </w:r>
            <w:proofErr w:type="spellStart"/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perluDibersihkan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)`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mengembalikan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boolean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`: `true`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jika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persentase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missing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melebihi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`BATAS_MISSING`.</w:t>
            </w:r>
          </w:p>
          <w:p w14:paraId="1D9DB7FF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6A86EB4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### 2. Class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LaporanDataset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 (package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laporan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`)</w:t>
            </w:r>
          </w:p>
          <w:p w14:paraId="46ABCAA7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8A4BA6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Buat method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cetak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` yang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menerima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objek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`Dataset` dan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menampilkan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laporannya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format:</w:t>
            </w:r>
          </w:p>
          <w:p w14:paraId="1F84F71F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B09359B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```</w:t>
            </w:r>
          </w:p>
          <w:p w14:paraId="3B5A50E1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===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Laporan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Dataset ===</w:t>
            </w:r>
          </w:p>
          <w:p w14:paraId="12DD8BDA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Nama       </w:t>
            </w:r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 :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Titanic</w:t>
            </w:r>
          </w:p>
          <w:p w14:paraId="584AE1F1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Baris :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891</w:t>
            </w:r>
          </w:p>
          <w:p w14:paraId="4BCAB9C9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Kolom :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12</w:t>
            </w:r>
          </w:p>
          <w:p w14:paraId="3B4628B0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Missing    </w:t>
            </w:r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 :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866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(8.10%)</w:t>
            </w:r>
          </w:p>
          <w:p w14:paraId="0D93CB85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Status     </w:t>
            </w:r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 :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Perlu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dibersihkan</w:t>
            </w:r>
            <w:proofErr w:type="spellEnd"/>
          </w:p>
          <w:p w14:paraId="79F37026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```</w:t>
            </w:r>
          </w:p>
          <w:p w14:paraId="0B2262E9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13936EC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Status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berisi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Perlu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dibersihkan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`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atau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`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Bersih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`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sesuai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`</w:t>
            </w:r>
            <w:proofErr w:type="spellStart"/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perluDibersihkan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)`.</w:t>
            </w:r>
          </w:p>
          <w:p w14:paraId="4AFCD101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EAE1F6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### 3. Class `Main` (package `main`)</w:t>
            </w:r>
          </w:p>
          <w:p w14:paraId="50EB88F6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6F22319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Buat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objek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masing-masing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constructor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berbeda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42397F33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D1B0F4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|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Objek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| Cara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pembuatan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| Data |</w:t>
            </w:r>
          </w:p>
          <w:p w14:paraId="317E49EC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|---|---|---|</w:t>
            </w:r>
          </w:p>
          <w:p w14:paraId="54E6AEEF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| 1 | Constructor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tanpa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parameter,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lalu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isi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memakai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setter | Titanic, 891 baris, 12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kolom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, 866 missing |</w:t>
            </w:r>
          </w:p>
          <w:p w14:paraId="30D1FC9D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| 2 | Constructor 1 parameter | Wine Quality |</w:t>
            </w:r>
          </w:p>
          <w:p w14:paraId="02D4DB32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| 3 | Constructor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lengkap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| Iris, 150 baris, 5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kolom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, 0 missing |</w:t>
            </w:r>
          </w:p>
          <w:p w14:paraId="3AE9BD92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41A4A8E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Simpan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ketiganya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**array**,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cetak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laporannya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perulangan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lalu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tampilkan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6FAB031F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A3BECA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```</w:t>
            </w:r>
          </w:p>
          <w:p w14:paraId="3ADB0F0B" w14:textId="77777777" w:rsidR="000C2E6F" w:rsidRPr="000C2E6F" w:rsidRDefault="000C2E6F" w:rsidP="000C2E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Total dataset </w:t>
            </w:r>
            <w:proofErr w:type="spellStart"/>
            <w:proofErr w:type="gramStart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>dibuat</w:t>
            </w:r>
            <w:proofErr w:type="spell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0C2E6F">
              <w:rPr>
                <w:rFonts w:ascii="Courier New" w:eastAsia="Times New Roman" w:hAnsi="Courier New" w:cs="Courier New"/>
                <w:color w:val="1F1F1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3</w:t>
            </w:r>
          </w:p>
          <w:p w14:paraId="5A753B79" w14:textId="16627EE1" w:rsidR="000C2E6F" w:rsidRPr="006C42C9" w:rsidRDefault="000C2E6F" w:rsidP="009A403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</w:tc>
      </w:tr>
    </w:tbl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3DC2EDE6" w14:textId="77777777" w:rsidR="008A04E6" w:rsidRPr="006C42C9" w:rsidRDefault="008A04E6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0578CD6B" w14:textId="1E927BB8" w:rsidR="00BB0427" w:rsidRPr="006C42C9" w:rsidRDefault="000C2E6F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[</w:t>
      </w:r>
      <w:proofErr w:type="spellStart"/>
      <w:r>
        <w:rPr>
          <w:rFonts w:ascii="Times New Roman" w:hAnsi="Times New Roman" w:cs="Times New Roman"/>
          <w:lang w:val="en-ID"/>
        </w:rPr>
        <w:t>LaporanDataset</w:t>
      </w:r>
      <w:proofErr w:type="spellEnd"/>
      <w:r>
        <w:rPr>
          <w:rFonts w:ascii="Times New Roman" w:hAnsi="Times New Roman" w:cs="Times New Roman"/>
          <w:lang w:val="en-ID"/>
        </w:rPr>
        <w:t>]</w:t>
      </w:r>
      <w:r w:rsidR="00BB0427"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01C20B83" w14:textId="77777777" w:rsidTr="00AD0718">
        <w:tc>
          <w:tcPr>
            <w:tcW w:w="9350" w:type="dxa"/>
          </w:tcPr>
          <w:p w14:paraId="33F56ACA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java.util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.Locale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90E94B5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com.rio.projectmodul04.Unguided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model.Dataset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F6BCEF9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5F023E4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LaporanDataset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389D9801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public static void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cetak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 d) {</w:t>
            </w:r>
          </w:p>
          <w:p w14:paraId="10DD1E5B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String status =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d.perluDibersihkan</w:t>
            </w:r>
            <w:proofErr w:type="spellEnd"/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?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Perlu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dibersihkan</w:t>
            </w:r>
            <w:proofErr w:type="spellEnd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 :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Bersih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0DE2412F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BEB5D6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("===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Dataset ===");</w:t>
            </w:r>
          </w:p>
          <w:p w14:paraId="4F6BDEA9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("Nama      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d.getNama</w:t>
            </w:r>
            <w:proofErr w:type="spellEnd"/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7849DED8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Baris :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d.getJumlahBaris</w:t>
            </w:r>
            <w:proofErr w:type="spellEnd"/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44F7026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 :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d.getJumlahKolom</w:t>
            </w:r>
            <w:proofErr w:type="spellEnd"/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5324D01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String.format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(Locale.US, "Missing   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%d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(%.2f%%)",</w:t>
            </w:r>
          </w:p>
          <w:p w14:paraId="4650AB12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),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d.getPersentaseMissing</w:t>
            </w:r>
            <w:proofErr w:type="spellEnd"/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()));</w:t>
            </w:r>
          </w:p>
          <w:p w14:paraId="1FBFB6C5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("Status    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status);</w:t>
            </w:r>
          </w:p>
          <w:p w14:paraId="18D36641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5002616" w14:textId="0106986B" w:rsidR="00BB0427" w:rsidRPr="006C42C9" w:rsidRDefault="000C2E6F" w:rsidP="000C2E6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0C405B30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DE70084" w14:textId="15302280" w:rsidR="00BB0427" w:rsidRPr="000C2E6F" w:rsidRDefault="00BB0427" w:rsidP="000C2E6F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 w:rsidR="000C2E6F">
        <w:rPr>
          <w:rFonts w:ascii="Times New Roman" w:hAnsi="Times New Roman" w:cs="Times New Roman"/>
          <w:lang w:val="en-ID"/>
        </w:rPr>
        <w:t>Main</w:t>
      </w:r>
      <w:r w:rsidRPr="006C42C9">
        <w:rPr>
          <w:rFonts w:ascii="Times New Roman" w:hAnsi="Times New Roman" w:cs="Times New Roman"/>
          <w:lang w:val="en-ID"/>
        </w:rPr>
        <w:t>]</w:t>
      </w:r>
      <w:r w:rsidRPr="000C2E6F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28BCDBB2" w14:textId="77777777" w:rsidTr="00AD0718">
        <w:tc>
          <w:tcPr>
            <w:tcW w:w="9350" w:type="dxa"/>
          </w:tcPr>
          <w:p w14:paraId="4B6066AE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com.rio.projectmodul04.Unguided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laporan.LaporanDataset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C4FEFB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import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com.rio.projectmodul04.Unguided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model.Dataset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1ACE6ED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123CD97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6592FC3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public static void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2E37698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1: constructor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parameter,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lalu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isi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setter</w:t>
            </w:r>
          </w:p>
          <w:p w14:paraId="7B49752A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 d1 = new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C20C531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1.setNama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("Titanic");</w:t>
            </w:r>
          </w:p>
          <w:p w14:paraId="2039C93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1.setJumlahBaris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(891);</w:t>
            </w:r>
          </w:p>
          <w:p w14:paraId="63E9D3DE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1.setJumlahKolom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(12);</w:t>
            </w:r>
          </w:p>
          <w:p w14:paraId="1C71DA05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1.setJumlahMissing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(866);</w:t>
            </w:r>
          </w:p>
          <w:p w14:paraId="56C5BAA5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A963B0F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2: constructor 1 parameter</w:t>
            </w:r>
          </w:p>
          <w:p w14:paraId="70649699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 d2 = new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"Wine Quality");</w:t>
            </w:r>
          </w:p>
          <w:p w14:paraId="5DF25800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526F1E9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3: constructor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lengkap</w:t>
            </w:r>
            <w:proofErr w:type="spellEnd"/>
          </w:p>
          <w:p w14:paraId="321B3F6D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Dataset d3 = new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"Iris", 150, 5, 0);</w:t>
            </w:r>
          </w:p>
          <w:p w14:paraId="5A5D12E3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FAA6395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Simpan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ketiganya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array</w:t>
            </w:r>
          </w:p>
          <w:p w14:paraId="06BB3229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Dataset[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daftar = {d1, d2, d3};</w:t>
            </w:r>
          </w:p>
          <w:p w14:paraId="567FF901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680785A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Cetak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perulangan</w:t>
            </w:r>
            <w:proofErr w:type="spellEnd"/>
          </w:p>
          <w:p w14:paraId="0995D822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(Dataset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 :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daftar) {</w:t>
            </w:r>
          </w:p>
          <w:p w14:paraId="5491561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LaporanDataset.cetak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(d);</w:t>
            </w:r>
          </w:p>
          <w:p w14:paraId="66A14E21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553F3FA6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7679A036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30440D0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("Total dataset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Dataset.getTotalDataset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());</w:t>
            </w:r>
          </w:p>
          <w:p w14:paraId="45373584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 </w:t>
            </w:r>
          </w:p>
          <w:p w14:paraId="520BC622" w14:textId="720CED81" w:rsidR="00BB0427" w:rsidRPr="006C42C9" w:rsidRDefault="000C2E6F" w:rsidP="000C2E6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7045113B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2EF569E" w14:textId="2B4ACF92" w:rsidR="00BB0427" w:rsidRPr="000C2E6F" w:rsidRDefault="00BB0427" w:rsidP="000C2E6F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 w:rsidR="000C2E6F">
        <w:rPr>
          <w:rFonts w:ascii="Times New Roman" w:hAnsi="Times New Roman" w:cs="Times New Roman"/>
          <w:lang w:val="en-ID"/>
        </w:rPr>
        <w:t>Dataset</w:t>
      </w:r>
      <w:r w:rsidRPr="006C42C9">
        <w:rPr>
          <w:rFonts w:ascii="Times New Roman" w:hAnsi="Times New Roman" w:cs="Times New Roman"/>
          <w:lang w:val="en-ID"/>
        </w:rPr>
        <w:t>]</w:t>
      </w:r>
      <w:r w:rsidRPr="000C2E6F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18B7616B" w14:textId="77777777" w:rsidTr="00AD0718">
        <w:tc>
          <w:tcPr>
            <w:tcW w:w="9350" w:type="dxa"/>
          </w:tcPr>
          <w:p w14:paraId="47A4696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Dataset {</w:t>
            </w:r>
          </w:p>
          <w:p w14:paraId="096D2F80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Konstanta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batas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persentase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missing (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dalam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persen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3CC3FE1E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final double BATAS_MISSING = 5.0;</w:t>
            </w:r>
          </w:p>
          <w:p w14:paraId="45F89CB7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DA0EDD2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Variabel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milik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class: total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Dataset yang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telah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</w:p>
          <w:p w14:paraId="51D08D38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static int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</w:t>
            </w:r>
          </w:p>
          <w:p w14:paraId="48C687F7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35AFAC8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Atribut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enkapsulasi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 private)</w:t>
            </w:r>
          </w:p>
          <w:p w14:paraId="54537B49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nama;</w:t>
            </w:r>
          </w:p>
          <w:p w14:paraId="21AD74F1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66BF7BA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70B5A8F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99DFE70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D36C409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1: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</w:t>
            </w:r>
          </w:p>
          <w:p w14:paraId="190B73B3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762591D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Nama", 0, 0, 0);</w:t>
            </w:r>
          </w:p>
          <w:p w14:paraId="4301AB7D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21CC137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42D168D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2: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hanya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parameter 'nama'</w:t>
            </w:r>
          </w:p>
          <w:p w14:paraId="20C6E236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nama) {</w:t>
            </w:r>
          </w:p>
          <w:p w14:paraId="08E0F3EF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nama, 0, 0, 0);</w:t>
            </w:r>
          </w:p>
          <w:p w14:paraId="38FAC1C9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6E90B13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55A7D38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Constructor 3: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lengkap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: 'nama','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','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','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'</w:t>
            </w:r>
          </w:p>
          <w:p w14:paraId="6B82925A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Dataset(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nama, int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B356BB4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1B71862D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D351F26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9F8D47D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9FC979A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++; //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setiap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dibuat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menambah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hitungan</w:t>
            </w:r>
            <w:proofErr w:type="spellEnd"/>
          </w:p>
          <w:p w14:paraId="7A50C0C4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7000688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7075577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Method static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mengambil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total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tanpa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membuat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objek</w:t>
            </w:r>
            <w:proofErr w:type="spellEnd"/>
          </w:p>
          <w:p w14:paraId="5F6689B3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int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getTotalDataset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BBD7F33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totalDataset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FC5CC4D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23B7AB7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EDFA907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Getter</w:t>
            </w:r>
          </w:p>
          <w:p w14:paraId="7564569E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getNama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55BECE0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nama;</w:t>
            </w:r>
          </w:p>
          <w:p w14:paraId="529B226B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48442EE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108790F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D18EAB3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7FF09BFB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C9CF860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CF14F05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0714BF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return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57CBBDD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D400BC3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D10290F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003E99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125D241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2FFAD28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5A28B15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Setter</w:t>
            </w:r>
          </w:p>
          <w:p w14:paraId="07BE88C6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setNama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nama) {</w:t>
            </w:r>
          </w:p>
          <w:p w14:paraId="3391D186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7C1FC0FE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693BBCC4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3C5AC02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Nilai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negatif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ditolak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lama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tidak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berubah</w:t>
            </w:r>
            <w:proofErr w:type="spellEnd"/>
          </w:p>
          <w:p w14:paraId="4164856B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85F38A8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&gt;= 0) {</w:t>
            </w:r>
          </w:p>
          <w:p w14:paraId="080D5642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this.jumlahBaris</w:t>
            </w:r>
            <w:proofErr w:type="spellEnd"/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2B2D18F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11E1B8A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B1346A4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D89D353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B7CF783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&gt;= 0) {</w:t>
            </w:r>
          </w:p>
          <w:p w14:paraId="443026B2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this.jumlahKolom</w:t>
            </w:r>
            <w:proofErr w:type="spellEnd"/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64946C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442DA234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5B4712B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6665504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ED83E7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&gt;= 0) {</w:t>
            </w:r>
          </w:p>
          <w:p w14:paraId="78E2188C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this.jumlahMissing</w:t>
            </w:r>
            <w:proofErr w:type="spellEnd"/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4D4BCA8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40562E02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52FC650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D7BEC2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Persentase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kosong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terhadap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total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sel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(baris x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73BDEE31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double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getPersentaseMissing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867C636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long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totalSel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(long)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jumlahBaris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jumlahKolom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202BDB90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totalSel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== 0) {</w:t>
            </w:r>
          </w:p>
          <w:p w14:paraId="4D92E3E6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return 0;</w:t>
            </w:r>
          </w:p>
          <w:p w14:paraId="173DDE6D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3B8AB658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(double)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/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totalSel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100;</w:t>
            </w:r>
          </w:p>
          <w:p w14:paraId="53821107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FD42930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93CE2A4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// true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jika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persentase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missing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melebihi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batas</w:t>
            </w:r>
          </w:p>
          <w:p w14:paraId="3FCF7D01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</w:t>
            </w:r>
            <w:proofErr w:type="spell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perluDibersihkan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15FB5786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getPersentaseMissing</w:t>
            </w:r>
            <w:proofErr w:type="spell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&gt; BATAS_MISSING;</w:t>
            </w:r>
          </w:p>
          <w:p w14:paraId="66596015" w14:textId="77777777" w:rsidR="000C2E6F" w:rsidRPr="000C2E6F" w:rsidRDefault="000C2E6F" w:rsidP="000C2E6F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2DAA34D" w14:textId="0DC7EC82" w:rsidR="00BB0427" w:rsidRPr="006C42C9" w:rsidRDefault="000C2E6F" w:rsidP="000C2E6F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0C2E6F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E21124D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7226EF0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544443B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AD330BB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0CC19BA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AECD9FD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B51B10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C31051A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A19D92D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30C2A13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D3C07A3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195108C" w14:textId="77777777" w:rsid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5C7E8F0" w14:textId="62FDE708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58AFF24B" w14:textId="35443D2F" w:rsidR="00BB0427" w:rsidRDefault="00385A4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385A46">
        <w:rPr>
          <w:rFonts w:ascii="Times New Roman" w:hAnsi="Times New Roman" w:cs="Times New Roman"/>
          <w:lang w:val="en-ID"/>
        </w:rPr>
        <w:drawing>
          <wp:inline distT="0" distB="0" distL="0" distR="0" wp14:anchorId="15EC0D77" wp14:editId="2FC31D33">
            <wp:extent cx="5943600" cy="4122420"/>
            <wp:effectExtent l="0" t="0" r="0" b="0"/>
            <wp:docPr id="12840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7A10" w14:textId="77777777" w:rsidR="00385A46" w:rsidRPr="006C42C9" w:rsidRDefault="00385A4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0EF037B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60574158" w14:textId="6D4716EB" w:rsidR="00BB0427" w:rsidRPr="008A04E6" w:rsidRDefault="008A04E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8A04E6">
        <w:rPr>
          <w:rFonts w:ascii="Times New Roman" w:hAnsi="Times New Roman" w:cs="Times New Roman"/>
        </w:rPr>
        <w:t xml:space="preserve">Program pada </w:t>
      </w:r>
      <w:proofErr w:type="spellStart"/>
      <w:r w:rsidRPr="008A04E6">
        <w:rPr>
          <w:rFonts w:ascii="Times New Roman" w:hAnsi="Times New Roman" w:cs="Times New Roman"/>
        </w:rPr>
        <w:t>tugas</w:t>
      </w:r>
      <w:proofErr w:type="spellEnd"/>
      <w:r w:rsidRPr="008A04E6">
        <w:rPr>
          <w:rFonts w:ascii="Times New Roman" w:hAnsi="Times New Roman" w:cs="Times New Roman"/>
        </w:rPr>
        <w:t xml:space="preserve"> unguided </w:t>
      </w:r>
      <w:proofErr w:type="spellStart"/>
      <w:r w:rsidRPr="008A04E6">
        <w:rPr>
          <w:rFonts w:ascii="Times New Roman" w:hAnsi="Times New Roman" w:cs="Times New Roman"/>
        </w:rPr>
        <w:t>ini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dirancang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untuk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menerapkan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konsep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Pemrograman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Berorientasi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Objek</w:t>
      </w:r>
      <w:proofErr w:type="spellEnd"/>
      <w:r w:rsidRPr="008A04E6">
        <w:rPr>
          <w:rFonts w:ascii="Times New Roman" w:hAnsi="Times New Roman" w:cs="Times New Roman"/>
        </w:rPr>
        <w:t xml:space="preserve"> (PBO), </w:t>
      </w:r>
      <w:proofErr w:type="spellStart"/>
      <w:r w:rsidRPr="008A04E6">
        <w:rPr>
          <w:rFonts w:ascii="Times New Roman" w:hAnsi="Times New Roman" w:cs="Times New Roman"/>
        </w:rPr>
        <w:t>khususnya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Enkapsulasi</w:t>
      </w:r>
      <w:proofErr w:type="spellEnd"/>
      <w:r w:rsidRPr="008A04E6">
        <w:rPr>
          <w:rFonts w:ascii="Times New Roman" w:hAnsi="Times New Roman" w:cs="Times New Roman"/>
        </w:rPr>
        <w:t xml:space="preserve">, Constructor, Modifier, dan Package, </w:t>
      </w:r>
      <w:proofErr w:type="spellStart"/>
      <w:r w:rsidRPr="008A04E6">
        <w:rPr>
          <w:rFonts w:ascii="Times New Roman" w:hAnsi="Times New Roman" w:cs="Times New Roman"/>
        </w:rPr>
        <w:t>dalam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studi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kasus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pengelolaan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serta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pengecekan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kualitas</w:t>
      </w:r>
      <w:proofErr w:type="spellEnd"/>
      <w:r w:rsidRPr="008A04E6">
        <w:rPr>
          <w:rFonts w:ascii="Times New Roman" w:hAnsi="Times New Roman" w:cs="Times New Roman"/>
        </w:rPr>
        <w:t xml:space="preserve"> dataset. Program </w:t>
      </w:r>
      <w:proofErr w:type="spellStart"/>
      <w:r w:rsidRPr="008A04E6">
        <w:rPr>
          <w:rFonts w:ascii="Times New Roman" w:hAnsi="Times New Roman" w:cs="Times New Roman"/>
        </w:rPr>
        <w:t>ini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dibagi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menjadi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tiga</w:t>
      </w:r>
      <w:proofErr w:type="spellEnd"/>
      <w:r w:rsidRPr="008A04E6">
        <w:rPr>
          <w:rFonts w:ascii="Times New Roman" w:hAnsi="Times New Roman" w:cs="Times New Roman"/>
        </w:rPr>
        <w:t xml:space="preserve"> package </w:t>
      </w:r>
      <w:proofErr w:type="spellStart"/>
      <w:r w:rsidRPr="008A04E6">
        <w:rPr>
          <w:rFonts w:ascii="Times New Roman" w:hAnsi="Times New Roman" w:cs="Times New Roman"/>
        </w:rPr>
        <w:t>terpisah</w:t>
      </w:r>
      <w:proofErr w:type="spellEnd"/>
      <w:r w:rsidRPr="008A04E6">
        <w:rPr>
          <w:rFonts w:ascii="Times New Roman" w:hAnsi="Times New Roman" w:cs="Times New Roman"/>
        </w:rPr>
        <w:t xml:space="preserve"> agar </w:t>
      </w:r>
      <w:proofErr w:type="spellStart"/>
      <w:r w:rsidRPr="008A04E6">
        <w:rPr>
          <w:rFonts w:ascii="Times New Roman" w:hAnsi="Times New Roman" w:cs="Times New Roman"/>
        </w:rPr>
        <w:t>struktur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kode</w:t>
      </w:r>
      <w:proofErr w:type="spellEnd"/>
      <w:r w:rsidRPr="008A04E6">
        <w:rPr>
          <w:rFonts w:ascii="Times New Roman" w:hAnsi="Times New Roman" w:cs="Times New Roman"/>
        </w:rPr>
        <w:t xml:space="preserve"> modular, </w:t>
      </w:r>
      <w:proofErr w:type="spellStart"/>
      <w:r w:rsidRPr="008A04E6">
        <w:rPr>
          <w:rFonts w:ascii="Times New Roman" w:hAnsi="Times New Roman" w:cs="Times New Roman"/>
        </w:rPr>
        <w:t>rapi</w:t>
      </w:r>
      <w:proofErr w:type="spellEnd"/>
      <w:r w:rsidRPr="008A04E6">
        <w:rPr>
          <w:rFonts w:ascii="Times New Roman" w:hAnsi="Times New Roman" w:cs="Times New Roman"/>
        </w:rPr>
        <w:t xml:space="preserve">, dan </w:t>
      </w:r>
      <w:proofErr w:type="spellStart"/>
      <w:r w:rsidRPr="008A04E6">
        <w:rPr>
          <w:rFonts w:ascii="Times New Roman" w:hAnsi="Times New Roman" w:cs="Times New Roman"/>
        </w:rPr>
        <w:t>mudah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dikelola</w:t>
      </w:r>
      <w:proofErr w:type="spellEnd"/>
      <w:r w:rsidRPr="008A04E6">
        <w:rPr>
          <w:rFonts w:ascii="Times New Roman" w:hAnsi="Times New Roman" w:cs="Times New Roman"/>
        </w:rPr>
        <w:t xml:space="preserve">. Package model </w:t>
      </w:r>
      <w:proofErr w:type="spellStart"/>
      <w:r w:rsidRPr="008A04E6">
        <w:rPr>
          <w:rFonts w:ascii="Times New Roman" w:hAnsi="Times New Roman" w:cs="Times New Roman"/>
        </w:rPr>
        <w:t>berisi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kelas</w:t>
      </w:r>
      <w:proofErr w:type="spellEnd"/>
      <w:r w:rsidRPr="008A04E6">
        <w:rPr>
          <w:rFonts w:ascii="Times New Roman" w:hAnsi="Times New Roman" w:cs="Times New Roman"/>
        </w:rPr>
        <w:t xml:space="preserve"> Dataset yang </w:t>
      </w:r>
      <w:proofErr w:type="spellStart"/>
      <w:r w:rsidRPr="008A04E6">
        <w:rPr>
          <w:rFonts w:ascii="Times New Roman" w:hAnsi="Times New Roman" w:cs="Times New Roman"/>
        </w:rPr>
        <w:t>menerapkan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prinsip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r w:rsidRPr="008A04E6">
        <w:rPr>
          <w:rFonts w:ascii="Times New Roman" w:hAnsi="Times New Roman" w:cs="Times New Roman"/>
          <w:i/>
          <w:iCs/>
        </w:rPr>
        <w:t>data hiding</w:t>
      </w:r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melalui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atribut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r w:rsidRPr="008A04E6">
        <w:rPr>
          <w:rFonts w:ascii="Times New Roman" w:hAnsi="Times New Roman" w:cs="Times New Roman"/>
          <w:i/>
          <w:iCs/>
        </w:rPr>
        <w:t>private</w:t>
      </w:r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seperti</w:t>
      </w:r>
      <w:proofErr w:type="spellEnd"/>
      <w:r w:rsidRPr="008A04E6">
        <w:rPr>
          <w:rFonts w:ascii="Times New Roman" w:hAnsi="Times New Roman" w:cs="Times New Roman"/>
        </w:rPr>
        <w:t xml:space="preserve"> nama, </w:t>
      </w:r>
      <w:proofErr w:type="spellStart"/>
      <w:r w:rsidRPr="008A04E6">
        <w:rPr>
          <w:rFonts w:ascii="Times New Roman" w:hAnsi="Times New Roman" w:cs="Times New Roman"/>
        </w:rPr>
        <w:t>jumlahBaris</w:t>
      </w:r>
      <w:proofErr w:type="spellEnd"/>
      <w:r w:rsidRPr="008A04E6">
        <w:rPr>
          <w:rFonts w:ascii="Times New Roman" w:hAnsi="Times New Roman" w:cs="Times New Roman"/>
        </w:rPr>
        <w:t xml:space="preserve">, </w:t>
      </w:r>
      <w:proofErr w:type="spellStart"/>
      <w:r w:rsidRPr="008A04E6">
        <w:rPr>
          <w:rFonts w:ascii="Times New Roman" w:hAnsi="Times New Roman" w:cs="Times New Roman"/>
        </w:rPr>
        <w:t>jumlahKolom</w:t>
      </w:r>
      <w:proofErr w:type="spellEnd"/>
      <w:r w:rsidRPr="008A04E6">
        <w:rPr>
          <w:rFonts w:ascii="Times New Roman" w:hAnsi="Times New Roman" w:cs="Times New Roman"/>
        </w:rPr>
        <w:t xml:space="preserve">, dan </w:t>
      </w:r>
      <w:proofErr w:type="spellStart"/>
      <w:r w:rsidRPr="008A04E6">
        <w:rPr>
          <w:rFonts w:ascii="Times New Roman" w:hAnsi="Times New Roman" w:cs="Times New Roman"/>
        </w:rPr>
        <w:t>jumlahMissing</w:t>
      </w:r>
      <w:proofErr w:type="spellEnd"/>
      <w:r w:rsidRPr="008A04E6">
        <w:rPr>
          <w:rFonts w:ascii="Times New Roman" w:hAnsi="Times New Roman" w:cs="Times New Roman"/>
        </w:rPr>
        <w:t xml:space="preserve">. Akses dan </w:t>
      </w:r>
      <w:proofErr w:type="spellStart"/>
      <w:r w:rsidRPr="008A04E6">
        <w:rPr>
          <w:rFonts w:ascii="Times New Roman" w:hAnsi="Times New Roman" w:cs="Times New Roman"/>
        </w:rPr>
        <w:t>modifikasi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terhadap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atribut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tersebut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diatur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menggunakan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metode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r w:rsidRPr="008A04E6">
        <w:rPr>
          <w:rFonts w:ascii="Times New Roman" w:hAnsi="Times New Roman" w:cs="Times New Roman"/>
          <w:i/>
          <w:iCs/>
        </w:rPr>
        <w:t>getter</w:t>
      </w:r>
      <w:r w:rsidRPr="008A04E6">
        <w:rPr>
          <w:rFonts w:ascii="Times New Roman" w:hAnsi="Times New Roman" w:cs="Times New Roman"/>
        </w:rPr>
        <w:t xml:space="preserve"> dan </w:t>
      </w:r>
      <w:r w:rsidRPr="008A04E6">
        <w:rPr>
          <w:rFonts w:ascii="Times New Roman" w:hAnsi="Times New Roman" w:cs="Times New Roman"/>
          <w:i/>
          <w:iCs/>
        </w:rPr>
        <w:t>setter</w:t>
      </w:r>
      <w:r w:rsidRPr="008A04E6">
        <w:rPr>
          <w:rFonts w:ascii="Times New Roman" w:hAnsi="Times New Roman" w:cs="Times New Roman"/>
        </w:rPr>
        <w:t xml:space="preserve"> yang </w:t>
      </w:r>
      <w:proofErr w:type="spellStart"/>
      <w:r w:rsidRPr="008A04E6">
        <w:rPr>
          <w:rFonts w:ascii="Times New Roman" w:hAnsi="Times New Roman" w:cs="Times New Roman"/>
        </w:rPr>
        <w:t>dilengkapi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validasi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untuk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menolak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nilai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negatif</w:t>
      </w:r>
      <w:proofErr w:type="spellEnd"/>
      <w:r w:rsidRPr="008A04E6">
        <w:rPr>
          <w:rFonts w:ascii="Times New Roman" w:hAnsi="Times New Roman" w:cs="Times New Roman"/>
        </w:rPr>
        <w:t xml:space="preserve">, </w:t>
      </w:r>
      <w:proofErr w:type="spellStart"/>
      <w:r w:rsidRPr="008A04E6">
        <w:rPr>
          <w:rFonts w:ascii="Times New Roman" w:hAnsi="Times New Roman" w:cs="Times New Roman"/>
        </w:rPr>
        <w:t>serta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didukung</w:t>
      </w:r>
      <w:proofErr w:type="spellEnd"/>
      <w:r w:rsidRPr="008A04E6">
        <w:rPr>
          <w:rFonts w:ascii="Times New Roman" w:hAnsi="Times New Roman" w:cs="Times New Roman"/>
        </w:rPr>
        <w:t xml:space="preserve"> oleh </w:t>
      </w:r>
      <w:proofErr w:type="spellStart"/>
      <w:r w:rsidRPr="008A04E6">
        <w:rPr>
          <w:rFonts w:ascii="Times New Roman" w:hAnsi="Times New Roman" w:cs="Times New Roman"/>
        </w:rPr>
        <w:t>konstanta</w:t>
      </w:r>
      <w:proofErr w:type="spellEnd"/>
      <w:r w:rsidRPr="008A04E6">
        <w:rPr>
          <w:rFonts w:ascii="Times New Roman" w:hAnsi="Times New Roman" w:cs="Times New Roman"/>
        </w:rPr>
        <w:t xml:space="preserve"> BATAS_MISSING dan </w:t>
      </w:r>
      <w:proofErr w:type="spellStart"/>
      <w:r w:rsidRPr="008A04E6">
        <w:rPr>
          <w:rFonts w:ascii="Times New Roman" w:hAnsi="Times New Roman" w:cs="Times New Roman"/>
        </w:rPr>
        <w:t>variabel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r w:rsidRPr="008A04E6">
        <w:rPr>
          <w:rFonts w:ascii="Times New Roman" w:hAnsi="Times New Roman" w:cs="Times New Roman"/>
          <w:i/>
          <w:iCs/>
        </w:rPr>
        <w:t>static</w:t>
      </w:r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totalDataset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untuk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melacak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jumlah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objek</w:t>
      </w:r>
      <w:proofErr w:type="spellEnd"/>
      <w:r w:rsidRPr="008A04E6">
        <w:rPr>
          <w:rFonts w:ascii="Times New Roman" w:hAnsi="Times New Roman" w:cs="Times New Roman"/>
        </w:rPr>
        <w:t xml:space="preserve"> yang </w:t>
      </w:r>
      <w:proofErr w:type="spellStart"/>
      <w:r w:rsidRPr="008A04E6">
        <w:rPr>
          <w:rFonts w:ascii="Times New Roman" w:hAnsi="Times New Roman" w:cs="Times New Roman"/>
        </w:rPr>
        <w:t>tercipta</w:t>
      </w:r>
      <w:proofErr w:type="spellEnd"/>
      <w:r w:rsidRPr="008A04E6">
        <w:rPr>
          <w:rFonts w:ascii="Times New Roman" w:hAnsi="Times New Roman" w:cs="Times New Roman"/>
        </w:rPr>
        <w:t>.</w:t>
      </w:r>
    </w:p>
    <w:p w14:paraId="3CA425D8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30698C33" w14:textId="6613C08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Kesimpulan</w:t>
      </w:r>
    </w:p>
    <w:p w14:paraId="357E770F" w14:textId="5FABE506" w:rsidR="00BB0427" w:rsidRPr="006C42C9" w:rsidRDefault="008A04E6" w:rsidP="00BB0427">
      <w:pPr>
        <w:pStyle w:val="ListParagraph"/>
        <w:rPr>
          <w:rFonts w:ascii="Times New Roman" w:hAnsi="Times New Roman" w:cs="Times New Roman"/>
          <w:lang w:val="en-ID"/>
        </w:rPr>
      </w:pPr>
      <w:proofErr w:type="spellStart"/>
      <w:r w:rsidRPr="008A04E6">
        <w:rPr>
          <w:rFonts w:ascii="Times New Roman" w:hAnsi="Times New Roman" w:cs="Times New Roman"/>
        </w:rPr>
        <w:t>Berdasarkan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praktikum</w:t>
      </w:r>
      <w:proofErr w:type="spellEnd"/>
      <w:r w:rsidRPr="008A04E6">
        <w:rPr>
          <w:rFonts w:ascii="Times New Roman" w:hAnsi="Times New Roman" w:cs="Times New Roman"/>
        </w:rPr>
        <w:t xml:space="preserve"> Modul 4 </w:t>
      </w:r>
      <w:proofErr w:type="spellStart"/>
      <w:r w:rsidRPr="008A04E6">
        <w:rPr>
          <w:rFonts w:ascii="Times New Roman" w:hAnsi="Times New Roman" w:cs="Times New Roman"/>
        </w:rPr>
        <w:t>mengenai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Enkapsulasi</w:t>
      </w:r>
      <w:proofErr w:type="spellEnd"/>
      <w:r w:rsidRPr="008A04E6">
        <w:rPr>
          <w:rFonts w:ascii="Times New Roman" w:hAnsi="Times New Roman" w:cs="Times New Roman"/>
        </w:rPr>
        <w:t xml:space="preserve">, Constructor, dan Package, </w:t>
      </w:r>
      <w:proofErr w:type="spellStart"/>
      <w:r w:rsidRPr="008A04E6">
        <w:rPr>
          <w:rFonts w:ascii="Times New Roman" w:hAnsi="Times New Roman" w:cs="Times New Roman"/>
        </w:rPr>
        <w:t>dapat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disimpulkan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bahwa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penerapan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konsep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r w:rsidRPr="008A04E6">
        <w:rPr>
          <w:rFonts w:ascii="Times New Roman" w:hAnsi="Times New Roman" w:cs="Times New Roman"/>
          <w:i/>
          <w:iCs/>
        </w:rPr>
        <w:t>data hiding</w:t>
      </w:r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melalui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penggunaan</w:t>
      </w:r>
      <w:proofErr w:type="spellEnd"/>
      <w:r w:rsidRPr="008A04E6">
        <w:rPr>
          <w:rFonts w:ascii="Times New Roman" w:hAnsi="Times New Roman" w:cs="Times New Roman"/>
        </w:rPr>
        <w:t xml:space="preserve"> access modifier </w:t>
      </w:r>
      <w:r w:rsidRPr="008A04E6">
        <w:rPr>
          <w:rFonts w:ascii="Times New Roman" w:hAnsi="Times New Roman" w:cs="Times New Roman"/>
          <w:i/>
          <w:iCs/>
        </w:rPr>
        <w:t>private</w:t>
      </w:r>
      <w:r w:rsidRPr="008A04E6">
        <w:rPr>
          <w:rFonts w:ascii="Times New Roman" w:hAnsi="Times New Roman" w:cs="Times New Roman"/>
        </w:rPr>
        <w:t xml:space="preserve"> pada </w:t>
      </w:r>
      <w:proofErr w:type="spellStart"/>
      <w:r w:rsidRPr="008A04E6">
        <w:rPr>
          <w:rFonts w:ascii="Times New Roman" w:hAnsi="Times New Roman" w:cs="Times New Roman"/>
        </w:rPr>
        <w:t>atribut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kelas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serta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penyediaan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metode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r w:rsidRPr="008A04E6">
        <w:rPr>
          <w:rFonts w:ascii="Times New Roman" w:hAnsi="Times New Roman" w:cs="Times New Roman"/>
          <w:i/>
          <w:iCs/>
        </w:rPr>
        <w:t>getter</w:t>
      </w:r>
      <w:r w:rsidRPr="008A04E6">
        <w:rPr>
          <w:rFonts w:ascii="Times New Roman" w:hAnsi="Times New Roman" w:cs="Times New Roman"/>
        </w:rPr>
        <w:t xml:space="preserve"> dan </w:t>
      </w:r>
      <w:r w:rsidRPr="008A04E6">
        <w:rPr>
          <w:rFonts w:ascii="Times New Roman" w:hAnsi="Times New Roman" w:cs="Times New Roman"/>
          <w:i/>
          <w:iCs/>
        </w:rPr>
        <w:t>setter</w:t>
      </w:r>
      <w:r w:rsidRPr="008A04E6">
        <w:rPr>
          <w:rFonts w:ascii="Times New Roman" w:hAnsi="Times New Roman" w:cs="Times New Roman"/>
        </w:rPr>
        <w:t xml:space="preserve"> sangat </w:t>
      </w:r>
      <w:proofErr w:type="spellStart"/>
      <w:r w:rsidRPr="008A04E6">
        <w:rPr>
          <w:rFonts w:ascii="Times New Roman" w:hAnsi="Times New Roman" w:cs="Times New Roman"/>
        </w:rPr>
        <w:t>efektif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untuk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menjaga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keamanan</w:t>
      </w:r>
      <w:proofErr w:type="spellEnd"/>
      <w:r w:rsidRPr="008A04E6">
        <w:rPr>
          <w:rFonts w:ascii="Times New Roman" w:hAnsi="Times New Roman" w:cs="Times New Roman"/>
        </w:rPr>
        <w:t xml:space="preserve"> dan </w:t>
      </w:r>
      <w:proofErr w:type="spellStart"/>
      <w:r w:rsidRPr="008A04E6">
        <w:rPr>
          <w:rFonts w:ascii="Times New Roman" w:hAnsi="Times New Roman" w:cs="Times New Roman"/>
        </w:rPr>
        <w:t>integritas</w:t>
      </w:r>
      <w:proofErr w:type="spellEnd"/>
      <w:r w:rsidRPr="008A04E6">
        <w:rPr>
          <w:rFonts w:ascii="Times New Roman" w:hAnsi="Times New Roman" w:cs="Times New Roman"/>
        </w:rPr>
        <w:t xml:space="preserve"> data. Selain </w:t>
      </w:r>
      <w:proofErr w:type="spellStart"/>
      <w:r w:rsidRPr="008A04E6">
        <w:rPr>
          <w:rFonts w:ascii="Times New Roman" w:hAnsi="Times New Roman" w:cs="Times New Roman"/>
        </w:rPr>
        <w:t>itu</w:t>
      </w:r>
      <w:proofErr w:type="spellEnd"/>
      <w:r w:rsidRPr="008A04E6">
        <w:rPr>
          <w:rFonts w:ascii="Times New Roman" w:hAnsi="Times New Roman" w:cs="Times New Roman"/>
        </w:rPr>
        <w:t xml:space="preserve">, </w:t>
      </w:r>
      <w:proofErr w:type="spellStart"/>
      <w:r w:rsidRPr="008A04E6">
        <w:rPr>
          <w:rFonts w:ascii="Times New Roman" w:hAnsi="Times New Roman" w:cs="Times New Roman"/>
        </w:rPr>
        <w:t>pemanfaatan</w:t>
      </w:r>
      <w:proofErr w:type="spellEnd"/>
      <w:r w:rsidRPr="008A04E6">
        <w:rPr>
          <w:rFonts w:ascii="Times New Roman" w:hAnsi="Times New Roman" w:cs="Times New Roman"/>
        </w:rPr>
        <w:t xml:space="preserve"> modifier </w:t>
      </w:r>
      <w:proofErr w:type="spellStart"/>
      <w:r w:rsidRPr="008A04E6">
        <w:rPr>
          <w:rFonts w:ascii="Times New Roman" w:hAnsi="Times New Roman" w:cs="Times New Roman"/>
        </w:rPr>
        <w:t>seperti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r w:rsidRPr="008A04E6">
        <w:rPr>
          <w:rFonts w:ascii="Times New Roman" w:hAnsi="Times New Roman" w:cs="Times New Roman"/>
          <w:i/>
          <w:iCs/>
        </w:rPr>
        <w:t>static</w:t>
      </w:r>
      <w:r w:rsidRPr="008A04E6">
        <w:rPr>
          <w:rFonts w:ascii="Times New Roman" w:hAnsi="Times New Roman" w:cs="Times New Roman"/>
        </w:rPr>
        <w:t xml:space="preserve"> dan </w:t>
      </w:r>
      <w:r w:rsidRPr="008A04E6">
        <w:rPr>
          <w:rFonts w:ascii="Times New Roman" w:hAnsi="Times New Roman" w:cs="Times New Roman"/>
          <w:i/>
          <w:iCs/>
        </w:rPr>
        <w:t>final</w:t>
      </w:r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serta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penerapan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r w:rsidRPr="008A04E6">
        <w:rPr>
          <w:rFonts w:ascii="Times New Roman" w:hAnsi="Times New Roman" w:cs="Times New Roman"/>
          <w:i/>
          <w:iCs/>
        </w:rPr>
        <w:t>constructor overloading</w:t>
      </w:r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memungkinkan</w:t>
      </w:r>
      <w:proofErr w:type="spellEnd"/>
      <w:r w:rsidRPr="008A04E6">
        <w:rPr>
          <w:rFonts w:ascii="Times New Roman" w:hAnsi="Times New Roman" w:cs="Times New Roman"/>
        </w:rPr>
        <w:t xml:space="preserve"> proses </w:t>
      </w:r>
      <w:proofErr w:type="spellStart"/>
      <w:r w:rsidRPr="008A04E6">
        <w:rPr>
          <w:rFonts w:ascii="Times New Roman" w:hAnsi="Times New Roman" w:cs="Times New Roman"/>
        </w:rPr>
        <w:t>inisialisasi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objek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menjadi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jauh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lebih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fleksibel</w:t>
      </w:r>
      <w:proofErr w:type="spellEnd"/>
      <w:r w:rsidRPr="008A04E6">
        <w:rPr>
          <w:rFonts w:ascii="Times New Roman" w:hAnsi="Times New Roman" w:cs="Times New Roman"/>
        </w:rPr>
        <w:t xml:space="preserve">, </w:t>
      </w:r>
      <w:proofErr w:type="spellStart"/>
      <w:r w:rsidRPr="008A04E6">
        <w:rPr>
          <w:rFonts w:ascii="Times New Roman" w:hAnsi="Times New Roman" w:cs="Times New Roman"/>
        </w:rPr>
        <w:t>terstruktur</w:t>
      </w:r>
      <w:proofErr w:type="spellEnd"/>
      <w:r w:rsidRPr="008A04E6">
        <w:rPr>
          <w:rFonts w:ascii="Times New Roman" w:hAnsi="Times New Roman" w:cs="Times New Roman"/>
        </w:rPr>
        <w:t xml:space="preserve">, dan </w:t>
      </w:r>
      <w:proofErr w:type="spellStart"/>
      <w:r w:rsidRPr="008A04E6">
        <w:rPr>
          <w:rFonts w:ascii="Times New Roman" w:hAnsi="Times New Roman" w:cs="Times New Roman"/>
        </w:rPr>
        <w:t>efisien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sesuai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dengan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berbagai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skenario</w:t>
      </w:r>
      <w:proofErr w:type="spellEnd"/>
      <w:r w:rsidRPr="008A04E6">
        <w:rPr>
          <w:rFonts w:ascii="Times New Roman" w:hAnsi="Times New Roman" w:cs="Times New Roman"/>
        </w:rPr>
        <w:t xml:space="preserve"> </w:t>
      </w:r>
      <w:proofErr w:type="spellStart"/>
      <w:r w:rsidRPr="008A04E6">
        <w:rPr>
          <w:rFonts w:ascii="Times New Roman" w:hAnsi="Times New Roman" w:cs="Times New Roman"/>
        </w:rPr>
        <w:t>kebutuhan</w:t>
      </w:r>
      <w:proofErr w:type="spellEnd"/>
      <w:r w:rsidRPr="008A04E6">
        <w:rPr>
          <w:rFonts w:ascii="Times New Roman" w:hAnsi="Times New Roman" w:cs="Times New Roman"/>
        </w:rPr>
        <w:t xml:space="preserve"> parameter yang </w:t>
      </w:r>
      <w:proofErr w:type="spellStart"/>
      <w:r w:rsidRPr="008A04E6">
        <w:rPr>
          <w:rFonts w:ascii="Times New Roman" w:hAnsi="Times New Roman" w:cs="Times New Roman"/>
        </w:rPr>
        <w:t>diinginkan</w:t>
      </w:r>
      <w:proofErr w:type="spellEnd"/>
      <w:r w:rsidRPr="008A04E6">
        <w:rPr>
          <w:rFonts w:ascii="Times New Roman" w:hAnsi="Times New Roman" w:cs="Times New Roman"/>
        </w:rPr>
        <w:t>.</w:t>
      </w:r>
    </w:p>
    <w:p w14:paraId="567333A1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241FCB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9371DB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0ACA014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3B1FD0F7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CF9F2CE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sectPr w:rsidR="00BB0427" w:rsidRPr="006C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35FD2"/>
    <w:multiLevelType w:val="hybridMultilevel"/>
    <w:tmpl w:val="9440E08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22EC1"/>
    <w:multiLevelType w:val="hybridMultilevel"/>
    <w:tmpl w:val="9440E08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"/>
  </w:num>
  <w:num w:numId="2" w16cid:durableId="602037630">
    <w:abstractNumId w:val="4"/>
  </w:num>
  <w:num w:numId="3" w16cid:durableId="885915873">
    <w:abstractNumId w:val="3"/>
  </w:num>
  <w:num w:numId="4" w16cid:durableId="1456872513">
    <w:abstractNumId w:val="0"/>
  </w:num>
  <w:num w:numId="5" w16cid:durableId="1647781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C2E6F"/>
    <w:rsid w:val="000D7E3A"/>
    <w:rsid w:val="001C4BEB"/>
    <w:rsid w:val="0029067E"/>
    <w:rsid w:val="00385A46"/>
    <w:rsid w:val="005E5B4E"/>
    <w:rsid w:val="006767B3"/>
    <w:rsid w:val="006C42C9"/>
    <w:rsid w:val="00794BEB"/>
    <w:rsid w:val="008A04E6"/>
    <w:rsid w:val="00BB0427"/>
    <w:rsid w:val="00CA190A"/>
    <w:rsid w:val="00DE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-token">
    <w:name w:val="first-token"/>
    <w:basedOn w:val="Normal"/>
    <w:rsid w:val="00385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5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1711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I Kadek Rio Adi Pranata Kusuma</cp:lastModifiedBy>
  <cp:revision>2</cp:revision>
  <dcterms:created xsi:type="dcterms:W3CDTF">2026-10-12T13:14:00Z</dcterms:created>
  <dcterms:modified xsi:type="dcterms:W3CDTF">2026-10-12T13:14:00Z</dcterms:modified>
</cp:coreProperties>
</file>