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Aug  1 02:07:29 2021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Windows-10-10.0.19041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Ren'Py 7.4.4.1439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 to the start of init.init took 0.09s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init took 0.00s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 init took 0.04s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error handling took 0.15s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script took 2.63s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save slot metadata. took 0.03s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persistent took 0.00s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_renpysteam: ImportError('No module named _renpysteam',)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init code took 0.20s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analysis data took 0.00s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and compile ATL took 0.02s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archives took 0.00s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Backing up script files to 'C:\\Users\\chlod\\AppData\\Roaming/RenPy/backups\\Ecosphere_Le_Memorial_FR':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and make backups. took 0.07s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cache took 0.00s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clean stores took 0.00s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gc. took 0.03s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 scale factor: 1.250000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nvdrs: Loaded, about to disable thread optimizations.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nvdrs: Disabled thread optimizations.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interface object took 0.35s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stores took 0.00s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 translation took 0.04s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styles took 0.00s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screen analysis took 0.00s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screens took 0.03s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screen analysis took 0.07s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screens took 0.13s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pyanalysis. took 0.10s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bytecode. took 0.04s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