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9C41E" w14:textId="3A81FB5B" w:rsidR="00264B04" w:rsidRPr="00264B04" w:rsidRDefault="00264B04" w:rsidP="00264B04">
      <w:r w:rsidRPr="00264B04">
        <w:rPr>
          <w:lang w:val="fr-FR"/>
        </w:rPr>
        <w:t>Với yêu cầu đầu bài l</w:t>
      </w:r>
      <w:r>
        <w:rPr>
          <w:lang w:val="fr-FR"/>
        </w:rPr>
        <w:t xml:space="preserve">à </w:t>
      </w:r>
      <w:r>
        <w:rPr>
          <w:lang w:val="fr-FR"/>
        </w:rPr>
        <w:br/>
      </w:r>
      <w:r w:rsidRPr="00264B04">
        <w:rPr>
          <w:lang w:val="fr-FR"/>
        </w:rPr>
        <w:drawing>
          <wp:inline distT="0" distB="0" distL="0" distR="0" wp14:anchorId="4ADE5C5C" wp14:editId="3A9B5BDF">
            <wp:extent cx="5731510" cy="7265035"/>
            <wp:effectExtent l="0" t="0" r="2540" b="0"/>
            <wp:docPr id="8934880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88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FR"/>
        </w:rPr>
        <w:br/>
      </w:r>
      <w:r>
        <w:rPr>
          <w:lang w:val="fr-FR"/>
        </w:rPr>
        <w:lastRenderedPageBreak/>
        <w:t>cùng với bức ảnh đê bài cho</w:t>
      </w:r>
      <w:r>
        <w:rPr>
          <w:lang w:val="fr-FR"/>
        </w:rPr>
        <w:br/>
      </w:r>
      <w:r w:rsidRPr="00264B04">
        <w:drawing>
          <wp:inline distT="0" distB="0" distL="0" distR="0" wp14:anchorId="070C9195" wp14:editId="35968127">
            <wp:extent cx="5731510" cy="2965450"/>
            <wp:effectExtent l="0" t="0" r="2540" b="6350"/>
            <wp:docPr id="165612363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1B543" w14:textId="39EF8A39" w:rsidR="002A4C64" w:rsidRPr="00264B04" w:rsidRDefault="00264B04">
      <w:r w:rsidRPr="00264B04">
        <w:t>Ta suy ra flag là EHC{delta_ehthicalhackersclub_18/07/2024}</w:t>
      </w:r>
    </w:p>
    <w:sectPr w:rsidR="002A4C64" w:rsidRPr="00264B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B04"/>
    <w:rsid w:val="00264B04"/>
    <w:rsid w:val="002A4C64"/>
    <w:rsid w:val="007804C0"/>
    <w:rsid w:val="00912CE2"/>
    <w:rsid w:val="00E4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A4B57"/>
  <w15:chartTrackingRefBased/>
  <w15:docId w15:val="{AE6C97C6-A421-46F3-97C1-FDEB49A80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264B0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48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hạnh nguyễn đức</dc:creator>
  <cp:keywords/>
  <dc:description/>
  <cp:lastModifiedBy>hạnh nguyễn đức</cp:lastModifiedBy>
  <cp:revision>1</cp:revision>
  <dcterms:created xsi:type="dcterms:W3CDTF">2024-07-17T17:53:00Z</dcterms:created>
  <dcterms:modified xsi:type="dcterms:W3CDTF">2024-07-17T17:57:00Z</dcterms:modified>
</cp:coreProperties>
</file>