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64E3F" w14:textId="7E448B11" w:rsidR="00D868F6" w:rsidRPr="002A4C1A" w:rsidRDefault="002A4C1A" w:rsidP="002A4C1A">
      <w:pPr>
        <w:jc w:val="center"/>
        <w:rPr>
          <w:b/>
          <w:bCs/>
        </w:rPr>
      </w:pPr>
      <w:r w:rsidRPr="002A4C1A">
        <w:rPr>
          <w:b/>
          <w:bCs/>
        </w:rPr>
        <w:t>EE4802/IE4213</w:t>
      </w:r>
      <w:r w:rsidRPr="002A4C1A">
        <w:rPr>
          <w:b/>
          <w:bCs/>
        </w:rPr>
        <w:t xml:space="preserve"> Assignment 1 Peer Evaluation</w:t>
      </w:r>
    </w:p>
    <w:p w14:paraId="65411A9E" w14:textId="08DA9111" w:rsidR="002A4C1A" w:rsidRDefault="002A4C1A"/>
    <w:p w14:paraId="43FBEB74" w14:textId="552BD215" w:rsidR="002A4C1A" w:rsidRDefault="002A4C1A">
      <w:r>
        <w:t>Group:</w:t>
      </w:r>
    </w:p>
    <w:p w14:paraId="6291D252" w14:textId="77777777" w:rsidR="002A4C1A" w:rsidRDefault="002A4C1A"/>
    <w:p w14:paraId="327AB417" w14:textId="5F83E916" w:rsidR="002A4C1A" w:rsidRDefault="002A4C1A">
      <w:r>
        <w:t>Name:</w:t>
      </w:r>
    </w:p>
    <w:p w14:paraId="55E3F104" w14:textId="24A209E3" w:rsidR="002A4C1A" w:rsidRDefault="002A4C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2925"/>
      </w:tblGrid>
      <w:tr w:rsidR="002A4C1A" w14:paraId="1AA22138" w14:textId="77777777" w:rsidTr="002A4C1A">
        <w:tc>
          <w:tcPr>
            <w:tcW w:w="6091" w:type="dxa"/>
            <w:shd w:val="clear" w:color="auto" w:fill="BFBFBF" w:themeFill="background1" w:themeFillShade="BF"/>
          </w:tcPr>
          <w:p w14:paraId="64EA4389" w14:textId="7B062D42" w:rsidR="002A4C1A" w:rsidRDefault="002A4C1A" w:rsidP="002A4C1A">
            <w:pPr>
              <w:jc w:val="center"/>
            </w:pPr>
            <w:r>
              <w:t xml:space="preserve">Team </w:t>
            </w:r>
            <w:r>
              <w:t>m</w:t>
            </w:r>
            <w:r>
              <w:t>ember</w:t>
            </w:r>
          </w:p>
        </w:tc>
        <w:tc>
          <w:tcPr>
            <w:tcW w:w="2925" w:type="dxa"/>
            <w:shd w:val="clear" w:color="auto" w:fill="BFBFBF" w:themeFill="background1" w:themeFillShade="BF"/>
          </w:tcPr>
          <w:p w14:paraId="0A2DD070" w14:textId="04BDBAA0" w:rsidR="002A4C1A" w:rsidRDefault="002A4C1A" w:rsidP="002A4C1A">
            <w:pPr>
              <w:jc w:val="center"/>
            </w:pPr>
            <w:r>
              <w:t xml:space="preserve">Contribution </w:t>
            </w:r>
            <w:r>
              <w:t xml:space="preserve">to assignment </w:t>
            </w:r>
            <w:r>
              <w:t>(add up to 100%)</w:t>
            </w:r>
          </w:p>
        </w:tc>
      </w:tr>
      <w:tr w:rsidR="002A4C1A" w14:paraId="123A5167" w14:textId="77777777" w:rsidTr="002A4C1A">
        <w:tc>
          <w:tcPr>
            <w:tcW w:w="6091" w:type="dxa"/>
          </w:tcPr>
          <w:p w14:paraId="0F5241DD" w14:textId="77777777" w:rsidR="002A4C1A" w:rsidRDefault="002A4C1A"/>
          <w:p w14:paraId="06EE7175" w14:textId="77777777" w:rsidR="002A4C1A" w:rsidRDefault="002A4C1A"/>
          <w:p w14:paraId="58E13496" w14:textId="61B564F2" w:rsidR="002A4C1A" w:rsidRDefault="002A4C1A"/>
        </w:tc>
        <w:tc>
          <w:tcPr>
            <w:tcW w:w="2925" w:type="dxa"/>
          </w:tcPr>
          <w:p w14:paraId="52AB5720" w14:textId="77777777" w:rsidR="002A4C1A" w:rsidRDefault="002A4C1A"/>
        </w:tc>
      </w:tr>
      <w:tr w:rsidR="002A4C1A" w14:paraId="532143C0" w14:textId="77777777" w:rsidTr="002A4C1A">
        <w:tc>
          <w:tcPr>
            <w:tcW w:w="6091" w:type="dxa"/>
          </w:tcPr>
          <w:p w14:paraId="3BECB2D9" w14:textId="77777777" w:rsidR="002A4C1A" w:rsidRDefault="002A4C1A"/>
          <w:p w14:paraId="4EE076CA" w14:textId="77777777" w:rsidR="002A4C1A" w:rsidRDefault="002A4C1A"/>
          <w:p w14:paraId="625189AC" w14:textId="0295FB90" w:rsidR="002A4C1A" w:rsidRDefault="002A4C1A"/>
        </w:tc>
        <w:tc>
          <w:tcPr>
            <w:tcW w:w="2925" w:type="dxa"/>
          </w:tcPr>
          <w:p w14:paraId="6D1B8098" w14:textId="77777777" w:rsidR="002A4C1A" w:rsidRDefault="002A4C1A"/>
        </w:tc>
      </w:tr>
      <w:tr w:rsidR="002A4C1A" w14:paraId="1E957A8F" w14:textId="77777777" w:rsidTr="002A4C1A">
        <w:tc>
          <w:tcPr>
            <w:tcW w:w="6091" w:type="dxa"/>
          </w:tcPr>
          <w:p w14:paraId="0E7B0A7B" w14:textId="77777777" w:rsidR="002A4C1A" w:rsidRDefault="002A4C1A"/>
          <w:p w14:paraId="42118C0C" w14:textId="77777777" w:rsidR="002A4C1A" w:rsidRDefault="002A4C1A"/>
          <w:p w14:paraId="3E30F265" w14:textId="214DD5D8" w:rsidR="002A4C1A" w:rsidRDefault="002A4C1A"/>
        </w:tc>
        <w:tc>
          <w:tcPr>
            <w:tcW w:w="2925" w:type="dxa"/>
          </w:tcPr>
          <w:p w14:paraId="76CFD7C4" w14:textId="77777777" w:rsidR="002A4C1A" w:rsidRDefault="002A4C1A"/>
        </w:tc>
      </w:tr>
      <w:tr w:rsidR="002A4C1A" w14:paraId="6F50E9ED" w14:textId="77777777" w:rsidTr="002A4C1A">
        <w:tc>
          <w:tcPr>
            <w:tcW w:w="6091" w:type="dxa"/>
          </w:tcPr>
          <w:p w14:paraId="62170841" w14:textId="77777777" w:rsidR="002A4C1A" w:rsidRDefault="002A4C1A"/>
          <w:p w14:paraId="498C58E2" w14:textId="77777777" w:rsidR="002A4C1A" w:rsidRDefault="002A4C1A"/>
          <w:p w14:paraId="678B7944" w14:textId="28A47E41" w:rsidR="002A4C1A" w:rsidRDefault="002A4C1A"/>
        </w:tc>
        <w:tc>
          <w:tcPr>
            <w:tcW w:w="2925" w:type="dxa"/>
          </w:tcPr>
          <w:p w14:paraId="6CB8242E" w14:textId="77777777" w:rsidR="002A4C1A" w:rsidRDefault="002A4C1A"/>
        </w:tc>
      </w:tr>
    </w:tbl>
    <w:p w14:paraId="7762155D" w14:textId="7FEC1996" w:rsidR="002A4C1A" w:rsidRDefault="002A4C1A"/>
    <w:sectPr w:rsidR="002A4C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C1A"/>
    <w:rsid w:val="002A4C1A"/>
    <w:rsid w:val="00D8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DC5CF"/>
  <w15:chartTrackingRefBased/>
  <w15:docId w15:val="{844A48CE-8F7C-4B6F-858E-C493EA2F3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4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Chin Hon</dc:creator>
  <cp:keywords/>
  <dc:description/>
  <cp:lastModifiedBy>Tan Chin Hon</cp:lastModifiedBy>
  <cp:revision>1</cp:revision>
  <dcterms:created xsi:type="dcterms:W3CDTF">2022-02-02T12:14:00Z</dcterms:created>
  <dcterms:modified xsi:type="dcterms:W3CDTF">2022-02-02T12:17:00Z</dcterms:modified>
</cp:coreProperties>
</file>