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140" w:rsidRDefault="00AB7F73" w:rsidP="00E61DF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Техническое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задание</w:t>
      </w:r>
      <w:proofErr w:type="spellEnd"/>
    </w:p>
    <w:p w:rsidR="00904140" w:rsidRDefault="00AB7F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Общие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сведения</w:t>
      </w:r>
      <w:proofErr w:type="spellEnd"/>
    </w:p>
    <w:p w:rsidR="00904140" w:rsidRPr="00E61DFF" w:rsidRDefault="00AB7F73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1DF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Название проекта:</w:t>
      </w: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>-бот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BlueWhale</w:t>
      </w:r>
      <w:proofErr w:type="spellEnd"/>
      <w:r w:rsidR="00FE41FA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психологическая помощь и поддержка</w:t>
      </w: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904140" w:rsidRPr="00E61DFF" w:rsidRDefault="00AB7F73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1DF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Исполнитель: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Тархова Алина,</w:t>
      </w: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>тудент 1 курса, направление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Информационные системы и программирование</w:t>
      </w: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904140" w:rsidRPr="00E61DFF" w:rsidRDefault="00AB7F73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1DF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Заказчик:</w:t>
      </w: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Преподаватель дисциплины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Оператор ЭВМ</w:t>
      </w: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04140" w:rsidRPr="00CE68A2" w:rsidRDefault="00AB7F73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1DF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Сроки выполнения:</w:t>
      </w: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часов </w:t>
      </w: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>с момента выдачи задания</w:t>
      </w:r>
    </w:p>
    <w:p w:rsidR="00CE68A2" w:rsidRPr="00CE68A2" w:rsidRDefault="00CE68A2" w:rsidP="00CE68A2">
      <w:pPr>
        <w:pStyle w:val="aff1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E68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Юзернейм</w:t>
      </w:r>
      <w:proofErr w:type="spellEnd"/>
      <w:r w:rsidRPr="00CE68A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E68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бота</w:t>
      </w:r>
      <w:r w:rsidRPr="00CE68A2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CE68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8" w:history="1">
        <w:r w:rsidRPr="00CE68A2">
          <w:rPr>
            <w:rStyle w:val="afc"/>
            <w:rFonts w:ascii="Times New Roman" w:eastAsia="Times New Roman" w:hAnsi="Times New Roman" w:cs="Times New Roman"/>
            <w:sz w:val="28"/>
            <w:szCs w:val="28"/>
          </w:rPr>
          <w:t>t.me/</w:t>
        </w:r>
        <w:proofErr w:type="spellStart"/>
        <w:r w:rsidRPr="00CE68A2">
          <w:rPr>
            <w:rStyle w:val="afc"/>
            <w:rFonts w:ascii="Times New Roman" w:eastAsia="Times New Roman" w:hAnsi="Times New Roman" w:cs="Times New Roman"/>
            <w:sz w:val="28"/>
            <w:szCs w:val="28"/>
          </w:rPr>
          <w:t>BlueWhaleHelpAndSupport_bot</w:t>
        </w:r>
        <w:proofErr w:type="spellEnd"/>
      </w:hyperlink>
    </w:p>
    <w:p w:rsidR="00573D78" w:rsidRPr="00573D78" w:rsidRDefault="00573D78" w:rsidP="00573D78">
      <w:pPr>
        <w:pStyle w:val="aff1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Мой </w:t>
      </w:r>
      <w:r>
        <w:rPr>
          <w:rFonts w:ascii="Times New Roman" w:hAnsi="Times New Roman" w:cs="Times New Roman"/>
          <w:b/>
          <w:sz w:val="28"/>
          <w:szCs w:val="28"/>
        </w:rPr>
        <w:t>GitHub</w:t>
      </w:r>
      <w:r w:rsidRPr="00573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hyperlink r:id="rId9" w:history="1">
        <w:r w:rsidRPr="00573D78">
          <w:rPr>
            <w:rStyle w:val="afc"/>
            <w:rFonts w:ascii="Times New Roman" w:hAnsi="Times New Roman" w:cs="Times New Roman"/>
            <w:sz w:val="28"/>
            <w:szCs w:val="28"/>
          </w:rPr>
          <w:t>https</w:t>
        </w:r>
        <w:r w:rsidRPr="00573D78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573D78">
          <w:rPr>
            <w:rStyle w:val="afc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Pr="00573D78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73D78">
          <w:rPr>
            <w:rStyle w:val="afc"/>
            <w:rFonts w:ascii="Times New Roman" w:hAnsi="Times New Roman" w:cs="Times New Roman"/>
            <w:sz w:val="28"/>
            <w:szCs w:val="28"/>
          </w:rPr>
          <w:t>com</w:t>
        </w:r>
        <w:r w:rsidRPr="00573D78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573D78">
          <w:rPr>
            <w:rStyle w:val="afc"/>
            <w:rFonts w:ascii="Times New Roman" w:hAnsi="Times New Roman" w:cs="Times New Roman"/>
            <w:sz w:val="28"/>
            <w:szCs w:val="28"/>
          </w:rPr>
          <w:t>Rionec</w:t>
        </w:r>
        <w:proofErr w:type="spellEnd"/>
      </w:hyperlink>
      <w:r w:rsidRPr="00573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CE68A2" w:rsidRPr="00573D78" w:rsidRDefault="00CE68A2" w:rsidP="00573D78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E68A2">
        <w:rPr>
          <w:rFonts w:ascii="Times New Roman" w:hAnsi="Times New Roman" w:cs="Times New Roman"/>
          <w:b/>
          <w:sz w:val="28"/>
          <w:szCs w:val="28"/>
          <w:lang w:val="ru-RU"/>
        </w:rPr>
        <w:t>Репозиторий</w:t>
      </w:r>
      <w:proofErr w:type="spellEnd"/>
      <w:r w:rsidRPr="00CE68A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73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бота </w:t>
      </w:r>
      <w:r w:rsidRPr="00CE68A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 </w:t>
      </w:r>
      <w:proofErr w:type="spellStart"/>
      <w:r w:rsidRPr="00CE68A2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573D7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573D78" w:rsidRPr="00573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hyperlink r:id="rId10" w:history="1">
        <w:r w:rsidR="00573D78" w:rsidRPr="004538B6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https://github.com/Rionec/BlueWhaleBot</w:t>
        </w:r>
      </w:hyperlink>
      <w:r w:rsidR="00573D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04140" w:rsidRDefault="00AB7F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Цель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задачи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проекта</w:t>
      </w:r>
      <w:proofErr w:type="spellEnd"/>
    </w:p>
    <w:p w:rsidR="00904140" w:rsidRPr="00E61DFF" w:rsidRDefault="00AB7F73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1DF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Цель:</w:t>
      </w: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Разработать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-бота, </w:t>
      </w:r>
      <w:r w:rsidR="00D55A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отправляющего </w:t>
      </w:r>
      <w:proofErr w:type="gramStart"/>
      <w:r w:rsidR="00D55AFD">
        <w:rPr>
          <w:rFonts w:ascii="Times New Roman" w:eastAsia="Times New Roman" w:hAnsi="Times New Roman" w:cs="Times New Roman"/>
          <w:sz w:val="28"/>
          <w:szCs w:val="28"/>
          <w:lang w:val="ru-RU"/>
        </w:rPr>
        <w:t>простые советы</w:t>
      </w:r>
      <w:proofErr w:type="gramEnd"/>
      <w:r w:rsidR="00D55A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нацеленные на улучшение морального состояния пользователя, а так же предоставляющего быстрый доступ к сервисам и контактам экстренной психологической помощи</w:t>
      </w:r>
    </w:p>
    <w:p w:rsidR="00904140" w:rsidRDefault="00AB7F73">
      <w:pPr>
        <w:pStyle w:val="aff1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904140" w:rsidRDefault="00AB7F73">
      <w:pPr>
        <w:pStyle w:val="aff1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Изучить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библиотеку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pyTelegramBotAPI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4140" w:rsidRPr="00E61DFF" w:rsidRDefault="00AB7F73">
      <w:pPr>
        <w:pStyle w:val="aff1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Создать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>-бота с использованием данной библиотеки.</w:t>
      </w:r>
    </w:p>
    <w:p w:rsidR="00904140" w:rsidRPr="00E61DFF" w:rsidRDefault="00AB7F73">
      <w:pPr>
        <w:pStyle w:val="aff1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Добавить команды /</w:t>
      </w:r>
      <w:r>
        <w:rPr>
          <w:rFonts w:ascii="Times New Roman" w:eastAsia="Times New Roman" w:hAnsi="Times New Roman" w:cs="Times New Roman"/>
          <w:sz w:val="28"/>
          <w:szCs w:val="28"/>
        </w:rPr>
        <w:t>start</w:t>
      </w: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/</w:t>
      </w:r>
      <w:r>
        <w:rPr>
          <w:rFonts w:ascii="Times New Roman" w:eastAsia="Times New Roman" w:hAnsi="Times New Roman" w:cs="Times New Roman"/>
          <w:sz w:val="28"/>
          <w:szCs w:val="28"/>
        </w:rPr>
        <w:t>help</w:t>
      </w: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взаимодействия с пользователем.</w:t>
      </w:r>
    </w:p>
    <w:p w:rsidR="00904140" w:rsidRPr="00D55AFD" w:rsidRDefault="00AB7F73" w:rsidP="00E61DFF">
      <w:pPr>
        <w:pStyle w:val="aff1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Добавить ключевые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инлайн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-кнопки, предоставляющие доступ к остальному функционалу бота: </w:t>
      </w: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Случайный совет</w:t>
      </w: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>»,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Контакты и сервисы</w:t>
      </w: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542F43" w:rsidRPr="00542F43" w:rsidRDefault="00D55AFD" w:rsidP="00542F43">
      <w:pPr>
        <w:pStyle w:val="aff1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Инегрировать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работу бота базу данных</w:t>
      </w:r>
      <w:r w:rsidR="001E37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созданную в </w:t>
      </w:r>
      <w:r w:rsidR="001E379E">
        <w:rPr>
          <w:rFonts w:ascii="Times New Roman" w:eastAsia="Times New Roman" w:hAnsi="Times New Roman" w:cs="Times New Roman"/>
          <w:sz w:val="28"/>
          <w:szCs w:val="28"/>
        </w:rPr>
        <w:t>Excel</w:t>
      </w:r>
    </w:p>
    <w:p w:rsidR="00542F43" w:rsidRPr="00542F43" w:rsidRDefault="00542F43" w:rsidP="00542F43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E61DFF" w:rsidRPr="00542F43" w:rsidRDefault="00E61DF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42F43"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:rsidR="00904140" w:rsidRDefault="00E90228" w:rsidP="000A3216">
      <w:pPr>
        <w:ind w:left="708" w:hanging="70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82815" behindDoc="0" locked="0" layoutInCell="1" allowOverlap="1">
                <wp:simplePos x="0" y="0"/>
                <wp:positionH relativeFrom="column">
                  <wp:posOffset>-567267</wp:posOffset>
                </wp:positionH>
                <wp:positionV relativeFrom="paragraph">
                  <wp:posOffset>482600</wp:posOffset>
                </wp:positionV>
                <wp:extent cx="7374255" cy="4278388"/>
                <wp:effectExtent l="0" t="0" r="0" b="65405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4255" cy="4278388"/>
                          <a:chOff x="0" y="0"/>
                          <a:chExt cx="7374255" cy="4278388"/>
                        </a:xfrm>
                      </wpg:grpSpPr>
                      <wps:wsp>
                        <wps:cNvPr id="11" name="Полилиния 11"/>
                        <wps:cNvSpPr/>
                        <wps:spPr>
                          <a:xfrm>
                            <a:off x="863600" y="2971801"/>
                            <a:ext cx="1570489" cy="1306587"/>
                          </a:xfrm>
                          <a:custGeom>
                            <a:avLst/>
                            <a:gdLst>
                              <a:gd name="connsiteX0" fmla="*/ 0 w 1381436"/>
                              <a:gd name="connsiteY0" fmla="*/ 381000 h 864546"/>
                              <a:gd name="connsiteX1" fmla="*/ 1354667 w 1381436"/>
                              <a:gd name="connsiteY1" fmla="*/ 855133 h 864546"/>
                              <a:gd name="connsiteX2" fmla="*/ 770467 w 1381436"/>
                              <a:gd name="connsiteY2" fmla="*/ 0 h 864546"/>
                              <a:gd name="connsiteX0" fmla="*/ 0 w 1557016"/>
                              <a:gd name="connsiteY0" fmla="*/ 381000 h 1067405"/>
                              <a:gd name="connsiteX1" fmla="*/ 1354667 w 1557016"/>
                              <a:gd name="connsiteY1" fmla="*/ 855133 h 1067405"/>
                              <a:gd name="connsiteX2" fmla="*/ 770467 w 1557016"/>
                              <a:gd name="connsiteY2" fmla="*/ 0 h 1067405"/>
                              <a:gd name="connsiteX0" fmla="*/ 0 w 1636534"/>
                              <a:gd name="connsiteY0" fmla="*/ 381000 h 1131621"/>
                              <a:gd name="connsiteX1" fmla="*/ 1447838 w 1636534"/>
                              <a:gd name="connsiteY1" fmla="*/ 931376 h 1131621"/>
                              <a:gd name="connsiteX2" fmla="*/ 770467 w 1636534"/>
                              <a:gd name="connsiteY2" fmla="*/ 0 h 1131621"/>
                              <a:gd name="connsiteX0" fmla="*/ 0 w 1636534"/>
                              <a:gd name="connsiteY0" fmla="*/ 381000 h 1182097"/>
                              <a:gd name="connsiteX1" fmla="*/ 1447838 w 1636534"/>
                              <a:gd name="connsiteY1" fmla="*/ 931376 h 1182097"/>
                              <a:gd name="connsiteX2" fmla="*/ 770467 w 1636534"/>
                              <a:gd name="connsiteY2" fmla="*/ 0 h 1182097"/>
                              <a:gd name="connsiteX0" fmla="*/ 0 w 1636534"/>
                              <a:gd name="connsiteY0" fmla="*/ 381000 h 1168169"/>
                              <a:gd name="connsiteX1" fmla="*/ 1447838 w 1636534"/>
                              <a:gd name="connsiteY1" fmla="*/ 931376 h 1168169"/>
                              <a:gd name="connsiteX2" fmla="*/ 770467 w 1636534"/>
                              <a:gd name="connsiteY2" fmla="*/ 0 h 1168169"/>
                              <a:gd name="connsiteX0" fmla="*/ 0 w 1671652"/>
                              <a:gd name="connsiteY0" fmla="*/ 387181 h 1174350"/>
                              <a:gd name="connsiteX1" fmla="*/ 1447838 w 1671652"/>
                              <a:gd name="connsiteY1" fmla="*/ 937557 h 1174350"/>
                              <a:gd name="connsiteX2" fmla="*/ 770467 w 1671652"/>
                              <a:gd name="connsiteY2" fmla="*/ 6181 h 1174350"/>
                              <a:gd name="connsiteX0" fmla="*/ 0 w 1486908"/>
                              <a:gd name="connsiteY0" fmla="*/ 391624 h 1023007"/>
                              <a:gd name="connsiteX1" fmla="*/ 1210724 w 1486908"/>
                              <a:gd name="connsiteY1" fmla="*/ 738759 h 1023007"/>
                              <a:gd name="connsiteX2" fmla="*/ 770467 w 1486908"/>
                              <a:gd name="connsiteY2" fmla="*/ 10624 h 1023007"/>
                              <a:gd name="connsiteX0" fmla="*/ 0 w 1362715"/>
                              <a:gd name="connsiteY0" fmla="*/ 387359 h 932276"/>
                              <a:gd name="connsiteX1" fmla="*/ 1210724 w 1362715"/>
                              <a:gd name="connsiteY1" fmla="*/ 734494 h 932276"/>
                              <a:gd name="connsiteX2" fmla="*/ 770467 w 1362715"/>
                              <a:gd name="connsiteY2" fmla="*/ 6359 h 932276"/>
                              <a:gd name="connsiteX0" fmla="*/ 0 w 1348044"/>
                              <a:gd name="connsiteY0" fmla="*/ 401565 h 801408"/>
                              <a:gd name="connsiteX1" fmla="*/ 1210724 w 1348044"/>
                              <a:gd name="connsiteY1" fmla="*/ 748700 h 801408"/>
                              <a:gd name="connsiteX2" fmla="*/ 914400 w 1348044"/>
                              <a:gd name="connsiteY2" fmla="*/ 3630 h 801408"/>
                              <a:gd name="connsiteX0" fmla="*/ 0 w 1296564"/>
                              <a:gd name="connsiteY0" fmla="*/ 393131 h 792352"/>
                              <a:gd name="connsiteX1" fmla="*/ 1210724 w 1296564"/>
                              <a:gd name="connsiteY1" fmla="*/ 740266 h 792352"/>
                              <a:gd name="connsiteX2" fmla="*/ 795816 w 1296564"/>
                              <a:gd name="connsiteY2" fmla="*/ 3664 h 792352"/>
                              <a:gd name="connsiteX0" fmla="*/ 0 w 1330295"/>
                              <a:gd name="connsiteY0" fmla="*/ 394006 h 860646"/>
                              <a:gd name="connsiteX1" fmla="*/ 1210724 w 1330295"/>
                              <a:gd name="connsiteY1" fmla="*/ 741141 h 860646"/>
                              <a:gd name="connsiteX2" fmla="*/ 795816 w 1330295"/>
                              <a:gd name="connsiteY2" fmla="*/ 4539 h 860646"/>
                              <a:gd name="connsiteX0" fmla="*/ 0 w 1345305"/>
                              <a:gd name="connsiteY0" fmla="*/ 394194 h 872094"/>
                              <a:gd name="connsiteX1" fmla="*/ 1210724 w 1345305"/>
                              <a:gd name="connsiteY1" fmla="*/ 741329 h 872094"/>
                              <a:gd name="connsiteX2" fmla="*/ 795816 w 1345305"/>
                              <a:gd name="connsiteY2" fmla="*/ 4727 h 872094"/>
                              <a:gd name="connsiteX0" fmla="*/ 0 w 1345305"/>
                              <a:gd name="connsiteY0" fmla="*/ 392136 h 1264293"/>
                              <a:gd name="connsiteX1" fmla="*/ 1210724 w 1345305"/>
                              <a:gd name="connsiteY1" fmla="*/ 1205066 h 1264293"/>
                              <a:gd name="connsiteX2" fmla="*/ 795816 w 1345305"/>
                              <a:gd name="connsiteY2" fmla="*/ 2669 h 1264293"/>
                              <a:gd name="connsiteX0" fmla="*/ 0 w 1476822"/>
                              <a:gd name="connsiteY0" fmla="*/ 393346 h 1396756"/>
                              <a:gd name="connsiteX1" fmla="*/ 1210724 w 1476822"/>
                              <a:gd name="connsiteY1" fmla="*/ 1206276 h 1396756"/>
                              <a:gd name="connsiteX2" fmla="*/ 795816 w 1476822"/>
                              <a:gd name="connsiteY2" fmla="*/ 3879 h 1396756"/>
                              <a:gd name="connsiteX0" fmla="*/ 0 w 1458021"/>
                              <a:gd name="connsiteY0" fmla="*/ 392919 h 1358500"/>
                              <a:gd name="connsiteX1" fmla="*/ 1210724 w 1458021"/>
                              <a:gd name="connsiteY1" fmla="*/ 1205849 h 1358500"/>
                              <a:gd name="connsiteX2" fmla="*/ 795816 w 1458021"/>
                              <a:gd name="connsiteY2" fmla="*/ 3452 h 1358500"/>
                              <a:gd name="connsiteX0" fmla="*/ 0 w 1356553"/>
                              <a:gd name="connsiteY0" fmla="*/ 290308 h 1107576"/>
                              <a:gd name="connsiteX1" fmla="*/ 1210724 w 1356553"/>
                              <a:gd name="connsiteY1" fmla="*/ 1103238 h 1107576"/>
                              <a:gd name="connsiteX2" fmla="*/ 931372 w 1356553"/>
                              <a:gd name="connsiteY2" fmla="*/ 2458 h 1107576"/>
                              <a:gd name="connsiteX0" fmla="*/ 0 w 1510431"/>
                              <a:gd name="connsiteY0" fmla="*/ 287850 h 1105118"/>
                              <a:gd name="connsiteX1" fmla="*/ 1210724 w 1510431"/>
                              <a:gd name="connsiteY1" fmla="*/ 1100780 h 1105118"/>
                              <a:gd name="connsiteX2" fmla="*/ 931372 w 1510431"/>
                              <a:gd name="connsiteY2" fmla="*/ 0 h 1105118"/>
                              <a:gd name="connsiteX0" fmla="*/ 0 w 1421125"/>
                              <a:gd name="connsiteY0" fmla="*/ 719735 h 1167722"/>
                              <a:gd name="connsiteX1" fmla="*/ 1126035 w 1421125"/>
                              <a:gd name="connsiteY1" fmla="*/ 1100780 h 1167722"/>
                              <a:gd name="connsiteX2" fmla="*/ 846683 w 1421125"/>
                              <a:gd name="connsiteY2" fmla="*/ 0 h 1167722"/>
                              <a:gd name="connsiteX0" fmla="*/ 19 w 1421144"/>
                              <a:gd name="connsiteY0" fmla="*/ 719735 h 1336938"/>
                              <a:gd name="connsiteX1" fmla="*/ 1126054 w 1421144"/>
                              <a:gd name="connsiteY1" fmla="*/ 1100780 h 1336938"/>
                              <a:gd name="connsiteX2" fmla="*/ 846702 w 1421144"/>
                              <a:gd name="connsiteY2" fmla="*/ 0 h 1336938"/>
                              <a:gd name="connsiteX0" fmla="*/ 0 w 1421125"/>
                              <a:gd name="connsiteY0" fmla="*/ 719735 h 1300743"/>
                              <a:gd name="connsiteX1" fmla="*/ 1126035 w 1421125"/>
                              <a:gd name="connsiteY1" fmla="*/ 1100780 h 1300743"/>
                              <a:gd name="connsiteX2" fmla="*/ 846683 w 1421125"/>
                              <a:gd name="connsiteY2" fmla="*/ 0 h 1300743"/>
                              <a:gd name="connsiteX0" fmla="*/ 0 w 1501513"/>
                              <a:gd name="connsiteY0" fmla="*/ 423000 h 1161137"/>
                              <a:gd name="connsiteX1" fmla="*/ 1202269 w 1501513"/>
                              <a:gd name="connsiteY1" fmla="*/ 1100780 h 1161137"/>
                              <a:gd name="connsiteX2" fmla="*/ 922917 w 1501513"/>
                              <a:gd name="connsiteY2" fmla="*/ 0 h 1161137"/>
                              <a:gd name="connsiteX0" fmla="*/ 0 w 1501513"/>
                              <a:gd name="connsiteY0" fmla="*/ 423000 h 1248177"/>
                              <a:gd name="connsiteX1" fmla="*/ 1202269 w 1501513"/>
                              <a:gd name="connsiteY1" fmla="*/ 1100780 h 1248177"/>
                              <a:gd name="connsiteX2" fmla="*/ 922917 w 1501513"/>
                              <a:gd name="connsiteY2" fmla="*/ 0 h 1248177"/>
                              <a:gd name="connsiteX0" fmla="*/ 0 w 1538757"/>
                              <a:gd name="connsiteY0" fmla="*/ 423000 h 1286296"/>
                              <a:gd name="connsiteX1" fmla="*/ 1202269 w 1538757"/>
                              <a:gd name="connsiteY1" fmla="*/ 1100780 h 1286296"/>
                              <a:gd name="connsiteX2" fmla="*/ 922917 w 1538757"/>
                              <a:gd name="connsiteY2" fmla="*/ 0 h 1286296"/>
                              <a:gd name="connsiteX0" fmla="*/ 0 w 1570489"/>
                              <a:gd name="connsiteY0" fmla="*/ 423000 h 1306587"/>
                              <a:gd name="connsiteX1" fmla="*/ 1270003 w 1570489"/>
                              <a:gd name="connsiteY1" fmla="*/ 1134650 h 1306587"/>
                              <a:gd name="connsiteX2" fmla="*/ 922917 w 1570489"/>
                              <a:gd name="connsiteY2" fmla="*/ 0 h 13065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570489" h="1306587">
                                <a:moveTo>
                                  <a:pt x="0" y="423000"/>
                                </a:moveTo>
                                <a:cubicBezTo>
                                  <a:pt x="11822" y="1640404"/>
                                  <a:pt x="1006118" y="1298292"/>
                                  <a:pt x="1270003" y="1134650"/>
                                </a:cubicBezTo>
                                <a:cubicBezTo>
                                  <a:pt x="1533888" y="971008"/>
                                  <a:pt x="1922767" y="268698"/>
                                  <a:pt x="922917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Группа 7"/>
                        <wpg:cNvGrpSpPr/>
                        <wpg:grpSpPr>
                          <a:xfrm>
                            <a:off x="0" y="0"/>
                            <a:ext cx="7374255" cy="4063646"/>
                            <a:chOff x="0" y="0"/>
                            <a:chExt cx="7374466" cy="4064135"/>
                          </a:xfrm>
                        </wpg:grpSpPr>
                        <wps:wsp>
                          <wps:cNvPr id="1" name="Блок-схема: знак завершения 1"/>
                          <wps:cNvSpPr/>
                          <wps:spPr bwMode="auto">
                            <a:xfrm>
                              <a:off x="2819400" y="0"/>
                              <a:ext cx="1308100" cy="407035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bg1"/>
                            </a:solidFill>
                            <a:ln w="12699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04140" w:rsidRPr="00E54BD2" w:rsidRDefault="00E54BD2" w:rsidP="00F63F72">
                                <w:pPr>
                                  <w:tabs>
                                    <w:tab w:val="right" w:pos="2016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/start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s:wsp>
                          <wps:cNvPr id="3" name="Прямая со стрелкой 3"/>
                          <wps:cNvCnPr/>
                          <wps:spPr>
                            <a:xfrm>
                              <a:off x="3488267" y="406400"/>
                              <a:ext cx="8467" cy="186267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Прямая со стрелкой 5"/>
                          <wps:cNvCnPr/>
                          <wps:spPr>
                            <a:xfrm rot="16200000" flipH="1">
                              <a:off x="3310467" y="1032933"/>
                              <a:ext cx="295547" cy="45719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1117600" y="592667"/>
                              <a:ext cx="4714240" cy="38946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3F72" w:rsidRPr="00C2513A" w:rsidRDefault="00F63F72" w:rsidP="00E54BD2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lang w:val="ru-RU"/>
                                  </w:rPr>
                                </w:pPr>
                                <w:r w:rsidRPr="00C2513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lang w:val="ru-RU"/>
                                  </w:rPr>
                                  <w:t xml:space="preserve">Предложение пользователю использовать </w:t>
                                </w:r>
                                <w:proofErr w:type="spellStart"/>
                                <w:r w:rsidRPr="00C2513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lang w:val="ru-RU"/>
                                  </w:rPr>
                                  <w:t>комманды</w:t>
                                </w:r>
                                <w:proofErr w:type="spellEnd"/>
                                <w:r w:rsidRPr="00C2513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lang w:val="ru-RU"/>
                                  </w:rPr>
                                  <w:t xml:space="preserve"> /</w:t>
                                </w:r>
                                <w:r w:rsidRPr="00C2513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</w:rPr>
                                  <w:t>help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Блок-схема: решение 6"/>
                          <wps:cNvSpPr/>
                          <wps:spPr>
                            <a:xfrm>
                              <a:off x="2023534" y="1193800"/>
                              <a:ext cx="2900046" cy="1380490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3F72" w:rsidRDefault="00F63F72" w:rsidP="00F63F7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lang w:val="ru-RU"/>
                                  </w:rPr>
                                </w:pPr>
                                <w:r w:rsidRPr="00E54BD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lang w:val="ru-RU"/>
                                  </w:rPr>
                                  <w:t xml:space="preserve">Предоставление </w:t>
                                </w:r>
                                <w:r w:rsidR="00E232B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lang w:val="ru-RU"/>
                                  </w:rPr>
                                  <w:t xml:space="preserve">пользователю </w:t>
                                </w:r>
                                <w:r w:rsidRPr="00E54BD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lang w:val="ru-RU"/>
                                  </w:rPr>
                                  <w:t>выбора следующего действия</w:t>
                                </w:r>
                              </w:p>
                              <w:p w:rsidR="00B12BC4" w:rsidRPr="00FE41FA" w:rsidRDefault="00B12BC4" w:rsidP="00F63F7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110067" y="2624255"/>
                              <a:ext cx="1676450" cy="77128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55448" w:rsidRPr="00E54BD2" w:rsidRDefault="00D55448" w:rsidP="00F63F72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ru-RU"/>
                                  </w:rPr>
                                </w:pPr>
                                <w:r w:rsidRPr="00E54BD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ru-RU"/>
                                  </w:rPr>
                                  <w:t>Отправка случайного совета пользователю</w:t>
                                </w:r>
                                <w:r w:rsidR="00E90228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ru-RU"/>
                                  </w:rPr>
                                  <w:t xml:space="preserve">. </w:t>
                                </w:r>
                                <w:r w:rsidR="00E90228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ru-RU"/>
                                  </w:rPr>
                                  <w:br/>
                                  <w:t>Предложение получить еще один совет.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Соединительная линия уступом 18"/>
                          <wps:cNvCnPr/>
                          <wps:spPr>
                            <a:xfrm>
                              <a:off x="4919134" y="1879600"/>
                              <a:ext cx="1464733" cy="567267"/>
                            </a:xfrm>
                            <a:prstGeom prst="bentConnector3">
                              <a:avLst>
                                <a:gd name="adj1" fmla="val 100683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Прямоугольник 20"/>
                          <wps:cNvSpPr/>
                          <wps:spPr>
                            <a:xfrm>
                              <a:off x="5418667" y="2455333"/>
                              <a:ext cx="1879600" cy="1066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55448" w:rsidRPr="00E54BD2" w:rsidRDefault="00D55448" w:rsidP="00F63F72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ru-RU"/>
                                  </w:rPr>
                                </w:pPr>
                                <w:r w:rsidRPr="00E54BD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ru-RU"/>
                                  </w:rPr>
                                  <w:t>Отправка пользователю списка интернет ресурсов психологической помощи и телефонных номеров доверия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Соединительная линия уступом 22"/>
                          <wps:cNvCnPr/>
                          <wps:spPr>
                            <a:xfrm flipH="1">
                              <a:off x="889000" y="1862667"/>
                              <a:ext cx="1100667" cy="753533"/>
                            </a:xfrm>
                            <a:prstGeom prst="bentConnector3">
                              <a:avLst>
                                <a:gd name="adj1" fmla="val 100683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" name="Группа 2"/>
                          <wpg:cNvGrpSpPr/>
                          <wpg:grpSpPr>
                            <a:xfrm>
                              <a:off x="0" y="1955800"/>
                              <a:ext cx="7374466" cy="2108335"/>
                              <a:chOff x="0" y="0"/>
                              <a:chExt cx="7374466" cy="2108335"/>
                            </a:xfrm>
                          </wpg:grpSpPr>
                          <wps:wsp>
                            <wps:cNvPr id="19" name="Надпись 19"/>
                            <wps:cNvSpPr txBox="1"/>
                            <wps:spPr>
                              <a:xfrm>
                                <a:off x="5384800" y="33867"/>
                                <a:ext cx="1989666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55448" w:rsidRPr="00D55448" w:rsidRDefault="00D55448" w:rsidP="00D5544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ru-RU"/>
                                    </w:rPr>
                                    <w:t>«</w:t>
                                  </w:r>
                                  <w:r w:rsidRPr="00D55448"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ru-RU"/>
                                    </w:rPr>
                                    <w:t>Контакты и сервисы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ru-RU"/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Надпись 16"/>
                            <wps:cNvSpPr txBox="1"/>
                            <wps:spPr>
                              <a:xfrm>
                                <a:off x="0" y="0"/>
                                <a:ext cx="1921934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55448" w:rsidRPr="00E232B9" w:rsidRDefault="00D55448" w:rsidP="00D5544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ru-RU"/>
                                    </w:rPr>
                                  </w:pPr>
                                  <w:r w:rsidRPr="00E232B9"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ru-RU"/>
                                    </w:rPr>
                                    <w:t>«Случайный совет»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Надпись 31"/>
                            <wps:cNvSpPr txBox="1"/>
                            <wps:spPr>
                              <a:xfrm>
                                <a:off x="1075296" y="1803535"/>
                                <a:ext cx="1921934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7788" w:rsidRPr="00897788" w:rsidRDefault="00897788" w:rsidP="00D5544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ru-RU"/>
                                    </w:rPr>
                                    <w:t>«Случайный совет»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2" o:spid="_x0000_s1026" style="position:absolute;left:0;text-align:left;margin-left:-44.65pt;margin-top:38pt;width:580.65pt;height:336.9pt;z-index:251682815;mso-height-relative:margin" coordsize="73742,42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">
                <v:shape id="Полилиния 11" o:spid="_x0000_s1027" style="position:absolute;left:8636;top:29718;width:15704;height:13065;visibility:visible;mso-wrap-style:square;v-text-anchor:middle" coordsize="1570489,1306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" path="m,423000v11822,1217404,1006118,875292,1270003,711650c1533888,971008,1922767,268698,922917,e" filled="f" strokecolor="black [3213]" strokeweight="1pt">
                  <v:stroke endarrow="open"/>
                  <v:path arrowok="t" o:connecttype="custom" o:connectlocs="0,423000;1270003,1134650;922917,0" o:connectangles="0,0,0"/>
                </v:shape>
                <v:group id="Группа 7" o:spid="_x0000_s1028" style="position:absolute;width:73742;height:40636" coordsize="73744,40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Блок-схема: знак завершения 1" o:spid="_x0000_s1029" type="#_x0000_t116" style="position:absolute;left:28194;width:13081;height:4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" fillcolor="white [3212]" strokecolor="black [3213]" strokeweight=".35275mm">
                    <v:textbox>
                      <w:txbxContent>
                        <w:p w:rsidR="00904140" w:rsidRPr="00E54BD2" w:rsidRDefault="00E54BD2" w:rsidP="00F63F72">
                          <w:pPr>
                            <w:tabs>
                              <w:tab w:val="right" w:pos="2016"/>
                            </w:tabs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/start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3" o:spid="_x0000_s1030" type="#_x0000_t32" style="position:absolute;left:34882;top:4064;width:85;height:18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" strokecolor="black [3213]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Прямая со стрелкой 5" o:spid="_x0000_s1031" type="#_x0000_t34" style="position:absolute;left:33104;top:10329;width:2955;height:45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" strokecolor="black [3213]" strokeweight="1pt">
                    <v:stroke endarrow="block"/>
                  </v:shape>
                  <v:rect id="Прямоугольник 4" o:spid="_x0000_s1032" style="position:absolute;left:11176;top:5926;width:47142;height:3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4U1wQAAANoAAAAPAAAAZHJzL2Rvd25yZXYueG1sRI9Li8JA&#10;EITvgv9haMGbThRx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M7/hTXBAAAA2gAAAA8AAAAA&#10;AAAAAAAAAAAABwIAAGRycy9kb3ducmV2LnhtbFBLBQYAAAAAAwADALcAAAD1AgAAAAA=&#10;" fillcolor="white [3212]" strokecolor="black [3213]" strokeweight="1pt">
                    <v:textbox>
                      <w:txbxContent>
                        <w:p w:rsidR="00F63F72" w:rsidRPr="00C2513A" w:rsidRDefault="00F63F72" w:rsidP="00E54BD2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lang w:val="ru-RU"/>
                            </w:rPr>
                          </w:pPr>
                          <w:r w:rsidRPr="00C2513A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lang w:val="ru-RU"/>
                            </w:rPr>
                            <w:t xml:space="preserve">Предложение пользователю использовать </w:t>
                          </w:r>
                          <w:proofErr w:type="spellStart"/>
                          <w:r w:rsidRPr="00C2513A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lang w:val="ru-RU"/>
                            </w:rPr>
                            <w:t>комманды</w:t>
                          </w:r>
                          <w:proofErr w:type="spellEnd"/>
                          <w:r w:rsidRPr="00C2513A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lang w:val="ru-RU"/>
                            </w:rPr>
                            <w:t xml:space="preserve"> /</w:t>
                          </w:r>
                          <w:r w:rsidRPr="00C2513A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</w:rPr>
                            <w:t>help</w:t>
                          </w:r>
                        </w:p>
                      </w:txbxContent>
                    </v:textbox>
                  </v:rect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ешение 6" o:spid="_x0000_s1033" type="#_x0000_t110" style="position:absolute;left:20235;top:11938;width:29000;height:1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" fillcolor="white [3212]" strokecolor="black [3213]" strokeweight="1pt">
                    <v:textbox>
                      <w:txbxContent>
                        <w:p w:rsidR="00F63F72" w:rsidRDefault="00F63F72" w:rsidP="00F63F72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lang w:val="ru-RU"/>
                            </w:rPr>
                          </w:pPr>
                          <w:r w:rsidRPr="00E54BD2"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lang w:val="ru-RU"/>
                            </w:rPr>
                            <w:t xml:space="preserve">Предоставление </w:t>
                          </w:r>
                          <w:r w:rsidR="00E232B9"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lang w:val="ru-RU"/>
                            </w:rPr>
                            <w:t xml:space="preserve">пользователю </w:t>
                          </w:r>
                          <w:r w:rsidRPr="00E54BD2"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lang w:val="ru-RU"/>
                            </w:rPr>
                            <w:t>выбора следующего действия</w:t>
                          </w:r>
                        </w:p>
                        <w:p w:rsidR="00B12BC4" w:rsidRPr="00FE41FA" w:rsidRDefault="00B12BC4" w:rsidP="00F63F72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rect id="Прямоугольник 14" o:spid="_x0000_s1034" style="position:absolute;left:1100;top:26242;width:16765;height:7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vvgvwAAANsAAAAPAAAAZHJzL2Rvd25yZXYueG1sRE9La8JA&#10;EL4L/odlBG+6UcR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CXevvgvwAAANsAAAAPAAAAAAAA&#10;AAAAAAAAAAcCAABkcnMvZG93bnJldi54bWxQSwUGAAAAAAMAAwC3AAAA8wIAAAAA&#10;" fillcolor="white [3212]" strokecolor="black [3213]" strokeweight="1pt">
                    <v:textbox>
                      <w:txbxContent>
                        <w:p w:rsidR="00D55448" w:rsidRPr="00E54BD2" w:rsidRDefault="00D55448" w:rsidP="00F63F72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lang w:val="ru-RU"/>
                            </w:rPr>
                          </w:pPr>
                          <w:r w:rsidRPr="00E54BD2">
                            <w:rPr>
                              <w:rFonts w:ascii="Times New Roman" w:hAnsi="Times New Roman" w:cs="Times New Roman"/>
                              <w:color w:val="000000" w:themeColor="text1"/>
                              <w:lang w:val="ru-RU"/>
                            </w:rPr>
                            <w:t>Отправка случайного совета пользователю</w:t>
                          </w:r>
                          <w:r w:rsidR="00E90228">
                            <w:rPr>
                              <w:rFonts w:ascii="Times New Roman" w:hAnsi="Times New Roman" w:cs="Times New Roman"/>
                              <w:color w:val="000000" w:themeColor="text1"/>
                              <w:lang w:val="ru-RU"/>
                            </w:rPr>
                            <w:t xml:space="preserve">. </w:t>
                          </w:r>
                          <w:r w:rsidR="00E90228">
                            <w:rPr>
                              <w:rFonts w:ascii="Times New Roman" w:hAnsi="Times New Roman" w:cs="Times New Roman"/>
                              <w:color w:val="000000" w:themeColor="text1"/>
                              <w:lang w:val="ru-RU"/>
                            </w:rPr>
                            <w:br/>
                            <w:t>Предложение получить еще один совет.</w:t>
                          </w:r>
                        </w:p>
                      </w:txbxContent>
                    </v:textbox>
                  </v:rect>
                  <v:shape id="Соединительная линия уступом 18" o:spid="_x0000_s1035" type="#_x0000_t34" style="position:absolute;left:49191;top:18796;width:14647;height:567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" adj="21748" strokecolor="black [3213]" strokeweight="1pt">
                    <v:stroke endarrow="block"/>
                  </v:shape>
                  <v:rect id="Прямоугольник 20" o:spid="_x0000_s1036" style="position:absolute;left:54186;top:24553;width:18796;height:10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" fillcolor="white [3212]" strokecolor="black [3213]" strokeweight="1pt">
                    <v:textbox>
                      <w:txbxContent>
                        <w:p w:rsidR="00D55448" w:rsidRPr="00E54BD2" w:rsidRDefault="00D55448" w:rsidP="00F63F72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lang w:val="ru-RU"/>
                            </w:rPr>
                          </w:pPr>
                          <w:r w:rsidRPr="00E54BD2">
                            <w:rPr>
                              <w:rFonts w:ascii="Times New Roman" w:hAnsi="Times New Roman" w:cs="Times New Roman"/>
                              <w:color w:val="000000" w:themeColor="text1"/>
                              <w:lang w:val="ru-RU"/>
                            </w:rPr>
                            <w:t>Отправка пользователю списка интернет ресурсов психологической помощи и телефонных номеров доверия</w:t>
                          </w:r>
                        </w:p>
                      </w:txbxContent>
                    </v:textbox>
                  </v:rect>
                  <v:shape id="Соединительная линия уступом 22" o:spid="_x0000_s1037" type="#_x0000_t34" style="position:absolute;left:8890;top:18626;width:11006;height:753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" adj="21748" strokecolor="black [3213]" strokeweight="1pt">
                    <v:stroke endarrow="block"/>
                  </v:shape>
                  <v:group id="Группа 2" o:spid="_x0000_s1038" style="position:absolute;top:19558;width:73744;height:21083" coordsize="73744,21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9" o:spid="_x0000_s1039" type="#_x0000_t202" style="position:absolute;left:53848;top:338;width:1989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    <v:textbox>
                        <w:txbxContent>
                          <w:p w:rsidR="00D55448" w:rsidRPr="00D55448" w:rsidRDefault="00D55448" w:rsidP="00D5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«</w:t>
                            </w:r>
                            <w:r w:rsidRPr="00D55448"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Контакты и сервисы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»</w:t>
                            </w:r>
                          </w:p>
                        </w:txbxContent>
                      </v:textbox>
                    </v:shape>
                    <v:shape id="Надпись 16" o:spid="_x0000_s1040" type="#_x0000_t202" style="position:absolute;width:1921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" fillcolor="white [3212]" stroked="f" strokeweight=".5pt">
                      <v:textbox>
                        <w:txbxContent>
                          <w:p w:rsidR="00D55448" w:rsidRPr="00E232B9" w:rsidRDefault="00D55448" w:rsidP="00D5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</w:pPr>
                            <w:r w:rsidRPr="00E232B9"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«Случайный совет»</w:t>
                            </w:r>
                          </w:p>
                        </w:txbxContent>
                      </v:textbox>
                    </v:shape>
                    <v:shape id="Надпись 31" o:spid="_x0000_s1041" type="#_x0000_t202" style="position:absolute;left:10752;top:18035;width:1922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" fillcolor="white [3212]" stroked="f" strokeweight=".5pt">
                      <v:textbox>
                        <w:txbxContent>
                          <w:p w:rsidR="00897788" w:rsidRPr="00897788" w:rsidRDefault="00897788" w:rsidP="00D5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«Случайный совет»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AB7F73" w:rsidRPr="000A3216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Блок схема работы бота</w:t>
      </w:r>
    </w:p>
    <w:p w:rsidR="00542F43" w:rsidRDefault="00542F43" w:rsidP="000A3216">
      <w:pPr>
        <w:ind w:left="708" w:hanging="70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542F43" w:rsidRDefault="00542F43" w:rsidP="000A3216">
      <w:pPr>
        <w:ind w:left="708" w:hanging="70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542F43" w:rsidRDefault="00542F43" w:rsidP="000A3216">
      <w:pPr>
        <w:ind w:left="708" w:hanging="70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542F43" w:rsidRDefault="00542F43" w:rsidP="000A3216">
      <w:pPr>
        <w:ind w:left="708" w:hanging="70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542F43" w:rsidRDefault="00542F43" w:rsidP="000A3216">
      <w:pPr>
        <w:ind w:left="708" w:hanging="70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542F43" w:rsidRDefault="00542F43" w:rsidP="000A3216">
      <w:pPr>
        <w:ind w:left="708" w:hanging="70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542F43" w:rsidRDefault="00542F43" w:rsidP="000A3216">
      <w:pPr>
        <w:ind w:left="708" w:hanging="70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542F43" w:rsidRDefault="00542F43" w:rsidP="000A3216">
      <w:pPr>
        <w:ind w:left="708" w:hanging="70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542F43" w:rsidRDefault="00542F43" w:rsidP="000A3216">
      <w:pPr>
        <w:ind w:left="708" w:hanging="70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542F43" w:rsidRDefault="00542F43" w:rsidP="000A3216">
      <w:pPr>
        <w:ind w:left="708" w:hanging="70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542F43" w:rsidRPr="00542F43" w:rsidRDefault="00542F43" w:rsidP="00542F43">
      <w:pPr>
        <w:ind w:left="708" w:hanging="708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542F43" w:rsidRPr="00542F43" w:rsidRDefault="00542F43" w:rsidP="00542F43">
      <w:pPr>
        <w:ind w:left="708" w:hanging="708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542F43" w:rsidRPr="00542F43" w:rsidRDefault="00E54BD2" w:rsidP="00542F43">
      <w:pPr>
        <w:ind w:left="708" w:hanging="708"/>
        <w:rPr>
          <w:rFonts w:ascii="Times New Roman" w:hAnsi="Times New Roman" w:cs="Times New Roman"/>
          <w:bCs/>
          <w:sz w:val="32"/>
          <w:szCs w:val="32"/>
          <w:lang w:val="ru-RU"/>
        </w:rPr>
      </w:pPr>
      <w:r w:rsidRPr="00542F43">
        <w:rPr>
          <w:noProof/>
          <w:lang w:val="ru-RU" w:eastAsia="ru-RU"/>
        </w:rPr>
        <w:t xml:space="preserve"> </w:t>
      </w:r>
      <w:r w:rsidR="00AB7F73" w:rsidRPr="00542F43">
        <w:rPr>
          <w:rFonts w:ascii="Times New Roman" w:hAnsi="Times New Roman" w:cs="Times New Roman"/>
          <w:bCs/>
          <w:sz w:val="32"/>
          <w:szCs w:val="32"/>
          <w:lang w:val="ru-RU"/>
        </w:rPr>
        <w:br w:type="page" w:clear="all"/>
      </w:r>
    </w:p>
    <w:p w:rsidR="00904140" w:rsidRPr="00E61DFF" w:rsidRDefault="0090414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904140" w:rsidRPr="00E61DFF" w:rsidRDefault="00AB7F73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E61DFF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3. Функциональные требования</w:t>
      </w:r>
    </w:p>
    <w:p w:rsidR="00904140" w:rsidRPr="00E61DFF" w:rsidRDefault="00AB7F73">
      <w:pPr>
        <w:pStyle w:val="aff1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>При запуске команды /</w:t>
      </w:r>
      <w:r>
        <w:rPr>
          <w:rFonts w:ascii="Times New Roman" w:eastAsia="Times New Roman" w:hAnsi="Times New Roman" w:cs="Times New Roman"/>
          <w:sz w:val="28"/>
          <w:szCs w:val="28"/>
        </w:rPr>
        <w:t>start</w:t>
      </w: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бот отправляет приветственное сообщение и предлагает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доступные функции</w:t>
      </w:r>
    </w:p>
    <w:p w:rsidR="00904140" w:rsidRPr="00E61DFF" w:rsidRDefault="00AB7F73">
      <w:pPr>
        <w:pStyle w:val="aff1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Команда /</w:t>
      </w:r>
      <w:r>
        <w:rPr>
          <w:rFonts w:ascii="Times New Roman" w:eastAsia="Times New Roman" w:hAnsi="Times New Roman" w:cs="Times New Roman"/>
          <w:sz w:val="28"/>
          <w:szCs w:val="28"/>
        </w:rPr>
        <w:t>help</w:t>
      </w: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предоставляет краткую информацию о б</w:t>
      </w:r>
      <w:r w:rsidR="001E37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оте, а также выводит три </w:t>
      </w:r>
      <w:proofErr w:type="spellStart"/>
      <w:r w:rsidR="001E379E">
        <w:rPr>
          <w:rFonts w:ascii="Times New Roman" w:eastAsia="Times New Roman" w:hAnsi="Times New Roman" w:cs="Times New Roman"/>
          <w:sz w:val="28"/>
          <w:szCs w:val="28"/>
          <w:lang w:val="ru-RU"/>
        </w:rPr>
        <w:t>инлайн</w:t>
      </w:r>
      <w:proofErr w:type="spellEnd"/>
      <w:r w:rsidR="001E379E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кнопки</w:t>
      </w:r>
      <w:r w:rsidR="001E379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проблем</w:t>
      </w: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>»,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Случайный совет</w:t>
      </w: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>»,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Контакты и сервисы</w:t>
      </w: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904140" w:rsidRDefault="001E379E">
      <w:pPr>
        <w:pStyle w:val="aff1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выборе</w:t>
      </w:r>
      <w:r w:rsidR="00AB7F73"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r w:rsidR="00AB7F73">
        <w:rPr>
          <w:rFonts w:ascii="Times New Roman" w:eastAsia="Times New Roman" w:hAnsi="Times New Roman" w:cs="Times New Roman"/>
          <w:sz w:val="28"/>
          <w:szCs w:val="28"/>
          <w:lang w:val="ru-RU"/>
        </w:rPr>
        <w:t>Случайный совет</w:t>
      </w:r>
      <w:r w:rsidR="00AB7F73"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AB7F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пользователю отправляется случайный совет</w:t>
      </w:r>
    </w:p>
    <w:p w:rsidR="00904140" w:rsidRDefault="00AB7F73">
      <w:pPr>
        <w:pStyle w:val="aff1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выбор</w:t>
      </w:r>
      <w:r w:rsidR="00376C6A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Контакты и сервисы</w:t>
      </w: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выводится список ресурсов(сайтов) психологическо</w:t>
      </w:r>
      <w:r w:rsidR="00D55AFD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помощи и контакты телефонов доверия</w:t>
      </w:r>
    </w:p>
    <w:p w:rsidR="00904140" w:rsidRDefault="00AB7F7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61DF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 w:clear="all"/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Нефункциональные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требования</w:t>
      </w:r>
      <w:proofErr w:type="spellEnd"/>
    </w:p>
    <w:p w:rsidR="00904140" w:rsidRPr="00E61DFF" w:rsidRDefault="00AB7F73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Бот должен быть реализован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использованием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pyTelegramBotAPI</w:t>
      </w:r>
      <w:proofErr w:type="spellEnd"/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04140" w:rsidRPr="00E61DFF" w:rsidRDefault="00AB7F73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>Код должен быть структурирован и снабжен комментариями для облегчения понимания.</w:t>
      </w:r>
    </w:p>
    <w:p w:rsidR="00904140" w:rsidRPr="00E61DFF" w:rsidRDefault="00AB7F73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>Бот должен корректно обрабатывать некорректный ввод пользователя.</w:t>
      </w:r>
    </w:p>
    <w:p w:rsidR="00904140" w:rsidRPr="00E61DFF" w:rsidRDefault="00AB7F73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бота должен быть на русском языке.</w:t>
      </w:r>
    </w:p>
    <w:p w:rsidR="001E379E" w:rsidRDefault="00AB7F73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Тон общения бота с пользователем должен быть мягкий и доброжелательный</w:t>
      </w:r>
    </w:p>
    <w:p w:rsidR="00904140" w:rsidRPr="001E379E" w:rsidRDefault="00904140" w:rsidP="001E379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E379E" w:rsidRDefault="001E379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:rsidR="00904140" w:rsidRDefault="00AB7F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5.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Требования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к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интерфейсу</w:t>
      </w:r>
      <w:proofErr w:type="spellEnd"/>
    </w:p>
    <w:p w:rsidR="00904140" w:rsidRPr="00E61DFF" w:rsidRDefault="00AB7F73">
      <w:pPr>
        <w:pStyle w:val="aff1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инлайн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кнопок</w:t>
      </w: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предоставления вариантов выбора.</w:t>
      </w:r>
    </w:p>
    <w:p w:rsidR="00904140" w:rsidRPr="00E61DFF" w:rsidRDefault="00AB7F73">
      <w:pPr>
        <w:pStyle w:val="aff1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Простое и интуитивно понятное взаимодействие с пользователем.</w:t>
      </w:r>
    </w:p>
    <w:p w:rsidR="00904140" w:rsidRDefault="00AB7F73">
      <w:pPr>
        <w:pStyle w:val="aff1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Сообщения бота должны быть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развернутыми и информативными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E379E" w:rsidRDefault="00AB7F73">
      <w:pPr>
        <w:pStyle w:val="aff1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Тон общения бота с пользователем должен быть мягкий и доброжелательный</w:t>
      </w:r>
    </w:p>
    <w:p w:rsidR="00904140" w:rsidRPr="001E379E" w:rsidRDefault="001E379E" w:rsidP="001E379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04140" w:rsidRDefault="00AB7F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6.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Технические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требования</w:t>
      </w:r>
      <w:proofErr w:type="spellEnd"/>
    </w:p>
    <w:p w:rsidR="00904140" w:rsidRPr="00E61DFF" w:rsidRDefault="00AB7F73">
      <w:pPr>
        <w:pStyle w:val="aff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Совместимость с последней стабильной версией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E379E" w:rsidRDefault="00AB7F73">
      <w:pPr>
        <w:pStyle w:val="aff1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 только стандартных библиотек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pyTelegramBotAPI</w:t>
      </w:r>
      <w:proofErr w:type="spellEnd"/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E379E" w:rsidRPr="00A95923" w:rsidRDefault="001E379E" w:rsidP="00A95923">
      <w:pPr>
        <w:pStyle w:val="aff1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37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Хранение </w:t>
      </w:r>
      <w:proofErr w:type="spellStart"/>
      <w:r w:rsidRPr="001E379E">
        <w:rPr>
          <w:rFonts w:ascii="Times New Roman" w:eastAsia="Times New Roman" w:hAnsi="Times New Roman" w:cs="Times New Roman"/>
          <w:sz w:val="28"/>
          <w:szCs w:val="28"/>
          <w:lang w:val="ru-RU"/>
        </w:rPr>
        <w:t>токена</w:t>
      </w:r>
      <w:proofErr w:type="spellEnd"/>
      <w:r w:rsidRPr="001E37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бота в отдельном конфигурационном файле или</w:t>
      </w:r>
      <w:r w:rsidR="00A95923" w:rsidRPr="00A959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923"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переменной окружения для обеспечения безопасности.</w:t>
      </w:r>
    </w:p>
    <w:p w:rsidR="001E379E" w:rsidRPr="001E379E" w:rsidRDefault="001E379E" w:rsidP="001E379E">
      <w:pPr>
        <w:pStyle w:val="aff1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379E">
        <w:rPr>
          <w:rFonts w:ascii="Times New Roman" w:eastAsia="Times New Roman" w:hAnsi="Times New Roman" w:cs="Times New Roman"/>
          <w:sz w:val="28"/>
          <w:szCs w:val="28"/>
          <w:lang w:val="ru-RU"/>
        </w:rPr>
        <w:t>Хранение данных и запоминание выборов пользователя.</w:t>
      </w:r>
    </w:p>
    <w:p w:rsidR="001E379E" w:rsidRPr="001E379E" w:rsidRDefault="001E379E" w:rsidP="001E379E">
      <w:pPr>
        <w:pStyle w:val="aff1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E379E">
        <w:rPr>
          <w:rFonts w:ascii="Times New Roman" w:eastAsia="Times New Roman" w:hAnsi="Times New Roman" w:cs="Times New Roman"/>
          <w:sz w:val="28"/>
          <w:szCs w:val="28"/>
          <w:lang w:val="ru-RU"/>
        </w:rPr>
        <w:t>Парсинг</w:t>
      </w:r>
      <w:proofErr w:type="spellEnd"/>
      <w:r w:rsidRPr="001E37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данных.</w:t>
      </w:r>
    </w:p>
    <w:p w:rsidR="001E379E" w:rsidRDefault="001E379E" w:rsidP="001E379E">
      <w:pPr>
        <w:pStyle w:val="aff1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379E">
        <w:rPr>
          <w:rFonts w:ascii="Times New Roman" w:eastAsia="Times New Roman" w:hAnsi="Times New Roman" w:cs="Times New Roman"/>
          <w:sz w:val="28"/>
          <w:szCs w:val="28"/>
          <w:lang w:val="ru-RU"/>
        </w:rPr>
        <w:t>Асинхронность.</w:t>
      </w:r>
    </w:p>
    <w:p w:rsidR="00904140" w:rsidRPr="00C2513A" w:rsidRDefault="001E379E" w:rsidP="001E37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904140" w:rsidRDefault="00AB7F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7.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Этапы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разработки</w:t>
      </w:r>
      <w:proofErr w:type="spellEnd"/>
    </w:p>
    <w:p w:rsidR="00904140" w:rsidRDefault="00AB7F73">
      <w:pPr>
        <w:pStyle w:val="aff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Изучение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документации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pyTelegramBotAPI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4140" w:rsidRPr="00E61DFF" w:rsidRDefault="00AB7F73">
      <w:pPr>
        <w:pStyle w:val="aff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бота в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BotFather</w:t>
      </w:r>
      <w:proofErr w:type="spellEnd"/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получение </w:t>
      </w:r>
      <w:proofErr w:type="spellStart"/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>токена</w:t>
      </w:r>
      <w:proofErr w:type="spellEnd"/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04140" w:rsidRPr="00E61DFF" w:rsidRDefault="00AB7F73">
      <w:pPr>
        <w:pStyle w:val="aff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>Настройка окружения и установка необходимых библиотек.</w:t>
      </w:r>
    </w:p>
    <w:p w:rsidR="00904140" w:rsidRPr="00E61DFF" w:rsidRDefault="00AB7F73">
      <w:pPr>
        <w:pStyle w:val="aff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и тестирование основных функций бота.</w:t>
      </w:r>
    </w:p>
    <w:p w:rsidR="00904140" w:rsidRPr="001E379E" w:rsidRDefault="00AB7F73">
      <w:pPr>
        <w:pStyle w:val="aff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 обработчиков команд /</w:t>
      </w:r>
      <w:r>
        <w:rPr>
          <w:rFonts w:ascii="Times New Roman" w:eastAsia="Times New Roman" w:hAnsi="Times New Roman" w:cs="Times New Roman"/>
          <w:sz w:val="28"/>
          <w:szCs w:val="28"/>
        </w:rPr>
        <w:t>start</w:t>
      </w: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/</w:t>
      </w:r>
      <w:r>
        <w:rPr>
          <w:rFonts w:ascii="Times New Roman" w:eastAsia="Times New Roman" w:hAnsi="Times New Roman" w:cs="Times New Roman"/>
          <w:sz w:val="28"/>
          <w:szCs w:val="28"/>
        </w:rPr>
        <w:t>help</w:t>
      </w: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E379E" w:rsidRPr="00914A50" w:rsidRDefault="001E379E">
      <w:pPr>
        <w:pStyle w:val="aff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Добавление основной части в виде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инлайн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кнопок «Случайный совет» и «Контакты и сервисы»</w:t>
      </w:r>
    </w:p>
    <w:p w:rsidR="00914A50" w:rsidRPr="00E61DFF" w:rsidRDefault="00914A50">
      <w:pPr>
        <w:pStyle w:val="aff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сайте </w:t>
      </w:r>
      <w:r>
        <w:rPr>
          <w:rFonts w:ascii="Times New Roman" w:eastAsia="Times New Roman" w:hAnsi="Times New Roman" w:cs="Times New Roman"/>
          <w:sz w:val="28"/>
          <w:szCs w:val="28"/>
        </w:rPr>
        <w:t>GitHub</w:t>
      </w:r>
    </w:p>
    <w:p w:rsidR="00904140" w:rsidRPr="00E61DFF" w:rsidRDefault="00AB7F73">
      <w:pPr>
        <w:pStyle w:val="aff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>Тестирование бота на корректность работы.</w:t>
      </w:r>
    </w:p>
    <w:p w:rsidR="00904140" w:rsidRPr="00462ECC" w:rsidRDefault="00AB7F73">
      <w:pPr>
        <w:pStyle w:val="aff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62ECC">
        <w:rPr>
          <w:rFonts w:ascii="Times New Roman" w:eastAsia="Times New Roman" w:hAnsi="Times New Roman" w:cs="Times New Roman"/>
          <w:sz w:val="28"/>
          <w:szCs w:val="28"/>
          <w:lang w:val="ru-RU"/>
        </w:rPr>
        <w:t>Подготовка и сдача</w:t>
      </w:r>
      <w:r w:rsidR="005C7D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презентации</w:t>
      </w:r>
      <w:r w:rsidRPr="00462E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проекта.</w:t>
      </w:r>
    </w:p>
    <w:p w:rsidR="00904140" w:rsidRPr="00462ECC" w:rsidRDefault="00AB7F73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2EC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br w:type="page" w:clear="all"/>
      </w:r>
    </w:p>
    <w:p w:rsidR="00904140" w:rsidRDefault="00AB7F7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8.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Критерии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приемки</w:t>
      </w:r>
      <w:proofErr w:type="spellEnd"/>
    </w:p>
    <w:p w:rsidR="00462ECC" w:rsidRPr="00462ECC" w:rsidRDefault="00AB7F73" w:rsidP="00462ECC">
      <w:pPr>
        <w:pStyle w:val="aff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>Бот успешно запускается и отвечает на команды /</w:t>
      </w:r>
      <w:r>
        <w:rPr>
          <w:rFonts w:ascii="Times New Roman" w:eastAsia="Times New Roman" w:hAnsi="Times New Roman" w:cs="Times New Roman"/>
          <w:sz w:val="28"/>
          <w:szCs w:val="28"/>
        </w:rPr>
        <w:t>start</w:t>
      </w: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/</w:t>
      </w:r>
      <w:r>
        <w:rPr>
          <w:rFonts w:ascii="Times New Roman" w:eastAsia="Times New Roman" w:hAnsi="Times New Roman" w:cs="Times New Roman"/>
          <w:sz w:val="28"/>
          <w:szCs w:val="28"/>
        </w:rPr>
        <w:t>help</w:t>
      </w: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04140" w:rsidRPr="001E379E" w:rsidRDefault="00AB7F73" w:rsidP="00462ECC">
      <w:pPr>
        <w:pStyle w:val="aff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62ECC"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proofErr w:type="spellEnd"/>
      <w:r w:rsidRPr="00462E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2ECC">
        <w:rPr>
          <w:rFonts w:ascii="Times New Roman" w:eastAsia="Times New Roman" w:hAnsi="Times New Roman" w:cs="Times New Roman"/>
          <w:sz w:val="28"/>
          <w:szCs w:val="28"/>
        </w:rPr>
        <w:t>бота</w:t>
      </w:r>
      <w:proofErr w:type="spellEnd"/>
      <w:r w:rsidRPr="00462E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2ECC">
        <w:rPr>
          <w:rFonts w:ascii="Times New Roman" w:eastAsia="Times New Roman" w:hAnsi="Times New Roman" w:cs="Times New Roman"/>
          <w:sz w:val="28"/>
          <w:szCs w:val="28"/>
        </w:rPr>
        <w:t>соответствует</w:t>
      </w:r>
      <w:proofErr w:type="spellEnd"/>
      <w:r w:rsidRPr="00462E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2ECC">
        <w:rPr>
          <w:rFonts w:ascii="Times New Roman" w:eastAsia="Times New Roman" w:hAnsi="Times New Roman" w:cs="Times New Roman"/>
          <w:sz w:val="28"/>
          <w:szCs w:val="28"/>
        </w:rPr>
        <w:t>требованиям</w:t>
      </w:r>
      <w:proofErr w:type="spellEnd"/>
      <w:r w:rsidRPr="00462EC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379E" w:rsidRPr="001E379E" w:rsidRDefault="001E379E" w:rsidP="00462ECC">
      <w:pPr>
        <w:pStyle w:val="aff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Все данные корректно выводятся</w:t>
      </w:r>
    </w:p>
    <w:p w:rsidR="001E379E" w:rsidRPr="00462ECC" w:rsidRDefault="001E379E" w:rsidP="00462ECC">
      <w:pPr>
        <w:pStyle w:val="aff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Все кнопки работают корректно</w:t>
      </w:r>
    </w:p>
    <w:p w:rsidR="00904140" w:rsidRPr="00E61DFF" w:rsidRDefault="00AB7F73">
      <w:pPr>
        <w:pStyle w:val="aff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>Код оформлен согласно требованиям и содержит необходимые комментарии.</w:t>
      </w:r>
    </w:p>
    <w:sectPr w:rsidR="00904140" w:rsidRPr="00E61DFF" w:rsidSect="00376C6A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278" w:rsidRDefault="001F7278">
      <w:pPr>
        <w:spacing w:after="0" w:line="240" w:lineRule="auto"/>
      </w:pPr>
      <w:r>
        <w:separator/>
      </w:r>
    </w:p>
  </w:endnote>
  <w:endnote w:type="continuationSeparator" w:id="0">
    <w:p w:rsidR="001F7278" w:rsidRDefault="001F7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8637361"/>
      <w:docPartObj>
        <w:docPartGallery w:val="Page Numbers (Bottom of Page)"/>
        <w:docPartUnique/>
      </w:docPartObj>
    </w:sdtPr>
    <w:sdtEndPr/>
    <w:sdtContent>
      <w:p w:rsidR="00376C6A" w:rsidRDefault="00376C6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5187" w:rsidRPr="00F65187">
          <w:rPr>
            <w:noProof/>
            <w:lang w:val="ru-RU"/>
          </w:rPr>
          <w:t>8</w:t>
        </w:r>
        <w:r>
          <w:fldChar w:fldCharType="end"/>
        </w:r>
      </w:p>
    </w:sdtContent>
  </w:sdt>
  <w:p w:rsidR="00376C6A" w:rsidRDefault="00376C6A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C6A" w:rsidRPr="00066B2B" w:rsidRDefault="00987BB7" w:rsidP="00376C6A">
    <w:pPr>
      <w:pStyle w:val="af3"/>
      <w:jc w:val="center"/>
    </w:pPr>
    <w:r>
      <w:rPr>
        <w:lang w:val="ru-RU"/>
      </w:rPr>
      <w:t xml:space="preserve">Г. </w:t>
    </w:r>
    <w:r w:rsidR="00376C6A">
      <w:rPr>
        <w:lang w:val="ru-RU"/>
      </w:rPr>
      <w:t>Новосибирск, 2025</w:t>
    </w:r>
    <w:r>
      <w:rPr>
        <w:lang w:val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278" w:rsidRDefault="001F7278">
      <w:pPr>
        <w:spacing w:after="0" w:line="240" w:lineRule="auto"/>
      </w:pPr>
      <w:r>
        <w:separator/>
      </w:r>
    </w:p>
  </w:footnote>
  <w:footnote w:type="continuationSeparator" w:id="0">
    <w:p w:rsidR="001F7278" w:rsidRDefault="001F7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72C71"/>
    <w:multiLevelType w:val="hybridMultilevel"/>
    <w:tmpl w:val="385EE31E"/>
    <w:lvl w:ilvl="0" w:tplc="8D9616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9B8397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4D4B50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9DAE1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D2CF1A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8AA23D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5B8ECA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C545DD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144862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195465F"/>
    <w:multiLevelType w:val="hybridMultilevel"/>
    <w:tmpl w:val="E3F0187A"/>
    <w:lvl w:ilvl="0" w:tplc="53E873A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1EA0A9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E08028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3CCBD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5440FC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E2C15A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2CEA82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534034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5EE2E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23C91491"/>
    <w:multiLevelType w:val="hybridMultilevel"/>
    <w:tmpl w:val="4680F458"/>
    <w:lvl w:ilvl="0" w:tplc="73B8CC5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18202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B4A2C3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CA8DE1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374FBF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888BFA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E74524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E48227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60E877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32936C15"/>
    <w:multiLevelType w:val="hybridMultilevel"/>
    <w:tmpl w:val="6A966218"/>
    <w:lvl w:ilvl="0" w:tplc="8FB816F2">
      <w:start w:val="1"/>
      <w:numFmt w:val="bullet"/>
      <w:lvlText w:val="·"/>
      <w:lvlJc w:val="left"/>
      <w:pPr>
        <w:ind w:left="721" w:hanging="360"/>
      </w:pPr>
      <w:rPr>
        <w:rFonts w:ascii="Symbol" w:eastAsia="Symbol" w:hAnsi="Symbol" w:cs="Symbol" w:hint="default"/>
      </w:rPr>
    </w:lvl>
    <w:lvl w:ilvl="1" w:tplc="C1AA0B34">
      <w:start w:val="1"/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 w:hint="default"/>
      </w:rPr>
    </w:lvl>
    <w:lvl w:ilvl="2" w:tplc="09C66FEC">
      <w:start w:val="1"/>
      <w:numFmt w:val="bullet"/>
      <w:lvlText w:val="§"/>
      <w:lvlJc w:val="left"/>
      <w:pPr>
        <w:ind w:left="2161" w:hanging="360"/>
      </w:pPr>
      <w:rPr>
        <w:rFonts w:ascii="Wingdings" w:eastAsia="Wingdings" w:hAnsi="Wingdings" w:cs="Wingdings" w:hint="default"/>
      </w:rPr>
    </w:lvl>
    <w:lvl w:ilvl="3" w:tplc="18DACF1A">
      <w:start w:val="1"/>
      <w:numFmt w:val="bullet"/>
      <w:lvlText w:val="·"/>
      <w:lvlJc w:val="left"/>
      <w:pPr>
        <w:ind w:left="2881" w:hanging="360"/>
      </w:pPr>
      <w:rPr>
        <w:rFonts w:ascii="Symbol" w:eastAsia="Symbol" w:hAnsi="Symbol" w:cs="Symbol" w:hint="default"/>
      </w:rPr>
    </w:lvl>
    <w:lvl w:ilvl="4" w:tplc="97D6988C">
      <w:start w:val="1"/>
      <w:numFmt w:val="bullet"/>
      <w:lvlText w:val="o"/>
      <w:lvlJc w:val="left"/>
      <w:pPr>
        <w:ind w:left="3601" w:hanging="360"/>
      </w:pPr>
      <w:rPr>
        <w:rFonts w:ascii="Courier New" w:eastAsia="Courier New" w:hAnsi="Courier New" w:cs="Courier New" w:hint="default"/>
      </w:rPr>
    </w:lvl>
    <w:lvl w:ilvl="5" w:tplc="DE2CDE00">
      <w:start w:val="1"/>
      <w:numFmt w:val="bullet"/>
      <w:lvlText w:val="§"/>
      <w:lvlJc w:val="left"/>
      <w:pPr>
        <w:ind w:left="4321" w:hanging="360"/>
      </w:pPr>
      <w:rPr>
        <w:rFonts w:ascii="Wingdings" w:eastAsia="Wingdings" w:hAnsi="Wingdings" w:cs="Wingdings" w:hint="default"/>
      </w:rPr>
    </w:lvl>
    <w:lvl w:ilvl="6" w:tplc="28A0E432">
      <w:start w:val="1"/>
      <w:numFmt w:val="bullet"/>
      <w:lvlText w:val="·"/>
      <w:lvlJc w:val="left"/>
      <w:pPr>
        <w:ind w:left="5041" w:hanging="360"/>
      </w:pPr>
      <w:rPr>
        <w:rFonts w:ascii="Symbol" w:eastAsia="Symbol" w:hAnsi="Symbol" w:cs="Symbol" w:hint="default"/>
      </w:rPr>
    </w:lvl>
    <w:lvl w:ilvl="7" w:tplc="D4F8AFD0">
      <w:start w:val="1"/>
      <w:numFmt w:val="bullet"/>
      <w:lvlText w:val="o"/>
      <w:lvlJc w:val="left"/>
      <w:pPr>
        <w:ind w:left="5761" w:hanging="360"/>
      </w:pPr>
      <w:rPr>
        <w:rFonts w:ascii="Courier New" w:eastAsia="Courier New" w:hAnsi="Courier New" w:cs="Courier New" w:hint="default"/>
      </w:rPr>
    </w:lvl>
    <w:lvl w:ilvl="8" w:tplc="2B8ACD9E">
      <w:start w:val="1"/>
      <w:numFmt w:val="bullet"/>
      <w:lvlText w:val="§"/>
      <w:lvlJc w:val="left"/>
      <w:pPr>
        <w:ind w:left="6481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3BB70DAD"/>
    <w:multiLevelType w:val="hybridMultilevel"/>
    <w:tmpl w:val="C69CE26E"/>
    <w:lvl w:ilvl="0" w:tplc="141E168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2F8DA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BEC5A6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7C077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222BB9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0C6F56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4A08B6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9DC46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046B2C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D522B71"/>
    <w:multiLevelType w:val="hybridMultilevel"/>
    <w:tmpl w:val="90BE548A"/>
    <w:lvl w:ilvl="0" w:tplc="C61E11C8">
      <w:start w:val="1"/>
      <w:numFmt w:val="decimal"/>
      <w:lvlText w:val="%1."/>
      <w:lvlJc w:val="right"/>
      <w:pPr>
        <w:ind w:left="720" w:hanging="360"/>
      </w:pPr>
    </w:lvl>
    <w:lvl w:ilvl="1" w:tplc="923A2C8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120B9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DC0A6C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EE6613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86EABD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79E893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0204A2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4BAE0A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5562BBA"/>
    <w:multiLevelType w:val="hybridMultilevel"/>
    <w:tmpl w:val="5D9C7DAE"/>
    <w:lvl w:ilvl="0" w:tplc="EB44238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4EA65B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F3402B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D7208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ACC24F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4CA1B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CA6527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7CCE99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89474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CE93B3E"/>
    <w:multiLevelType w:val="hybridMultilevel"/>
    <w:tmpl w:val="F3E2C84E"/>
    <w:lvl w:ilvl="0" w:tplc="FAC645E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4B0BD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43631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74277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722A1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9C0EB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0C28C6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616E0A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834A39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540046F2"/>
    <w:multiLevelType w:val="hybridMultilevel"/>
    <w:tmpl w:val="FFA291DA"/>
    <w:lvl w:ilvl="0" w:tplc="FB1E4DD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81ABDC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DF60EC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7DC79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868BE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50A01F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ABCFA2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338F8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3505C9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571E7311"/>
    <w:multiLevelType w:val="hybridMultilevel"/>
    <w:tmpl w:val="4F10AF5A"/>
    <w:lvl w:ilvl="0" w:tplc="7CDA48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16C13A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E6682F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C32945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0C61AB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CFED36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E886CE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412E3B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BCAA51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5F9223F1"/>
    <w:multiLevelType w:val="hybridMultilevel"/>
    <w:tmpl w:val="FB8261B0"/>
    <w:lvl w:ilvl="0" w:tplc="102A87A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112FE0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A94F13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F30E8C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A36127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3E42EF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EFA72B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E148CB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724FC3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624B324A"/>
    <w:multiLevelType w:val="hybridMultilevel"/>
    <w:tmpl w:val="E4E6FBFA"/>
    <w:lvl w:ilvl="0" w:tplc="303E2E9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A92CB5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E083A1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050D8B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35AE22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94C307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3D0255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06E3FA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DBCF5A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6DA76A65"/>
    <w:multiLevelType w:val="hybridMultilevel"/>
    <w:tmpl w:val="E4621F02"/>
    <w:lvl w:ilvl="0" w:tplc="E104D1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91A98A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D0E8D5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48A2B0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95856A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CE074F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D6C430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6EE38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61EA55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E6F7768"/>
    <w:multiLevelType w:val="hybridMultilevel"/>
    <w:tmpl w:val="5240DE02"/>
    <w:lvl w:ilvl="0" w:tplc="70421EC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8F8480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578F5B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234C5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37EB33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C0263D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2822B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418D64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3365D0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709834C8"/>
    <w:multiLevelType w:val="hybridMultilevel"/>
    <w:tmpl w:val="56686062"/>
    <w:lvl w:ilvl="0" w:tplc="2EDAEFB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BB658D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2FEA7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3A028E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676AB1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EEC42B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D4C86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0E6AF1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68E003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71872AE8"/>
    <w:multiLevelType w:val="hybridMultilevel"/>
    <w:tmpl w:val="757A310C"/>
    <w:lvl w:ilvl="0" w:tplc="FF3EA17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F443D9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3CC99E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D040E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44006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BFCCFE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354E40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0C0322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81ED1A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2"/>
  </w:num>
  <w:num w:numId="2">
    <w:abstractNumId w:val="15"/>
  </w:num>
  <w:num w:numId="3">
    <w:abstractNumId w:val="9"/>
  </w:num>
  <w:num w:numId="4">
    <w:abstractNumId w:val="11"/>
  </w:num>
  <w:num w:numId="5">
    <w:abstractNumId w:val="14"/>
  </w:num>
  <w:num w:numId="6">
    <w:abstractNumId w:val="4"/>
  </w:num>
  <w:num w:numId="7">
    <w:abstractNumId w:val="2"/>
  </w:num>
  <w:num w:numId="8">
    <w:abstractNumId w:val="7"/>
  </w:num>
  <w:num w:numId="9">
    <w:abstractNumId w:val="10"/>
  </w:num>
  <w:num w:numId="10">
    <w:abstractNumId w:val="5"/>
  </w:num>
  <w:num w:numId="11">
    <w:abstractNumId w:val="0"/>
  </w:num>
  <w:num w:numId="12">
    <w:abstractNumId w:val="1"/>
  </w:num>
  <w:num w:numId="13">
    <w:abstractNumId w:val="3"/>
  </w:num>
  <w:num w:numId="14">
    <w:abstractNumId w:val="13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140"/>
    <w:rsid w:val="00066B2B"/>
    <w:rsid w:val="000A3216"/>
    <w:rsid w:val="001E379E"/>
    <w:rsid w:val="001F7278"/>
    <w:rsid w:val="00376C6A"/>
    <w:rsid w:val="00462ECC"/>
    <w:rsid w:val="00541E53"/>
    <w:rsid w:val="00542F43"/>
    <w:rsid w:val="00573D78"/>
    <w:rsid w:val="005C7D43"/>
    <w:rsid w:val="00804514"/>
    <w:rsid w:val="00864BF1"/>
    <w:rsid w:val="00897788"/>
    <w:rsid w:val="00904140"/>
    <w:rsid w:val="00914A50"/>
    <w:rsid w:val="00987BB7"/>
    <w:rsid w:val="00A95923"/>
    <w:rsid w:val="00AB7F73"/>
    <w:rsid w:val="00B12BC4"/>
    <w:rsid w:val="00C2513A"/>
    <w:rsid w:val="00CE68A2"/>
    <w:rsid w:val="00D04355"/>
    <w:rsid w:val="00D1270C"/>
    <w:rsid w:val="00D55448"/>
    <w:rsid w:val="00D55AFD"/>
    <w:rsid w:val="00E232B9"/>
    <w:rsid w:val="00E54BD2"/>
    <w:rsid w:val="00E61DFF"/>
    <w:rsid w:val="00E90228"/>
    <w:rsid w:val="00EB2790"/>
    <w:rsid w:val="00F63F72"/>
    <w:rsid w:val="00F65187"/>
    <w:rsid w:val="00FE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E0F13E5B-1BEA-49B1-A524-BBBD2E6A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No Spacing"/>
    <w:basedOn w:val="a"/>
    <w:uiPriority w:val="1"/>
    <w:qFormat/>
    <w:pPr>
      <w:spacing w:after="0"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0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BlueWhaleHelpAndSupport_bo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ionec/BlueWhaleB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ione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112C8-B1CD-4FDD-AB6B-27A570C90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2025-06-05T12:11:00Z</dcterms:created>
  <dcterms:modified xsi:type="dcterms:W3CDTF">2025-06-05T12:11:00Z</dcterms:modified>
</cp:coreProperties>
</file>