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97668" w14:textId="78CF2B37" w:rsidR="0088437A" w:rsidRPr="009940E7" w:rsidRDefault="00466DC1" w:rsidP="0080130D">
      <w:pPr>
        <w:spacing w:after="0" w:line="240" w:lineRule="auto"/>
        <w:jc w:val="center"/>
        <w:rPr>
          <w:rFonts w:cstheme="minorHAnsi"/>
          <w:b/>
          <w:bCs/>
          <w:u w:val="single"/>
          <w:lang w:val="en-US"/>
        </w:rPr>
      </w:pPr>
      <w:r w:rsidRPr="009940E7">
        <w:rPr>
          <w:rFonts w:cstheme="minorHAnsi"/>
          <w:b/>
          <w:bCs/>
          <w:u w:val="single"/>
          <w:lang w:val="en-US"/>
        </w:rPr>
        <w:t>MACM 316 – Assignment 1</w:t>
      </w:r>
    </w:p>
    <w:p w14:paraId="3E353D69" w14:textId="40BB5330" w:rsidR="00466DC1" w:rsidRPr="009940E7" w:rsidRDefault="00466DC1" w:rsidP="0080130D">
      <w:pPr>
        <w:spacing w:after="0" w:line="240" w:lineRule="auto"/>
        <w:jc w:val="center"/>
        <w:rPr>
          <w:rFonts w:cstheme="minorHAnsi"/>
          <w:lang w:val="en-US"/>
        </w:rPr>
      </w:pPr>
      <w:r w:rsidRPr="009940E7">
        <w:rPr>
          <w:rFonts w:cstheme="minorHAnsi"/>
          <w:lang w:val="en-US"/>
        </w:rPr>
        <w:t>Rajan Grewal | 301335629 | January 13, 2020</w:t>
      </w:r>
    </w:p>
    <w:p w14:paraId="603F03F4" w14:textId="7BCB6C72" w:rsidR="009940E7" w:rsidRPr="006C77D1" w:rsidRDefault="00F435B1" w:rsidP="0080130D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435B1">
        <w:rPr>
          <w:noProof/>
        </w:rPr>
        <w:drawing>
          <wp:anchor distT="0" distB="0" distL="114300" distR="114300" simplePos="0" relativeHeight="251677696" behindDoc="1" locked="0" layoutInCell="1" allowOverlap="1" wp14:anchorId="397F556A" wp14:editId="52822E8F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2791460" cy="2092325"/>
            <wp:effectExtent l="0" t="0" r="0" b="0"/>
            <wp:wrapTight wrapText="bothSides">
              <wp:wrapPolygon edited="0">
                <wp:start x="4717" y="0"/>
                <wp:lineTo x="1769" y="1377"/>
                <wp:lineTo x="1474" y="3540"/>
                <wp:lineTo x="2359" y="3540"/>
                <wp:lineTo x="1474" y="4917"/>
                <wp:lineTo x="1327" y="7866"/>
                <wp:lineTo x="737" y="9833"/>
                <wp:lineTo x="737" y="11210"/>
                <wp:lineTo x="2359" y="12980"/>
                <wp:lineTo x="1327" y="13570"/>
                <wp:lineTo x="1327" y="15536"/>
                <wp:lineTo x="2359" y="16126"/>
                <wp:lineTo x="1327" y="17306"/>
                <wp:lineTo x="1916" y="19273"/>
                <wp:lineTo x="2211" y="19863"/>
                <wp:lineTo x="10466" y="21043"/>
                <wp:lineTo x="11498" y="21043"/>
                <wp:lineTo x="19605" y="19863"/>
                <wp:lineTo x="20047" y="1770"/>
                <wp:lineTo x="19458" y="1180"/>
                <wp:lineTo x="17099" y="0"/>
                <wp:lineTo x="4717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0E7" w:rsidRPr="009940E7">
        <w:rPr>
          <w:rFonts w:asciiTheme="minorHAnsi" w:hAnsiTheme="minorHAnsi" w:cstheme="minorHAnsi"/>
          <w:color w:val="000000"/>
          <w:sz w:val="22"/>
          <w:szCs w:val="22"/>
        </w:rPr>
        <w:t>As n gets larger, the curve wavers in a given direction with greater strength. If n is even, the function is always positive. If n is odd, the function negative on x</w:t>
      </w:r>
      <w:r w:rsidR="005109D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940E7" w:rsidRPr="009940E7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="005109D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940E7" w:rsidRPr="009940E7">
        <w:rPr>
          <w:rFonts w:asciiTheme="minorHAnsi" w:hAnsiTheme="minorHAnsi" w:cstheme="minorHAnsi"/>
          <w:color w:val="000000"/>
          <w:sz w:val="22"/>
          <w:szCs w:val="22"/>
        </w:rPr>
        <w:t>[-∞,2)</w:t>
      </w:r>
      <w:r w:rsidR="00CE2047">
        <w:rPr>
          <w:noProof/>
        </w:rPr>
        <w:t>.</w:t>
      </w:r>
    </w:p>
    <w:p w14:paraId="009E40CC" w14:textId="29198208" w:rsidR="006C77D1" w:rsidRDefault="006C77D1" w:rsidP="006C77D1">
      <w:pPr>
        <w:pStyle w:val="NormalWeb"/>
        <w:spacing w:before="240" w:beforeAutospacing="0" w:after="0" w:afterAutospacing="0"/>
        <w:textAlignment w:val="baseline"/>
        <w:rPr>
          <w:noProof/>
        </w:rPr>
      </w:pPr>
    </w:p>
    <w:p w14:paraId="29C0D292" w14:textId="77777777" w:rsidR="006C77D1" w:rsidRPr="009940E7" w:rsidRDefault="006C77D1" w:rsidP="006C77D1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F82D95B" w14:textId="0F36A3F6" w:rsidR="00466DC1" w:rsidRDefault="00E24745" w:rsidP="0080130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program will calculate f(x) for any set of real numbers x, a single real number a, and a single </w:t>
      </w:r>
      <w:r w:rsidR="00C22A91">
        <w:rPr>
          <w:rFonts w:cstheme="minorHAnsi"/>
          <w:lang w:val="en-US"/>
        </w:rPr>
        <w:t>positive integer n.</w:t>
      </w:r>
    </w:p>
    <w:p w14:paraId="36AEA22C" w14:textId="655AE64E" w:rsidR="006C77D1" w:rsidRDefault="006C77D1" w:rsidP="006C77D1">
      <w:pPr>
        <w:spacing w:after="0" w:line="240" w:lineRule="auto"/>
        <w:rPr>
          <w:rFonts w:cstheme="minorHAnsi"/>
          <w:lang w:val="en-US"/>
        </w:rPr>
      </w:pPr>
    </w:p>
    <w:p w14:paraId="6B42322C" w14:textId="58455EF3" w:rsidR="006C77D1" w:rsidRDefault="006C77D1" w:rsidP="006C77D1">
      <w:pPr>
        <w:spacing w:after="0" w:line="240" w:lineRule="auto"/>
        <w:rPr>
          <w:rFonts w:cstheme="minorHAnsi"/>
          <w:lang w:val="en-US"/>
        </w:rPr>
      </w:pPr>
    </w:p>
    <w:p w14:paraId="78586385" w14:textId="5EFBEE18" w:rsidR="00BB72C0" w:rsidRDefault="00512B3A" w:rsidP="006C77D1">
      <w:pPr>
        <w:spacing w:after="0" w:line="240" w:lineRule="auto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AF5E360" wp14:editId="52C481A0">
            <wp:simplePos x="0" y="0"/>
            <wp:positionH relativeFrom="page">
              <wp:align>left</wp:align>
            </wp:positionH>
            <wp:positionV relativeFrom="paragraph">
              <wp:posOffset>173355</wp:posOffset>
            </wp:positionV>
            <wp:extent cx="2468880" cy="2112645"/>
            <wp:effectExtent l="0" t="0" r="7620" b="1905"/>
            <wp:wrapTight wrapText="bothSides">
              <wp:wrapPolygon edited="0">
                <wp:start x="0" y="0"/>
                <wp:lineTo x="0" y="21425"/>
                <wp:lineTo x="21500" y="21425"/>
                <wp:lineTo x="215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48D13" w14:textId="12B904DB" w:rsidR="006C77D1" w:rsidRDefault="006C77D1" w:rsidP="006C77D1">
      <w:pPr>
        <w:spacing w:after="0" w:line="240" w:lineRule="auto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D866E67" wp14:editId="18DC4401">
            <wp:simplePos x="0" y="0"/>
            <wp:positionH relativeFrom="page">
              <wp:align>right</wp:align>
            </wp:positionH>
            <wp:positionV relativeFrom="paragraph">
              <wp:posOffset>59690</wp:posOffset>
            </wp:positionV>
            <wp:extent cx="2522220" cy="2077085"/>
            <wp:effectExtent l="0" t="0" r="0" b="0"/>
            <wp:wrapTight wrapText="bothSides">
              <wp:wrapPolygon edited="0">
                <wp:start x="0" y="0"/>
                <wp:lineTo x="0" y="21395"/>
                <wp:lineTo x="21372" y="21395"/>
                <wp:lineTo x="2137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B4963" w14:textId="53C3F7AC" w:rsidR="0089356A" w:rsidRPr="006C77D1" w:rsidRDefault="004E089F" w:rsidP="006C77D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6C77D1">
        <w:rPr>
          <w:rFonts w:cstheme="minorHAnsi"/>
          <w:lang w:val="en-US"/>
        </w:rPr>
        <w:t xml:space="preserve"> </w:t>
      </w:r>
    </w:p>
    <w:p w14:paraId="01C274AC" w14:textId="6AD2EFD7" w:rsidR="004F60F5" w:rsidRPr="0089356A" w:rsidRDefault="0089356A" w:rsidP="0089356A">
      <w:pPr>
        <w:spacing w:after="0" w:line="240" w:lineRule="auto"/>
        <w:rPr>
          <w:rFonts w:cstheme="minorHAnsi"/>
          <w:lang w:val="en-US"/>
        </w:rPr>
      </w:pPr>
      <w:r w:rsidRPr="0089356A">
        <w:rPr>
          <w:rFonts w:cstheme="minorHAnsi"/>
          <w:b/>
          <w:bCs/>
          <w:lang w:val="en-US"/>
        </w:rPr>
        <w:t>n=7</w:t>
      </w:r>
    </w:p>
    <w:p w14:paraId="0330C26E" w14:textId="280DF0E9" w:rsidR="0089356A" w:rsidRPr="0089356A" w:rsidRDefault="0089356A" w:rsidP="0089356A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Delta=0.5: line is smooth</w:t>
      </w:r>
      <w:r w:rsidR="003448E8">
        <w:rPr>
          <w:rFonts w:cstheme="minorHAnsi"/>
          <w:lang w:val="en-US"/>
        </w:rPr>
        <w:t>.</w:t>
      </w:r>
    </w:p>
    <w:p w14:paraId="289B78C3" w14:textId="39DFED4B" w:rsidR="004F60F5" w:rsidRDefault="0089356A" w:rsidP="0080130D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Delta=0.05: line is smooth</w:t>
      </w:r>
      <w:r w:rsidR="003448E8">
        <w:rPr>
          <w:rFonts w:cstheme="minorHAnsi"/>
          <w:lang w:val="en-US"/>
        </w:rPr>
        <w:t>.</w:t>
      </w:r>
    </w:p>
    <w:p w14:paraId="7276A868" w14:textId="6CB80882" w:rsidR="004F60F5" w:rsidRDefault="0089356A" w:rsidP="0080130D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Delta=0.005: line becomes very inaccurate</w:t>
      </w:r>
      <w:r w:rsidR="003448E8">
        <w:rPr>
          <w:rFonts w:cstheme="minorHAnsi"/>
          <w:lang w:val="en-US"/>
        </w:rPr>
        <w:t>.</w:t>
      </w:r>
    </w:p>
    <w:p w14:paraId="5A9AED5A" w14:textId="77777777" w:rsidR="0089356A" w:rsidRPr="0089356A" w:rsidRDefault="0089356A" w:rsidP="0080130D">
      <w:pPr>
        <w:spacing w:after="0" w:line="240" w:lineRule="auto"/>
        <w:rPr>
          <w:rFonts w:cstheme="minorHAnsi"/>
          <w:lang w:val="en-US"/>
        </w:rPr>
      </w:pPr>
    </w:p>
    <w:p w14:paraId="4F684005" w14:textId="35C2E8EB" w:rsidR="009940E7" w:rsidRPr="0089356A" w:rsidRDefault="0089356A" w:rsidP="0080130D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n=8</w:t>
      </w:r>
    </w:p>
    <w:p w14:paraId="06061B44" w14:textId="6B2B44C8" w:rsidR="009940E7" w:rsidRPr="009940E7" w:rsidRDefault="0089356A" w:rsidP="0080130D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Delta=0.5: line is smooth</w:t>
      </w:r>
      <w:r w:rsidR="003448E8">
        <w:rPr>
          <w:rFonts w:cstheme="minorHAnsi"/>
          <w:lang w:val="en-US"/>
        </w:rPr>
        <w:t>.</w:t>
      </w:r>
    </w:p>
    <w:p w14:paraId="5A01CD8F" w14:textId="75FA99AD" w:rsidR="009940E7" w:rsidRPr="009940E7" w:rsidRDefault="0089356A" w:rsidP="0080130D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Delta=0.05: line becomes inaccurate</w:t>
      </w:r>
      <w:r w:rsidR="003448E8">
        <w:rPr>
          <w:rFonts w:cstheme="minorHAnsi"/>
          <w:lang w:val="en-US"/>
        </w:rPr>
        <w:t>.</w:t>
      </w:r>
    </w:p>
    <w:p w14:paraId="6867DEE5" w14:textId="29E666C7" w:rsidR="009940E7" w:rsidRPr="009940E7" w:rsidRDefault="0089356A" w:rsidP="0080130D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Delta=0.005: line is very inaccurate</w:t>
      </w:r>
      <w:r w:rsidR="003448E8">
        <w:rPr>
          <w:rFonts w:cstheme="minorHAnsi"/>
          <w:lang w:val="en-US"/>
        </w:rPr>
        <w:t>.</w:t>
      </w:r>
    </w:p>
    <w:p w14:paraId="75DF69F8" w14:textId="25F615DE" w:rsidR="0089356A" w:rsidRDefault="0089356A" w:rsidP="0089356A">
      <w:pPr>
        <w:pStyle w:val="ListParagraph"/>
        <w:spacing w:after="0" w:line="240" w:lineRule="auto"/>
        <w:ind w:left="1080"/>
        <w:rPr>
          <w:rFonts w:cstheme="minorHAnsi"/>
          <w:lang w:val="en-US"/>
        </w:rPr>
      </w:pPr>
    </w:p>
    <w:p w14:paraId="47001D54" w14:textId="74B4307B" w:rsidR="009940E7" w:rsidRPr="0089356A" w:rsidRDefault="00512B3A" w:rsidP="0089356A">
      <w:pPr>
        <w:pStyle w:val="ListParagraph"/>
        <w:spacing w:after="0" w:line="240" w:lineRule="auto"/>
        <w:ind w:left="1080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76FCAE5" wp14:editId="6376E16C">
            <wp:simplePos x="0" y="0"/>
            <wp:positionH relativeFrom="page">
              <wp:align>right</wp:align>
            </wp:positionH>
            <wp:positionV relativeFrom="paragraph">
              <wp:posOffset>102870</wp:posOffset>
            </wp:positionV>
            <wp:extent cx="2560955" cy="2091055"/>
            <wp:effectExtent l="0" t="0" r="0" b="4445"/>
            <wp:wrapTight wrapText="bothSides">
              <wp:wrapPolygon edited="0">
                <wp:start x="0" y="0"/>
                <wp:lineTo x="0" y="21449"/>
                <wp:lineTo x="21370" y="21449"/>
                <wp:lineTo x="2137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8FB8E97" wp14:editId="3A4B270F">
            <wp:simplePos x="0" y="0"/>
            <wp:positionH relativeFrom="page">
              <wp:align>left</wp:align>
            </wp:positionH>
            <wp:positionV relativeFrom="paragraph">
              <wp:posOffset>93345</wp:posOffset>
            </wp:positionV>
            <wp:extent cx="2567940" cy="2088515"/>
            <wp:effectExtent l="0" t="0" r="3810" b="6985"/>
            <wp:wrapTight wrapText="bothSides">
              <wp:wrapPolygon edited="0">
                <wp:start x="0" y="0"/>
                <wp:lineTo x="0" y="21475"/>
                <wp:lineTo x="21472" y="21475"/>
                <wp:lineTo x="2147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56A">
        <w:rPr>
          <w:rFonts w:cstheme="minorHAnsi"/>
          <w:lang w:val="en-US"/>
        </w:rPr>
        <w:t>a) The smallest value would be 5.</w:t>
      </w:r>
      <w:r w:rsidR="00C22A91">
        <w:rPr>
          <w:rFonts w:cstheme="minorHAnsi"/>
          <w:lang w:val="en-US"/>
        </w:rPr>
        <w:t xml:space="preserve"> After this, we can visually notice a </w:t>
      </w:r>
      <w:r w:rsidR="00C25CB2">
        <w:rPr>
          <w:rFonts w:cstheme="minorHAnsi"/>
          <w:lang w:val="en-US"/>
        </w:rPr>
        <w:t xml:space="preserve">difference. </w:t>
      </w:r>
      <w:r w:rsidR="00C25CB2">
        <w:rPr>
          <w:rFonts w:cstheme="minorHAnsi"/>
          <w:lang w:val="en-US"/>
        </w:rPr>
        <w:softHyphen/>
      </w:r>
      <w:r w:rsidR="00497E51">
        <w:rPr>
          <w:rFonts w:cstheme="minorHAnsi"/>
          <w:lang w:val="en-US"/>
        </w:rPr>
        <w:softHyphen/>
      </w:r>
    </w:p>
    <w:p w14:paraId="05EEFEDF" w14:textId="7F5C05C6" w:rsidR="009940E7" w:rsidRPr="009940E7" w:rsidRDefault="0089356A" w:rsidP="0080130D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b) As n gets larger, the grap</w:t>
      </w:r>
      <w:bookmarkStart w:id="0" w:name="_GoBack"/>
      <w:bookmarkEnd w:id="0"/>
      <w:r>
        <w:rPr>
          <w:rFonts w:cstheme="minorHAnsi"/>
          <w:lang w:val="en-US"/>
        </w:rPr>
        <w:t>h gets more and more inaccurate</w:t>
      </w:r>
      <w:r w:rsidR="00C108A5">
        <w:rPr>
          <w:rFonts w:cstheme="minorHAnsi"/>
          <w:lang w:val="en-US"/>
        </w:rPr>
        <w:t>.</w:t>
      </w:r>
    </w:p>
    <w:p w14:paraId="6CBFA0C4" w14:textId="049201A1" w:rsidR="009940E7" w:rsidRPr="009940E7" w:rsidRDefault="006C77D1" w:rsidP="0080130D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c) </w:t>
      </w:r>
      <w:r w:rsidR="008A6F04">
        <w:rPr>
          <w:rFonts w:cstheme="minorHAnsi"/>
          <w:lang w:val="en-US"/>
        </w:rPr>
        <w:t>When we have a term with a large exponent, its result is often rounded, and by adding this to other rounded terms, we begin to accumulate an increasingly large error.</w:t>
      </w:r>
    </w:p>
    <w:p w14:paraId="7B33185C" w14:textId="59751585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4A40C0CD" w14:textId="11B6DF0F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312FEC2D" w14:textId="43E03B2B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5331848C" w14:textId="4755618F" w:rsidR="0080130D" w:rsidRDefault="00512B3A" w:rsidP="0080130D">
      <w:pPr>
        <w:spacing w:after="0" w:line="240" w:lineRule="auto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01B4B2C" wp14:editId="318C8431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2625090" cy="2170430"/>
            <wp:effectExtent l="0" t="0" r="3810" b="1270"/>
            <wp:wrapTight wrapText="bothSides">
              <wp:wrapPolygon edited="0">
                <wp:start x="0" y="0"/>
                <wp:lineTo x="0" y="21423"/>
                <wp:lineTo x="21475" y="21423"/>
                <wp:lineTo x="2147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D65A778" wp14:editId="6915AFEE">
            <wp:simplePos x="0" y="0"/>
            <wp:positionH relativeFrom="page">
              <wp:posOffset>5185410</wp:posOffset>
            </wp:positionH>
            <wp:positionV relativeFrom="paragraph">
              <wp:posOffset>146050</wp:posOffset>
            </wp:positionV>
            <wp:extent cx="2564130" cy="2164080"/>
            <wp:effectExtent l="0" t="0" r="7620" b="7620"/>
            <wp:wrapTight wrapText="bothSides">
              <wp:wrapPolygon edited="0">
                <wp:start x="0" y="0"/>
                <wp:lineTo x="0" y="21486"/>
                <wp:lineTo x="21504" y="21486"/>
                <wp:lineTo x="2150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BF39C" w14:textId="278D4A1C" w:rsidR="0080130D" w:rsidRDefault="0080130D" w:rsidP="0080130D">
      <w:pPr>
        <w:spacing w:after="0" w:line="240" w:lineRule="auto"/>
        <w:rPr>
          <w:rFonts w:cstheme="minorHAnsi"/>
          <w:lang w:val="en-US"/>
        </w:rPr>
      </w:pPr>
    </w:p>
    <w:p w14:paraId="56E8C66F" w14:textId="77A61194" w:rsidR="0080130D" w:rsidRDefault="0080130D" w:rsidP="0080130D">
      <w:pPr>
        <w:spacing w:after="0" w:line="240" w:lineRule="auto"/>
        <w:rPr>
          <w:rFonts w:cstheme="minorHAnsi"/>
          <w:lang w:val="en-US"/>
        </w:rPr>
      </w:pPr>
    </w:p>
    <w:p w14:paraId="2525AA50" w14:textId="219277BC" w:rsidR="0080130D" w:rsidRDefault="0080130D" w:rsidP="0080130D">
      <w:pPr>
        <w:spacing w:after="0" w:line="240" w:lineRule="auto"/>
        <w:rPr>
          <w:rFonts w:cstheme="minorHAnsi"/>
          <w:lang w:val="en-US"/>
        </w:rPr>
      </w:pPr>
    </w:p>
    <w:p w14:paraId="26FB796C" w14:textId="15312978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4C9F68C2" w14:textId="38EA5C1A" w:rsidR="009940E7" w:rsidRPr="009940E7" w:rsidRDefault="00F435B1" w:rsidP="008013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1DC2525" wp14:editId="47448A6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86740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530" y="21447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BB385" w14:textId="5FCE09F6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7E611BAC" w14:textId="6E6F989B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4A3E6DB7" w14:textId="5803E59D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288C9399" w14:textId="34072D13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1258F93D" w14:textId="7A5E49A3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0E3BE010" w14:textId="2A0F8461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30564A6A" w14:textId="7971A1CA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1758C80F" w14:textId="43FF9CB9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402C44AA" w14:textId="348D3D1E" w:rsidR="009940E7" w:rsidRPr="009940E7" w:rsidRDefault="009940E7" w:rsidP="0080130D">
      <w:pPr>
        <w:spacing w:after="0" w:line="240" w:lineRule="auto"/>
        <w:rPr>
          <w:rFonts w:cstheme="minorHAnsi"/>
          <w:lang w:val="en-US"/>
        </w:rPr>
      </w:pPr>
    </w:p>
    <w:p w14:paraId="77B2EF18" w14:textId="1F1A1602" w:rsidR="009940E7" w:rsidRPr="00DC333F" w:rsidRDefault="004170E1" w:rsidP="00DC333F">
      <w:pPr>
        <w:spacing w:after="0" w:line="240" w:lineRule="auto"/>
        <w:rPr>
          <w:rFonts w:cstheme="minorHAnsi"/>
          <w:lang w:val="en-US"/>
        </w:rPr>
      </w:pPr>
      <w:r w:rsidRPr="00DC333F">
        <w:rPr>
          <w:rFonts w:cstheme="minorHAnsi"/>
          <w:lang w:val="en-US"/>
        </w:rPr>
        <w:t xml:space="preserve">         </w:t>
      </w:r>
    </w:p>
    <w:p w14:paraId="7A2D2448" w14:textId="2445D252" w:rsidR="004170E1" w:rsidRDefault="004170E1" w:rsidP="0080130D">
      <w:pPr>
        <w:spacing w:after="0" w:line="240" w:lineRule="auto"/>
        <w:rPr>
          <w:rFonts w:cstheme="minorHAnsi"/>
          <w:lang w:val="en-US"/>
        </w:rPr>
      </w:pPr>
    </w:p>
    <w:p w14:paraId="1A5C4ED5" w14:textId="6249082F" w:rsidR="004170E1" w:rsidRDefault="004170E1" w:rsidP="0080130D">
      <w:pPr>
        <w:spacing w:after="0" w:line="240" w:lineRule="auto"/>
        <w:rPr>
          <w:rFonts w:cstheme="minorHAnsi"/>
          <w:lang w:val="en-US"/>
        </w:rPr>
      </w:pPr>
    </w:p>
    <w:p w14:paraId="26CBE5DE" w14:textId="773E339C" w:rsidR="004170E1" w:rsidRDefault="004170E1" w:rsidP="0080130D">
      <w:pPr>
        <w:spacing w:after="0" w:line="240" w:lineRule="auto"/>
        <w:rPr>
          <w:rFonts w:cstheme="minorHAnsi"/>
          <w:lang w:val="en-US"/>
        </w:rPr>
      </w:pPr>
    </w:p>
    <w:p w14:paraId="284EF031" w14:textId="77615FD7" w:rsidR="004170E1" w:rsidRDefault="004170E1" w:rsidP="0080130D">
      <w:pPr>
        <w:spacing w:after="0" w:line="240" w:lineRule="auto"/>
        <w:rPr>
          <w:rFonts w:cstheme="minorHAnsi"/>
          <w:lang w:val="en-US"/>
        </w:rPr>
      </w:pPr>
    </w:p>
    <w:p w14:paraId="6DA6A55A" w14:textId="1D05B29C" w:rsidR="004170E1" w:rsidRDefault="004170E1" w:rsidP="0080130D">
      <w:pPr>
        <w:spacing w:after="0" w:line="240" w:lineRule="auto"/>
        <w:rPr>
          <w:rFonts w:cstheme="minorHAnsi"/>
          <w:lang w:val="en-US"/>
        </w:rPr>
      </w:pPr>
    </w:p>
    <w:p w14:paraId="0A96DA2E" w14:textId="1CFC1294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2E760D00" w14:textId="0D617E5A" w:rsidR="00DC333F" w:rsidRPr="00DC333F" w:rsidRDefault="00C22A91" w:rsidP="00DC333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FD8BCD1" wp14:editId="4FC58B2E">
            <wp:simplePos x="0" y="0"/>
            <wp:positionH relativeFrom="page">
              <wp:posOffset>1135380</wp:posOffset>
            </wp:positionH>
            <wp:positionV relativeFrom="paragraph">
              <wp:posOffset>57785</wp:posOffset>
            </wp:positionV>
            <wp:extent cx="6590030" cy="1783715"/>
            <wp:effectExtent l="0" t="0" r="1270" b="6985"/>
            <wp:wrapTight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AEDDD" w14:textId="65B0C753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49DBA0C1" w14:textId="09B2F1A5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30ECFF24" w14:textId="0F04C466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44EF38FF" w14:textId="286A7477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1702CD4E" w14:textId="618AD52B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2620B66D" w14:textId="50034B57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296E16FB" w14:textId="7F7474DF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31B4791D" w14:textId="739708CD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04399451" w14:textId="2FFB9402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6169ED7C" w14:textId="480237FD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2813E776" w14:textId="2B2B7FE7" w:rsidR="00DC333F" w:rsidRDefault="00DC333F" w:rsidP="00DC333F">
      <w:pPr>
        <w:spacing w:after="0" w:line="240" w:lineRule="auto"/>
        <w:rPr>
          <w:rFonts w:cstheme="minorHAnsi"/>
          <w:lang w:val="en-US"/>
        </w:rPr>
      </w:pPr>
    </w:p>
    <w:p w14:paraId="7A4DF577" w14:textId="3ED6846E" w:rsidR="00DC333F" w:rsidRDefault="00C108A5" w:rsidP="00DC333F">
      <w:pPr>
        <w:spacing w:after="0" w:line="240" w:lineRule="auto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A8218DA" wp14:editId="46A33CB0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6187440" cy="2248535"/>
            <wp:effectExtent l="0" t="0" r="3810" b="0"/>
            <wp:wrapTight wrapText="bothSides">
              <wp:wrapPolygon edited="0">
                <wp:start x="0" y="0"/>
                <wp:lineTo x="0" y="21411"/>
                <wp:lineTo x="21547" y="21411"/>
                <wp:lineTo x="2154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F0681" w14:textId="09121C4C" w:rsidR="00DC333F" w:rsidRPr="00DC333F" w:rsidRDefault="00DC333F" w:rsidP="00DC333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</w:p>
    <w:sectPr w:rsidR="00DC333F" w:rsidRPr="00DC333F" w:rsidSect="009940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4357"/>
    <w:multiLevelType w:val="hybridMultilevel"/>
    <w:tmpl w:val="4EDE22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78FB"/>
    <w:multiLevelType w:val="hybridMultilevel"/>
    <w:tmpl w:val="92B48A1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E42E1"/>
    <w:multiLevelType w:val="multilevel"/>
    <w:tmpl w:val="090E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02021"/>
    <w:multiLevelType w:val="hybridMultilevel"/>
    <w:tmpl w:val="FC4A2F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9749C"/>
    <w:multiLevelType w:val="hybridMultilevel"/>
    <w:tmpl w:val="A8F07B48"/>
    <w:lvl w:ilvl="0" w:tplc="AD32F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59"/>
    <w:rsid w:val="00073494"/>
    <w:rsid w:val="000B4F90"/>
    <w:rsid w:val="00135790"/>
    <w:rsid w:val="00241B59"/>
    <w:rsid w:val="003448E8"/>
    <w:rsid w:val="004170E1"/>
    <w:rsid w:val="00466DC1"/>
    <w:rsid w:val="00497E51"/>
    <w:rsid w:val="004E089F"/>
    <w:rsid w:val="004F60F5"/>
    <w:rsid w:val="005109D5"/>
    <w:rsid w:val="00512B3A"/>
    <w:rsid w:val="00693110"/>
    <w:rsid w:val="006C77D1"/>
    <w:rsid w:val="007C269A"/>
    <w:rsid w:val="0080130D"/>
    <w:rsid w:val="0088437A"/>
    <w:rsid w:val="0089356A"/>
    <w:rsid w:val="008A6F04"/>
    <w:rsid w:val="009940E7"/>
    <w:rsid w:val="00A563E2"/>
    <w:rsid w:val="00B454AB"/>
    <w:rsid w:val="00B52457"/>
    <w:rsid w:val="00BB72C0"/>
    <w:rsid w:val="00C108A5"/>
    <w:rsid w:val="00C22A91"/>
    <w:rsid w:val="00C25CB2"/>
    <w:rsid w:val="00CE2047"/>
    <w:rsid w:val="00DC333F"/>
    <w:rsid w:val="00E24745"/>
    <w:rsid w:val="00EC326C"/>
    <w:rsid w:val="00F435B1"/>
    <w:rsid w:val="00F64356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3F36"/>
  <w15:chartTrackingRefBased/>
  <w15:docId w15:val="{A513E72A-95C2-4161-A4F2-624E3AFB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9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24</cp:revision>
  <cp:lastPrinted>2020-01-21T02:35:00Z</cp:lastPrinted>
  <dcterms:created xsi:type="dcterms:W3CDTF">2020-01-12T00:47:00Z</dcterms:created>
  <dcterms:modified xsi:type="dcterms:W3CDTF">2020-01-21T05:13:00Z</dcterms:modified>
</cp:coreProperties>
</file>