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FBl-2core Operator Toolkit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Назначение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Единый набор инструментов оператора для всех FBl-2core хостов.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Применение: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Cr01MS-32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iHF02T-6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GF01WS-16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Исключение: iHF02T-4 не переводится на новый профиль и сохраняет текущий стек fastfetch/neofetch.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Обзор системы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hyfetch — единый визуальный профиль FBL для быстрого понимания хоста.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btop — интерактивный мониторинг CPU/RAM/GPU/процессов.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htop — простой резервный монитор процессов.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lshw — полное дерево оборудования.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lspci — PCI устройства.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lsusb — USB устройства.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dmidecode — информация BIOS/материнской платы.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Хранилище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tree — структура каталогов.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ncdu — анализ использования места.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duf — удобный обзор дисков.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smartmontools — SMART диагностика.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nvme-cli — диагностика NVMe.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Сеть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nmap — исследование сети.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arp-scan — обнаружение устройств LAN.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mtr — диагностика маршрутов.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tcpdump — анализ пакетов.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ethtool — состояние сетевых интерфейсов.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iftop — потребление сети.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iperf3 — тестирование каналов между узлами.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dig — DNS диагностика.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Работа с конфигурациями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nano — основной редактор FBL.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micro — рекомендуемый следующий редактор для изучения.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ripgrep (rg) — поиск по конфигам.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jq — JSON.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yq — YAML.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FBL aliases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Планируемые короткие команды: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sysinfo → hyfetch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disks → обзор дисков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netinfo → состояние сети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services → список системных сервисов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Принцип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После входа на любой актуальный FBl-2core хост оператор должен иметь возможность быстро ответить: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Что это за машина?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Какое железо установлено?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Что сейчас происходит?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Какие диски и сеть доступны?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Какие сервисы работают?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Реализация operator-tools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Статус: согласовано к внедрению.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Целевые хосты: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Cr01MS-32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iHF02T-6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GF01WS-16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Исключение: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iHF02T-4 сохраняет отдельный профиль и не переводится на общий operator-tools стек.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Состав общего профиля: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Визуальный профиль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hyfetch — основной системный идентификатор FBl-2core.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Общий конфиг hyfetch используется на всех актуальных хостах для единого отображения имени, железа и состояния системы.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Диагностика и система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btop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htop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lshw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lspci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lsusb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dmidecode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pciutils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util-linux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Диски и хранилище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tree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ncdu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duf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smartmontools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nvme-cli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Сеть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nmap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arp-scan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mtr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tcpdump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ethtool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iftop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iperf3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dig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Редакторы и работа с конфигами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nano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micro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ripgrep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jq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yq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Операторские алиасы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sysinfo → hyfetch + краткая информация о системе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disks → обзор дисков и состояния накопителей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netinfo → состояние сетевых интерфейсов и маршрутизации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services → список активных systemd сервисов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Цель профиля: после входа на любой актуальный FBl-2core хост оператор получает единый набор команд для быстрой оценки железа, нагрузки, сети, дисков и сервисов.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