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9033" w14:textId="49D7FBCB" w:rsidR="004B2883" w:rsidRPr="00E028DA" w:rsidRDefault="00112973" w:rsidP="00150269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028DA">
        <w:rPr>
          <w:rFonts w:ascii="Times New Roman" w:hAnsi="Times New Roman" w:cs="Times New Roman"/>
          <w:color w:val="000000" w:themeColor="text1"/>
        </w:rPr>
        <w:t>Paloma Resendiz</w:t>
      </w:r>
    </w:p>
    <w:p w14:paraId="1C553523" w14:textId="1DDAEE34" w:rsidR="00112973" w:rsidRPr="00E028DA" w:rsidRDefault="00112973" w:rsidP="00150269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028DA">
        <w:rPr>
          <w:rFonts w:ascii="Times New Roman" w:hAnsi="Times New Roman" w:cs="Times New Roman"/>
          <w:color w:val="000000" w:themeColor="text1"/>
        </w:rPr>
        <w:t>Dr. Lehr</w:t>
      </w:r>
    </w:p>
    <w:p w14:paraId="24C3DED1" w14:textId="70E3A57E" w:rsidR="00112973" w:rsidRPr="00E028DA" w:rsidRDefault="00112973" w:rsidP="00150269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028DA">
        <w:rPr>
          <w:rFonts w:ascii="Times New Roman" w:hAnsi="Times New Roman" w:cs="Times New Roman"/>
          <w:color w:val="000000" w:themeColor="text1"/>
        </w:rPr>
        <w:t>CS 3398</w:t>
      </w:r>
    </w:p>
    <w:p w14:paraId="7DC66911" w14:textId="67E3E49E" w:rsidR="00112973" w:rsidRPr="00E028DA" w:rsidRDefault="00112973" w:rsidP="00150269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028DA">
        <w:rPr>
          <w:rFonts w:ascii="Times New Roman" w:hAnsi="Times New Roman" w:cs="Times New Roman"/>
          <w:color w:val="000000" w:themeColor="text1"/>
        </w:rPr>
        <w:t>February 21, 2024</w:t>
      </w:r>
    </w:p>
    <w:p w14:paraId="7317F725" w14:textId="77777777" w:rsidR="00112973" w:rsidRPr="00E028DA" w:rsidRDefault="00112973" w:rsidP="00150269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75D9054" w14:textId="321F1DF6" w:rsidR="00112973" w:rsidRPr="00E028DA" w:rsidRDefault="00112973" w:rsidP="00150269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E028DA">
        <w:rPr>
          <w:rFonts w:ascii="Times New Roman" w:hAnsi="Times New Roman" w:cs="Times New Roman"/>
          <w:color w:val="000000" w:themeColor="text1"/>
        </w:rPr>
        <w:t xml:space="preserve">Unity </w:t>
      </w:r>
      <w:r w:rsidR="00CE4553" w:rsidRPr="00E028DA">
        <w:rPr>
          <w:rFonts w:ascii="Times New Roman" w:hAnsi="Times New Roman" w:cs="Times New Roman"/>
          <w:color w:val="000000" w:themeColor="text1"/>
        </w:rPr>
        <w:t xml:space="preserve">Movement </w:t>
      </w:r>
      <w:r w:rsidRPr="00E028DA">
        <w:rPr>
          <w:rFonts w:ascii="Times New Roman" w:hAnsi="Times New Roman" w:cs="Times New Roman"/>
          <w:color w:val="000000" w:themeColor="text1"/>
        </w:rPr>
        <w:t>Research</w:t>
      </w:r>
    </w:p>
    <w:p w14:paraId="09487E59" w14:textId="77777777" w:rsidR="00112973" w:rsidRPr="00E028DA" w:rsidRDefault="00112973" w:rsidP="00150269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2218749" w14:textId="5A79F026" w:rsidR="00112973" w:rsidRPr="00E028DA" w:rsidRDefault="00150269" w:rsidP="00E028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028DA">
        <w:rPr>
          <w:rFonts w:ascii="Times New Roman" w:hAnsi="Times New Roman" w:cs="Times New Roman"/>
          <w:color w:val="000000" w:themeColor="text1"/>
        </w:rPr>
        <w:t>Event listeners: write code to detect when certain keys are pressed on the keyboard (arrow keys)</w:t>
      </w:r>
    </w:p>
    <w:p w14:paraId="4BA89348" w14:textId="711947C1" w:rsidR="00150269" w:rsidRPr="00E028DA" w:rsidRDefault="00150269" w:rsidP="00E028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028DA">
        <w:rPr>
          <w:rFonts w:ascii="Times New Roman" w:hAnsi="Times New Roman" w:cs="Times New Roman"/>
          <w:color w:val="000000" w:themeColor="text1"/>
        </w:rPr>
        <w:t xml:space="preserve">Write code to update position of the object’s x and y coordinates by a certain amount when the arrow keys are </w:t>
      </w:r>
      <w:proofErr w:type="gramStart"/>
      <w:r w:rsidRPr="00E028DA">
        <w:rPr>
          <w:rFonts w:ascii="Times New Roman" w:hAnsi="Times New Roman" w:cs="Times New Roman"/>
          <w:color w:val="000000" w:themeColor="text1"/>
        </w:rPr>
        <w:t>pressed</w:t>
      </w:r>
      <w:proofErr w:type="gramEnd"/>
    </w:p>
    <w:p w14:paraId="1EDF2FEF" w14:textId="06F959AD" w:rsidR="00150269" w:rsidRPr="00E028DA" w:rsidRDefault="002057D3" w:rsidP="00E028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document.addEventListener</w:t>
      </w:r>
      <w:proofErr w:type="spellEnd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('</w:t>
      </w:r>
      <w:proofErr w:type="spellStart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keydown</w:t>
      </w:r>
      <w:proofErr w:type="spellEnd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', function(event) {</w:t>
      </w:r>
      <w:r w:rsidRPr="00E028D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if (</w:t>
      </w:r>
      <w:proofErr w:type="spellStart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event.code</w:t>
      </w:r>
      <w:proofErr w:type="spellEnd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 xml:space="preserve"> === '</w:t>
      </w:r>
      <w:proofErr w:type="spellStart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ArrowUp</w:t>
      </w:r>
      <w:proofErr w:type="spellEnd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') {</w:t>
      </w:r>
      <w:r w:rsidRPr="00E028D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proofErr w:type="spellStart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player.y</w:t>
      </w:r>
      <w:proofErr w:type="spellEnd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 xml:space="preserve"> -= </w:t>
      </w:r>
      <w:proofErr w:type="spellStart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player.speed</w:t>
      </w:r>
      <w:proofErr w:type="spellEnd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;</w:t>
      </w:r>
      <w:r w:rsidRPr="00E028D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}</w:t>
      </w:r>
      <w:r w:rsidRPr="00E028D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else if (</w:t>
      </w:r>
      <w:proofErr w:type="spellStart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event.code</w:t>
      </w:r>
      <w:proofErr w:type="spellEnd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 xml:space="preserve"> === '</w:t>
      </w:r>
      <w:proofErr w:type="spellStart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ArrowDown</w:t>
      </w:r>
      <w:proofErr w:type="spellEnd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') {</w:t>
      </w:r>
      <w:r w:rsidRPr="00E028D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proofErr w:type="spellStart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player.y</w:t>
      </w:r>
      <w:proofErr w:type="spellEnd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 xml:space="preserve"> += </w:t>
      </w:r>
      <w:proofErr w:type="spellStart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player.speed</w:t>
      </w:r>
      <w:proofErr w:type="spellEnd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;</w:t>
      </w:r>
      <w:r w:rsidRPr="00E028D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}</w:t>
      </w:r>
      <w:r w:rsidRPr="00E028D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else if (</w:t>
      </w:r>
      <w:proofErr w:type="spellStart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event.code</w:t>
      </w:r>
      <w:proofErr w:type="spellEnd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 xml:space="preserve"> === '</w:t>
      </w:r>
      <w:proofErr w:type="spellStart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ArrowLeft</w:t>
      </w:r>
      <w:proofErr w:type="spellEnd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') {</w:t>
      </w:r>
      <w:r w:rsidRPr="00E028D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proofErr w:type="spellStart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player.x</w:t>
      </w:r>
      <w:proofErr w:type="spellEnd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 xml:space="preserve"> -= </w:t>
      </w:r>
      <w:proofErr w:type="spellStart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player.speed</w:t>
      </w:r>
      <w:proofErr w:type="spellEnd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;</w:t>
      </w:r>
      <w:r w:rsidRPr="00E028D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}</w:t>
      </w:r>
      <w:r w:rsidRPr="00E028D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else if (</w:t>
      </w:r>
      <w:proofErr w:type="spellStart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event.code</w:t>
      </w:r>
      <w:proofErr w:type="spellEnd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 xml:space="preserve"> === '</w:t>
      </w:r>
      <w:proofErr w:type="spellStart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ArrowRight</w:t>
      </w:r>
      <w:proofErr w:type="spellEnd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') {</w:t>
      </w:r>
      <w:r w:rsidRPr="00E028D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proofErr w:type="spellStart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player.x</w:t>
      </w:r>
      <w:proofErr w:type="spellEnd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 xml:space="preserve"> += </w:t>
      </w:r>
      <w:proofErr w:type="spellStart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player.speed</w:t>
      </w:r>
      <w:proofErr w:type="spellEnd"/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;</w:t>
      </w:r>
      <w:r w:rsidRPr="00E028D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}</w:t>
      </w:r>
      <w:r w:rsidRPr="00E028D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E028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AFAFA"/>
        </w:rPr>
        <w:t>});</w:t>
      </w:r>
    </w:p>
    <w:p w14:paraId="2E7D4846" w14:textId="20385510" w:rsidR="002057D3" w:rsidRPr="00E028DA" w:rsidRDefault="00E028DA" w:rsidP="00E028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028DA">
        <w:rPr>
          <w:rFonts w:ascii="Times New Roman" w:hAnsi="Times New Roman" w:cs="Times New Roman"/>
          <w:color w:val="000000" w:themeColor="text1"/>
        </w:rPr>
        <w:t>Can use (</w:t>
      </w:r>
      <w:proofErr w:type="spellStart"/>
      <w:r w:rsidRPr="00E028DA">
        <w:rPr>
          <w:rFonts w:ascii="Times New Roman" w:hAnsi="Times New Roman" w:cs="Times New Roman"/>
          <w:color w:val="000000" w:themeColor="text1"/>
        </w:rPr>
        <w:t>Input.GetKey</w:t>
      </w:r>
      <w:proofErr w:type="spellEnd"/>
      <w:r w:rsidRPr="00E028DA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E028DA">
        <w:rPr>
          <w:rFonts w:ascii="Times New Roman" w:hAnsi="Times New Roman" w:cs="Times New Roman"/>
          <w:color w:val="000000" w:themeColor="text1"/>
        </w:rPr>
        <w:t>KeyCode.UpArrow</w:t>
      </w:r>
      <w:proofErr w:type="spellEnd"/>
      <w:r w:rsidRPr="00E028DA">
        <w:rPr>
          <w:rFonts w:ascii="Times New Roman" w:hAnsi="Times New Roman" w:cs="Times New Roman"/>
          <w:color w:val="000000" w:themeColor="text1"/>
        </w:rPr>
        <w:t xml:space="preserve">)) as a second option for </w:t>
      </w:r>
      <w:proofErr w:type="gramStart"/>
      <w:r w:rsidRPr="00E028DA">
        <w:rPr>
          <w:rFonts w:ascii="Times New Roman" w:hAnsi="Times New Roman" w:cs="Times New Roman"/>
          <w:color w:val="000000" w:themeColor="text1"/>
        </w:rPr>
        <w:t>movement</w:t>
      </w:r>
      <w:proofErr w:type="gramEnd"/>
    </w:p>
    <w:p w14:paraId="7CBE499C" w14:textId="48312498" w:rsidR="00E028DA" w:rsidRPr="00E028DA" w:rsidRDefault="00E028DA" w:rsidP="00E028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028DA">
        <w:rPr>
          <w:rFonts w:ascii="Times New Roman" w:hAnsi="Times New Roman" w:cs="Times New Roman"/>
          <w:color w:val="000000" w:themeColor="text1"/>
        </w:rPr>
        <w:t xml:space="preserve">Later add animations for character walking left or </w:t>
      </w:r>
      <w:proofErr w:type="gramStart"/>
      <w:r w:rsidRPr="00E028DA">
        <w:rPr>
          <w:rFonts w:ascii="Times New Roman" w:hAnsi="Times New Roman" w:cs="Times New Roman"/>
          <w:color w:val="000000" w:themeColor="text1"/>
        </w:rPr>
        <w:t>right</w:t>
      </w:r>
      <w:proofErr w:type="gramEnd"/>
    </w:p>
    <w:p w14:paraId="2D99DFE7" w14:textId="77777777" w:rsidR="00E028DA" w:rsidRDefault="00E028DA" w:rsidP="00E028D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proofErr w:type="spellStart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anim</w:t>
      </w:r>
      <w:proofErr w:type="spellEnd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GetComponent</w:t>
      </w:r>
      <w:proofErr w:type="spellEnd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&lt;Animator</w:t>
      </w:r>
      <w:proofErr w:type="gramStart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&gt;(</w:t>
      </w:r>
      <w:proofErr w:type="gramEnd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3D316913" w14:textId="77777777" w:rsidR="00E028DA" w:rsidRDefault="00E028DA" w:rsidP="00E028DA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if (</w:t>
      </w:r>
      <w:proofErr w:type="spellStart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Input.GetKey</w:t>
      </w:r>
      <w:proofErr w:type="spellEnd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KeyCode.RightArrow</w:t>
      </w:r>
      <w:proofErr w:type="spellEnd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))</w:t>
      </w:r>
    </w:p>
    <w:p w14:paraId="08EE5C89" w14:textId="77777777" w:rsidR="00E028DA" w:rsidRDefault="00E028DA" w:rsidP="00E028DA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{</w:t>
      </w:r>
    </w:p>
    <w:p w14:paraId="6050F05B" w14:textId="77777777" w:rsidR="00E028DA" w:rsidRDefault="00E028DA" w:rsidP="00E028DA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proofErr w:type="spellStart"/>
      <w:proofErr w:type="gramStart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anim.Play</w:t>
      </w:r>
      <w:proofErr w:type="spellEnd"/>
      <w:proofErr w:type="gramEnd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("Walking");</w:t>
      </w:r>
    </w:p>
    <w:p w14:paraId="2D9E356C" w14:textId="77777777" w:rsidR="00E028DA" w:rsidRDefault="00E028DA" w:rsidP="00E028DA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proofErr w:type="spellStart"/>
      <w:proofErr w:type="gramStart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transform.position</w:t>
      </w:r>
      <w:proofErr w:type="spellEnd"/>
      <w:proofErr w:type="gramEnd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 xml:space="preserve"> += Vector3.right * speed * </w:t>
      </w:r>
      <w:proofErr w:type="spellStart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Time.deltaTime</w:t>
      </w:r>
      <w:proofErr w:type="spellEnd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;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br/>
        <w:t>}</w:t>
      </w:r>
    </w:p>
    <w:p w14:paraId="26CA6DF3" w14:textId="77777777" w:rsidR="00E028DA" w:rsidRDefault="00E028DA" w:rsidP="00E028DA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if (</w:t>
      </w:r>
      <w:proofErr w:type="spellStart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Input.GetKey</w:t>
      </w:r>
      <w:proofErr w:type="spellEnd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KeyCode.LeftArrow</w:t>
      </w:r>
      <w:proofErr w:type="spellEnd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5498AEBC" w14:textId="77777777" w:rsidR="00E028DA" w:rsidRDefault="00E028DA" w:rsidP="00E028DA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{</w:t>
      </w:r>
    </w:p>
    <w:p w14:paraId="26993299" w14:textId="77777777" w:rsidR="00E028DA" w:rsidRDefault="00E028DA" w:rsidP="00E028DA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proofErr w:type="spellStart"/>
      <w:proofErr w:type="gramStart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anim.Play</w:t>
      </w:r>
      <w:proofErr w:type="spellEnd"/>
      <w:proofErr w:type="gramEnd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("Walking");</w:t>
      </w:r>
    </w:p>
    <w:p w14:paraId="6BD7D7A2" w14:textId="6793A7CC" w:rsidR="00E028DA" w:rsidRPr="00E028DA" w:rsidRDefault="00E028DA" w:rsidP="00E028DA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proofErr w:type="spellStart"/>
      <w:proofErr w:type="gramStart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transform.position</w:t>
      </w:r>
      <w:proofErr w:type="spellEnd"/>
      <w:proofErr w:type="gramEnd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 xml:space="preserve"> += Vector3.left * speed * </w:t>
      </w:r>
      <w:proofErr w:type="spellStart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Time.deltaTime</w:t>
      </w:r>
      <w:proofErr w:type="spellEnd"/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14EFDC87" w14:textId="69423F51" w:rsidR="00E028DA" w:rsidRDefault="00E028DA" w:rsidP="00E028DA">
      <w:pPr>
        <w:spacing w:line="360" w:lineRule="auto"/>
        <w:ind w:left="720" w:firstLine="360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 w:rsidRPr="00E028DA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14:paraId="030C1662" w14:textId="052A4729" w:rsidR="00E028DA" w:rsidRDefault="00E028DA" w:rsidP="00E028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Using Unity’s physics is the easier </w:t>
      </w:r>
      <w:proofErr w:type="gramStart"/>
      <w:r>
        <w:rPr>
          <w:rFonts w:ascii="Times New Roman" w:hAnsi="Times New Roman" w:cs="Times New Roman"/>
          <w:color w:val="000000" w:themeColor="text1"/>
        </w:rPr>
        <w:t>approach</w:t>
      </w:r>
      <w:proofErr w:type="gramEnd"/>
    </w:p>
    <w:p w14:paraId="4F30A52E" w14:textId="77777777" w:rsidR="00771372" w:rsidRDefault="00E028DA" w:rsidP="0077137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Can get basic movement up and running in a couple of lines of </w:t>
      </w:r>
      <w:proofErr w:type="gramStart"/>
      <w:r>
        <w:rPr>
          <w:rFonts w:ascii="Times New Roman" w:hAnsi="Times New Roman" w:cs="Times New Roman"/>
          <w:color w:val="000000" w:themeColor="text1"/>
        </w:rPr>
        <w:t>code</w:t>
      </w:r>
      <w:proofErr w:type="gramEnd"/>
    </w:p>
    <w:p w14:paraId="2CD1C41C" w14:textId="3A3AB8D3" w:rsidR="00E028DA" w:rsidRPr="00771372" w:rsidRDefault="00E028DA" w:rsidP="00771372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71372">
        <w:rPr>
          <w:rFonts w:ascii="Times New Roman" w:hAnsi="Times New Roman" w:cs="Times New Roman"/>
          <w:color w:val="000000" w:themeColor="text1"/>
        </w:rPr>
        <w:t xml:space="preserve">Drawback is the approach won’t feel great, mostly for </w:t>
      </w:r>
      <w:proofErr w:type="gramStart"/>
      <w:r w:rsidR="00771372" w:rsidRPr="00771372">
        <w:rPr>
          <w:rFonts w:ascii="Times New Roman" w:hAnsi="Times New Roman" w:cs="Times New Roman"/>
          <w:color w:val="000000" w:themeColor="text1"/>
        </w:rPr>
        <w:t>prototyping</w:t>
      </w:r>
      <w:proofErr w:type="gramEnd"/>
    </w:p>
    <w:p w14:paraId="27C61C6F" w14:textId="700FAEC6" w:rsidR="00E028DA" w:rsidRDefault="00771372" w:rsidP="0077137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Custom physics is harder but gives more control over movement and feels more polished and </w:t>
      </w:r>
      <w:proofErr w:type="gramStart"/>
      <w:r>
        <w:rPr>
          <w:rFonts w:ascii="Times New Roman" w:hAnsi="Times New Roman" w:cs="Times New Roman"/>
          <w:color w:val="000000" w:themeColor="text1"/>
        </w:rPr>
        <w:t>professional</w:t>
      </w:r>
      <w:proofErr w:type="gramEnd"/>
    </w:p>
    <w:p w14:paraId="2E3F625D" w14:textId="0F18C024" w:rsidR="00771372" w:rsidRDefault="00771372" w:rsidP="00771372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Drawback is </w:t>
      </w:r>
      <w:proofErr w:type="gramStart"/>
      <w:r>
        <w:rPr>
          <w:rFonts w:ascii="Times New Roman" w:hAnsi="Times New Roman" w:cs="Times New Roman"/>
          <w:color w:val="000000" w:themeColor="text1"/>
        </w:rPr>
        <w:t>need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to come up with tricky edge cases</w:t>
      </w:r>
    </w:p>
    <w:p w14:paraId="7F1AA0C6" w14:textId="3FC37740" w:rsidR="00771372" w:rsidRDefault="00771372" w:rsidP="007713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Add </w:t>
      </w:r>
      <w:proofErr w:type="spellStart"/>
      <w:r>
        <w:rPr>
          <w:rFonts w:ascii="Times New Roman" w:hAnsi="Times New Roman" w:cs="Times New Roman"/>
          <w:color w:val="000000" w:themeColor="text1"/>
        </w:rPr>
        <w:t>Rigidbody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2D and Box Collider 2D components to player </w:t>
      </w:r>
      <w:proofErr w:type="gramStart"/>
      <w:r>
        <w:rPr>
          <w:rFonts w:ascii="Times New Roman" w:hAnsi="Times New Roman" w:cs="Times New Roman"/>
          <w:color w:val="000000" w:themeColor="text1"/>
        </w:rPr>
        <w:t>object</w:t>
      </w:r>
      <w:proofErr w:type="gramEnd"/>
    </w:p>
    <w:p w14:paraId="6ED245B7" w14:textId="36BB3666" w:rsidR="00771372" w:rsidRDefault="00771372" w:rsidP="007713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Adjust </w:t>
      </w:r>
      <w:proofErr w:type="spellStart"/>
      <w:r>
        <w:rPr>
          <w:rFonts w:ascii="Times New Roman" w:hAnsi="Times New Roman" w:cs="Times New Roman"/>
          <w:color w:val="000000" w:themeColor="text1"/>
        </w:rPr>
        <w:t>RigidBody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2D gravity to </w:t>
      </w:r>
      <w:proofErr w:type="gramStart"/>
      <w:r>
        <w:rPr>
          <w:rFonts w:ascii="Times New Roman" w:hAnsi="Times New Roman" w:cs="Times New Roman"/>
          <w:color w:val="000000" w:themeColor="text1"/>
        </w:rPr>
        <w:t>0</w:t>
      </w:r>
      <w:proofErr w:type="gramEnd"/>
    </w:p>
    <w:p w14:paraId="1C6E55EF" w14:textId="6FCA3D18" w:rsidR="00771372" w:rsidRDefault="00771372" w:rsidP="007713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You can add new scripts by clicking add </w:t>
      </w:r>
      <w:proofErr w:type="gramStart"/>
      <w:r>
        <w:rPr>
          <w:rFonts w:ascii="Times New Roman" w:hAnsi="Times New Roman" w:cs="Times New Roman"/>
          <w:color w:val="000000" w:themeColor="text1"/>
        </w:rPr>
        <w:t>component</w:t>
      </w:r>
      <w:proofErr w:type="gramEnd"/>
    </w:p>
    <w:p w14:paraId="7F216679" w14:textId="2D55369F" w:rsidR="00771372" w:rsidRDefault="00771372" w:rsidP="00771372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Float </w:t>
      </w:r>
      <w:proofErr w:type="spellStart"/>
      <w:r>
        <w:rPr>
          <w:rFonts w:ascii="Times New Roman" w:hAnsi="Times New Roman" w:cs="Times New Roman"/>
          <w:color w:val="000000" w:themeColor="text1"/>
        </w:rPr>
        <w:t>inputX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</w:rPr>
        <w:t>Input.GetAxis</w:t>
      </w:r>
      <w:proofErr w:type="spellEnd"/>
      <w:r>
        <w:rPr>
          <w:rFonts w:ascii="Times New Roman" w:hAnsi="Times New Roman" w:cs="Times New Roman"/>
          <w:color w:val="000000" w:themeColor="text1"/>
        </w:rPr>
        <w:t>(“Horizontal”</w:t>
      </w:r>
      <w:proofErr w:type="gramStart"/>
      <w:r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32B3B296" w14:textId="670364CB" w:rsidR="00771372" w:rsidRDefault="00771372" w:rsidP="00771372">
      <w:pPr>
        <w:pStyle w:val="ListParagraph"/>
        <w:spacing w:line="360" w:lineRule="auto"/>
        <w:ind w:left="18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Float </w:t>
      </w:r>
      <w:proofErr w:type="spellStart"/>
      <w:r>
        <w:rPr>
          <w:rFonts w:ascii="Times New Roman" w:hAnsi="Times New Roman" w:cs="Times New Roman"/>
          <w:color w:val="000000" w:themeColor="text1"/>
        </w:rPr>
        <w:t>inputY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intput.GetAxis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(“Vertical”);</w:t>
      </w:r>
    </w:p>
    <w:p w14:paraId="699BC75A" w14:textId="1C86996C" w:rsidR="00771372" w:rsidRDefault="00771372" w:rsidP="00771372">
      <w:pPr>
        <w:pStyle w:val="ListParagraph"/>
        <w:spacing w:line="360" w:lineRule="auto"/>
        <w:ind w:left="18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Vector3 movement = new Vector3(</w:t>
      </w:r>
      <w:proofErr w:type="spellStart"/>
      <w:r>
        <w:rPr>
          <w:rFonts w:ascii="Times New Roman" w:hAnsi="Times New Roman" w:cs="Times New Roman"/>
          <w:color w:val="000000" w:themeColor="text1"/>
        </w:rPr>
        <w:t>speed.x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* </w:t>
      </w:r>
      <w:proofErr w:type="spellStart"/>
      <w:r>
        <w:rPr>
          <w:rFonts w:ascii="Times New Roman" w:hAnsi="Times New Roman" w:cs="Times New Roman"/>
          <w:color w:val="000000" w:themeColor="text1"/>
        </w:rPr>
        <w:t>inputX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speed.y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* </w:t>
      </w:r>
      <w:proofErr w:type="spellStart"/>
      <w:r>
        <w:rPr>
          <w:rFonts w:ascii="Times New Roman" w:hAnsi="Times New Roman" w:cs="Times New Roman"/>
          <w:color w:val="000000" w:themeColor="text1"/>
        </w:rPr>
        <w:t>inputY</w:t>
      </w:r>
      <w:proofErr w:type="spellEnd"/>
      <w:r>
        <w:rPr>
          <w:rFonts w:ascii="Times New Roman" w:hAnsi="Times New Roman" w:cs="Times New Roman"/>
          <w:color w:val="000000" w:themeColor="text1"/>
        </w:rPr>
        <w:t>, 0);</w:t>
      </w:r>
    </w:p>
    <w:p w14:paraId="2D61A9EC" w14:textId="332D9432" w:rsidR="00771372" w:rsidRDefault="00771372" w:rsidP="00771372">
      <w:pPr>
        <w:pStyle w:val="ListParagraph"/>
        <w:spacing w:line="360" w:lineRule="auto"/>
        <w:ind w:left="18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Movement *= </w:t>
      </w:r>
      <w:proofErr w:type="spellStart"/>
      <w:r>
        <w:rPr>
          <w:rFonts w:ascii="Times New Roman" w:hAnsi="Times New Roman" w:cs="Times New Roman"/>
          <w:color w:val="000000" w:themeColor="text1"/>
        </w:rPr>
        <w:t>Time.</w:t>
      </w:r>
      <w:proofErr w:type="gramStart"/>
      <w:r>
        <w:rPr>
          <w:rFonts w:ascii="Times New Roman" w:hAnsi="Times New Roman" w:cs="Times New Roman"/>
          <w:color w:val="000000" w:themeColor="text1"/>
        </w:rPr>
        <w:t>deltaTime</w:t>
      </w:r>
      <w:proofErr w:type="spellEnd"/>
      <w:r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37FB5F1F" w14:textId="4B3CD492" w:rsidR="00771372" w:rsidRDefault="00771372" w:rsidP="00771372">
      <w:pPr>
        <w:pStyle w:val="ListParagraph"/>
        <w:spacing w:line="360" w:lineRule="auto"/>
        <w:ind w:left="180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Transform.Translate</w:t>
      </w:r>
      <w:proofErr w:type="spellEnd"/>
      <w:r>
        <w:rPr>
          <w:rFonts w:ascii="Times New Roman" w:hAnsi="Times New Roman" w:cs="Times New Roman"/>
          <w:color w:val="000000" w:themeColor="text1"/>
        </w:rPr>
        <w:t>(movement</w:t>
      </w:r>
      <w:proofErr w:type="gramStart"/>
      <w:r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27A0193D" w14:textId="514108F2" w:rsidR="00771372" w:rsidRDefault="00771372" w:rsidP="007713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Movement scripts go in void </w:t>
      </w:r>
      <w:proofErr w:type="gramStart"/>
      <w:r w:rsidR="007A54E7">
        <w:rPr>
          <w:rFonts w:ascii="Times New Roman" w:hAnsi="Times New Roman" w:cs="Times New Roman"/>
          <w:color w:val="000000" w:themeColor="text1"/>
        </w:rPr>
        <w:t>Update(</w:t>
      </w:r>
      <w:proofErr w:type="gramEnd"/>
      <w:r w:rsidR="007A54E7">
        <w:rPr>
          <w:rFonts w:ascii="Times New Roman" w:hAnsi="Times New Roman" w:cs="Times New Roman"/>
          <w:color w:val="000000" w:themeColor="text1"/>
        </w:rPr>
        <w:t>)</w:t>
      </w:r>
    </w:p>
    <w:p w14:paraId="0FB652BA" w14:textId="113E02D9" w:rsidR="007A54E7" w:rsidRPr="007A54E7" w:rsidRDefault="007A54E7" w:rsidP="007A54E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movementDirection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new Vector2(</w:t>
      </w:r>
      <w:proofErr w:type="spellStart"/>
      <w:r>
        <w:rPr>
          <w:rFonts w:ascii="Times New Roman" w:hAnsi="Times New Roman" w:cs="Times New Roman"/>
          <w:color w:val="000000" w:themeColor="text1"/>
        </w:rPr>
        <w:t>Input.GetAxis</w:t>
      </w:r>
      <w:proofErr w:type="spellEnd"/>
      <w:r>
        <w:rPr>
          <w:rFonts w:ascii="Times New Roman" w:hAnsi="Times New Roman" w:cs="Times New Roman"/>
          <w:color w:val="000000" w:themeColor="text1"/>
        </w:rPr>
        <w:t>(“Horizontal”), Input.GetAxis(“Vertical”));</w:t>
      </w:r>
    </w:p>
    <w:sectPr w:rsidR="007A54E7" w:rsidRPr="007A5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863CD"/>
    <w:multiLevelType w:val="hybridMultilevel"/>
    <w:tmpl w:val="34F629AC"/>
    <w:lvl w:ilvl="0" w:tplc="AE406D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18653C"/>
    <w:multiLevelType w:val="hybridMultilevel"/>
    <w:tmpl w:val="7C040CF6"/>
    <w:lvl w:ilvl="0" w:tplc="DFB6CE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D46242"/>
    <w:multiLevelType w:val="hybridMultilevel"/>
    <w:tmpl w:val="017E84F6"/>
    <w:lvl w:ilvl="0" w:tplc="4F2477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1515EC"/>
    <w:multiLevelType w:val="hybridMultilevel"/>
    <w:tmpl w:val="60A61DB6"/>
    <w:lvl w:ilvl="0" w:tplc="1FAEDC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DE70E0"/>
    <w:multiLevelType w:val="hybridMultilevel"/>
    <w:tmpl w:val="B338D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542A7"/>
    <w:multiLevelType w:val="hybridMultilevel"/>
    <w:tmpl w:val="A3EC1A28"/>
    <w:lvl w:ilvl="0" w:tplc="2D6023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D628A2"/>
    <w:multiLevelType w:val="hybridMultilevel"/>
    <w:tmpl w:val="CD96900A"/>
    <w:lvl w:ilvl="0" w:tplc="8A5A18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0896868">
    <w:abstractNumId w:val="4"/>
  </w:num>
  <w:num w:numId="2" w16cid:durableId="583030538">
    <w:abstractNumId w:val="0"/>
  </w:num>
  <w:num w:numId="3" w16cid:durableId="1880165460">
    <w:abstractNumId w:val="5"/>
  </w:num>
  <w:num w:numId="4" w16cid:durableId="983463985">
    <w:abstractNumId w:val="6"/>
  </w:num>
  <w:num w:numId="5" w16cid:durableId="1149635834">
    <w:abstractNumId w:val="3"/>
  </w:num>
  <w:num w:numId="6" w16cid:durableId="1619489293">
    <w:abstractNumId w:val="2"/>
  </w:num>
  <w:num w:numId="7" w16cid:durableId="539628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73"/>
    <w:rsid w:val="000A5EFE"/>
    <w:rsid w:val="00112973"/>
    <w:rsid w:val="00150269"/>
    <w:rsid w:val="002057D3"/>
    <w:rsid w:val="004B2883"/>
    <w:rsid w:val="0053773F"/>
    <w:rsid w:val="00771372"/>
    <w:rsid w:val="007A54E7"/>
    <w:rsid w:val="00AB0B72"/>
    <w:rsid w:val="00AD0598"/>
    <w:rsid w:val="00CE4553"/>
    <w:rsid w:val="00D41BD6"/>
    <w:rsid w:val="00E0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596B2"/>
  <w15:chartTrackingRefBased/>
  <w15:docId w15:val="{48BAE956-3A32-DB4E-8AEF-F2A9B9F0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9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9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9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9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9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9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9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Resendiz, Paloma R</dc:creator>
  <cp:keywords/>
  <dc:description/>
  <cp:lastModifiedBy>Resendiz, Paloma R</cp:lastModifiedBy>
  <cp:revision>3</cp:revision>
  <dcterms:created xsi:type="dcterms:W3CDTF">2024-02-22T16:40:00Z</dcterms:created>
  <dcterms:modified xsi:type="dcterms:W3CDTF">2024-02-22T20:33:00Z</dcterms:modified>
</cp:coreProperties>
</file>