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CBE6C" w14:textId="77777777" w:rsidR="005D75FC" w:rsidRDefault="005D75FC" w:rsidP="005D75FC">
      <w:pPr>
        <w:jc w:val="center"/>
      </w:pPr>
      <w:r>
        <w:rPr>
          <w:noProof/>
        </w:rPr>
        <w:drawing>
          <wp:inline distT="0" distB="0" distL="0" distR="0" wp14:anchorId="0C4580CF" wp14:editId="616B2D0F">
            <wp:extent cx="2232660" cy="223266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1B84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Instituto Tecnológico y de Estudios Superiores de Monterrey</w:t>
      </w:r>
    </w:p>
    <w:p w14:paraId="51E6481B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Campus Querétaro</w:t>
      </w:r>
    </w:p>
    <w:p w14:paraId="0A6913A5" w14:textId="14A57CA3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TC300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1C155B">
        <w:rPr>
          <w:rFonts w:ascii="Arial" w:hAnsi="Arial" w:cs="Arial"/>
          <w:b/>
          <w:bCs/>
          <w:sz w:val="24"/>
          <w:szCs w:val="24"/>
        </w:rPr>
        <w:t>C Inteligencia artificial avanzada para la ciencia de datos I</w:t>
      </w:r>
      <w:r>
        <w:rPr>
          <w:rFonts w:ascii="Arial" w:hAnsi="Arial" w:cs="Arial"/>
          <w:b/>
          <w:bCs/>
          <w:sz w:val="24"/>
          <w:szCs w:val="24"/>
        </w:rPr>
        <w:t>I</w:t>
      </w:r>
    </w:p>
    <w:p w14:paraId="7C2360A1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Módulo 2 Análisis y Reporte sobre el desempeño del modelo.</w:t>
      </w:r>
    </w:p>
    <w:p w14:paraId="743EE976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Profesores:</w:t>
      </w:r>
    </w:p>
    <w:p w14:paraId="2C8F4024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 w:rsidRPr="001C155B">
        <w:rPr>
          <w:rFonts w:ascii="Arial" w:hAnsi="Arial" w:cs="Arial"/>
        </w:rPr>
        <w:t>Benjamín Valdés Aguirre</w:t>
      </w:r>
    </w:p>
    <w:p w14:paraId="0E9C6AB1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 w:rsidRPr="001C155B">
        <w:rPr>
          <w:rFonts w:ascii="Arial" w:hAnsi="Arial" w:cs="Arial"/>
        </w:rPr>
        <w:t>Carlos Alberto Dorantes Dosamantes</w:t>
      </w:r>
    </w:p>
    <w:p w14:paraId="21B5B1F7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 w:rsidRPr="001C155B">
        <w:rPr>
          <w:rFonts w:ascii="Arial" w:hAnsi="Arial" w:cs="Arial"/>
        </w:rPr>
        <w:t>José Antonio Cantoral Ceballos</w:t>
      </w:r>
    </w:p>
    <w:p w14:paraId="527903E8" w14:textId="1830AC58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Ismael </w:t>
      </w:r>
      <w:proofErr w:type="spellStart"/>
      <w:r>
        <w:rPr>
          <w:rFonts w:ascii="Arial" w:hAnsi="Arial" w:cs="Arial"/>
        </w:rPr>
        <w:t>Solis</w:t>
      </w:r>
      <w:proofErr w:type="spellEnd"/>
      <w:r>
        <w:rPr>
          <w:rFonts w:ascii="Arial" w:hAnsi="Arial" w:cs="Arial"/>
        </w:rPr>
        <w:t xml:space="preserve"> Moreno</w:t>
      </w:r>
    </w:p>
    <w:p w14:paraId="0797B772" w14:textId="75E395C3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Eduardo Daniel Juárez Pineda</w:t>
      </w:r>
    </w:p>
    <w:p w14:paraId="626553EC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Presenta:</w:t>
      </w:r>
    </w:p>
    <w:p w14:paraId="645177D3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</w:rPr>
      </w:pPr>
      <w:r w:rsidRPr="001C155B">
        <w:rPr>
          <w:rFonts w:ascii="Arial" w:hAnsi="Arial" w:cs="Arial"/>
        </w:rPr>
        <w:t>José Emiliano Riosmena Castañón – A01704245</w:t>
      </w:r>
    </w:p>
    <w:p w14:paraId="246EB37E" w14:textId="77777777" w:rsidR="005D75FC" w:rsidRPr="001C155B" w:rsidRDefault="005D75FC" w:rsidP="005D7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155B">
        <w:rPr>
          <w:rFonts w:ascii="Arial" w:hAnsi="Arial" w:cs="Arial"/>
          <w:b/>
          <w:bCs/>
          <w:sz w:val="24"/>
          <w:szCs w:val="24"/>
        </w:rPr>
        <w:t>Fecha:</w:t>
      </w:r>
    </w:p>
    <w:p w14:paraId="45E8BA72" w14:textId="1F485A63" w:rsidR="005D75FC" w:rsidRDefault="005D75FC" w:rsidP="005D75F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Martes</w:t>
      </w:r>
      <w:r w:rsidRPr="001C155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22</w:t>
      </w:r>
      <w:r w:rsidRPr="001C155B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octubre</w:t>
      </w:r>
      <w:r w:rsidRPr="001C155B">
        <w:rPr>
          <w:rFonts w:ascii="Arial" w:hAnsi="Arial" w:cs="Arial"/>
        </w:rPr>
        <w:t xml:space="preserve"> del 2024</w:t>
      </w:r>
    </w:p>
    <w:p w14:paraId="065C6625" w14:textId="77777777" w:rsidR="00233281" w:rsidRDefault="00233281"/>
    <w:sectPr w:rsidR="00233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FC"/>
    <w:rsid w:val="000842CE"/>
    <w:rsid w:val="00233281"/>
    <w:rsid w:val="005D75FC"/>
    <w:rsid w:val="006B29FF"/>
    <w:rsid w:val="006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B192"/>
  <w15:chartTrackingRefBased/>
  <w15:docId w15:val="{574FE9D4-B065-4DAA-8E08-10D9F2CF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FC"/>
  </w:style>
  <w:style w:type="paragraph" w:styleId="Ttulo1">
    <w:name w:val="heading 1"/>
    <w:basedOn w:val="Normal"/>
    <w:next w:val="Normal"/>
    <w:link w:val="Ttulo1Car"/>
    <w:uiPriority w:val="9"/>
    <w:qFormat/>
    <w:rsid w:val="005D7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Riosmena</dc:creator>
  <cp:keywords/>
  <dc:description/>
  <cp:lastModifiedBy>Emi Riosmena</cp:lastModifiedBy>
  <cp:revision>1</cp:revision>
  <dcterms:created xsi:type="dcterms:W3CDTF">2024-10-22T18:44:00Z</dcterms:created>
  <dcterms:modified xsi:type="dcterms:W3CDTF">2024-10-22T18:50:00Z</dcterms:modified>
</cp:coreProperties>
</file>