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591E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МИНОБРНАУКИ РОССИИ </w:t>
      </w:r>
    </w:p>
    <w:p w14:paraId="0D6DAABE" w14:textId="77777777" w:rsidR="005D7BA1" w:rsidRPr="0063714E" w:rsidRDefault="00EF034F">
      <w:pPr>
        <w:spacing w:after="135"/>
        <w:ind w:left="1446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САНКТ-ПЕТЕРБУРГСКИЙ ГОСУДАРСТВЕННЫЙ </w:t>
      </w:r>
    </w:p>
    <w:p w14:paraId="433C0281" w14:textId="77777777" w:rsidR="005D7BA1" w:rsidRPr="0063714E" w:rsidRDefault="00EF034F">
      <w:pPr>
        <w:spacing w:after="135"/>
        <w:ind w:left="1896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ЭЛЕКТРОТЕХНИЧЕСКИЙ УНИВЕРСИТЕТ </w:t>
      </w:r>
    </w:p>
    <w:p w14:paraId="7038F3A4" w14:textId="77777777" w:rsidR="005D7BA1" w:rsidRPr="0063714E" w:rsidRDefault="00EF034F">
      <w:pPr>
        <w:spacing w:after="135"/>
        <w:ind w:left="1988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«ЛЭТИ» ИМ. В.И. УЛЬЯНОВА (ЛЕНИНА) </w:t>
      </w:r>
    </w:p>
    <w:p w14:paraId="53E7C02E" w14:textId="77777777" w:rsidR="005D7BA1" w:rsidRPr="0063714E" w:rsidRDefault="00EF034F">
      <w:pPr>
        <w:spacing w:after="135"/>
        <w:ind w:left="1457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Кафедра автоматики и процессов управления </w:t>
      </w:r>
    </w:p>
    <w:p w14:paraId="7CC48A3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14:paraId="1AF824B9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CA58986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599BBFD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65CD985F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B5B6EF2" w14:textId="77777777" w:rsidR="005D7BA1" w:rsidRPr="0063714E" w:rsidRDefault="00EF034F">
      <w:pPr>
        <w:spacing w:after="134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DBC0C1D" w14:textId="77777777" w:rsidR="005D7BA1" w:rsidRPr="0063714E" w:rsidRDefault="00EF034F">
      <w:pPr>
        <w:spacing w:after="135"/>
        <w:ind w:right="58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 </w:t>
      </w:r>
    </w:p>
    <w:p w14:paraId="522971FA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ОТЧЕТ </w:t>
      </w:r>
    </w:p>
    <w:p w14:paraId="1B065B90" w14:textId="0AD32409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>по лабораторной работе №</w:t>
      </w:r>
      <w:r w:rsidR="00F10C90">
        <w:rPr>
          <w:rFonts w:ascii="Times New Roman" w:eastAsia="Arial" w:hAnsi="Times New Roman"/>
          <w:b/>
          <w:sz w:val="28"/>
          <w:szCs w:val="28"/>
          <w:lang w:val="ru-RU"/>
        </w:rPr>
        <w:t>3</w:t>
      </w:r>
      <w:r w:rsidRPr="0063714E">
        <w:rPr>
          <w:rFonts w:ascii="Times New Roman" w:eastAsia="Arial" w:hAnsi="Times New Roman"/>
          <w:b/>
          <w:sz w:val="28"/>
          <w:szCs w:val="28"/>
        </w:rPr>
        <w:t xml:space="preserve"> </w:t>
      </w:r>
    </w:p>
    <w:p w14:paraId="5DF371B0" w14:textId="77777777" w:rsidR="005D7BA1" w:rsidRPr="0063714E" w:rsidRDefault="00EF034F">
      <w:pPr>
        <w:spacing w:after="135"/>
        <w:ind w:left="2070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по дисциплине «Программирование» </w:t>
      </w:r>
    </w:p>
    <w:p w14:paraId="186B523A" w14:textId="7BD2E93E" w:rsidR="005D7BA1" w:rsidRPr="002E34D6" w:rsidRDefault="00EF034F" w:rsidP="002E34D6">
      <w:pPr>
        <w:spacing w:after="68" w:line="249" w:lineRule="auto"/>
        <w:ind w:left="10" w:hanging="10"/>
        <w:jc w:val="center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Тема: Обработка </w:t>
      </w:r>
      <w:r w:rsidR="002E34D6">
        <w:rPr>
          <w:rFonts w:ascii="Times New Roman" w:eastAsia="Arial" w:hAnsi="Times New Roman"/>
          <w:b/>
          <w:sz w:val="28"/>
          <w:szCs w:val="28"/>
          <w:lang w:val="ru-RU"/>
        </w:rPr>
        <w:t>числа и вывод простых натуральных делителей</w:t>
      </w:r>
    </w:p>
    <w:p w14:paraId="683E3656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5B77515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5A13796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826196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28AA215F" w14:textId="77777777" w:rsidR="005D7BA1" w:rsidRPr="0063714E" w:rsidRDefault="00EF034F">
      <w:pPr>
        <w:spacing w:after="162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tbl>
      <w:tblPr>
        <w:tblStyle w:val="TableGrid"/>
        <w:tblW w:w="8918" w:type="dxa"/>
        <w:tblInd w:w="0" w:type="dxa"/>
        <w:tblLook w:val="04A0" w:firstRow="1" w:lastRow="0" w:firstColumn="1" w:lastColumn="0" w:noHBand="0" w:noVBand="1"/>
      </w:tblPr>
      <w:tblGrid>
        <w:gridCol w:w="3580"/>
        <w:gridCol w:w="3225"/>
        <w:gridCol w:w="2113"/>
      </w:tblGrid>
      <w:tr w:rsidR="005D7BA1" w:rsidRPr="0063714E" w14:paraId="7BFA357A" w14:textId="77777777">
        <w:trPr>
          <w:trHeight w:val="123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21CF0AE3" w14:textId="03C2FDBA" w:rsidR="005D7BA1" w:rsidRPr="0063714E" w:rsidRDefault="00EF034F">
            <w:pPr>
              <w:spacing w:after="282"/>
              <w:ind w:left="120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>Студент</w:t>
            </w:r>
            <w:r w:rsidR="00CF34D6" w:rsidRPr="0063714E">
              <w:rPr>
                <w:rFonts w:ascii="Times New Roman" w:eastAsia="Arial" w:hAnsi="Times New Roman"/>
                <w:sz w:val="28"/>
                <w:szCs w:val="28"/>
                <w:lang w:val="ru-RU"/>
              </w:rPr>
              <w:t>ка</w:t>
            </w: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гр. 6391 </w:t>
            </w:r>
          </w:p>
          <w:p w14:paraId="1EE163FC" w14:textId="77777777" w:rsidR="005D7BA1" w:rsidRPr="0063714E" w:rsidRDefault="00EF034F">
            <w:pPr>
              <w:ind w:left="120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Преподаватель </w:t>
            </w:r>
          </w:p>
          <w:p w14:paraId="47C572E5" w14:textId="77777777" w:rsidR="005D7BA1" w:rsidRPr="0063714E" w:rsidRDefault="00EF034F">
            <w:pPr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CD58571" w14:textId="77777777" w:rsidR="005D7BA1" w:rsidRPr="0063714E" w:rsidRDefault="00EF034F">
            <w:pPr>
              <w:spacing w:after="282"/>
              <w:ind w:left="539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627A2571" wp14:editId="02FB4762">
                      <wp:extent cx="1574800" cy="12700"/>
                      <wp:effectExtent l="0" t="0" r="0" b="0"/>
                      <wp:docPr id="11330" name="Group 11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700"/>
                                <a:chOff x="0" y="0"/>
                                <a:chExt cx="1574800" cy="12700"/>
                              </a:xfrm>
                            </wpg:grpSpPr>
                            <wps:wsp>
                              <wps:cNvPr id="525" name="Shape 525"/>
                              <wps:cNvSpPr/>
                              <wps:spPr>
                                <a:xfrm>
                                  <a:off x="0" y="0"/>
                                  <a:ext cx="157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30" style="width:124pt;height:1pt;mso-position-horizontal-relative:char;mso-position-vertical-relative:line" coordsize="15748,127">
                      <v:shape id="Shape 525" style="position:absolute;width:15748;height:0;left:0;top:0;" coordsize="1574800,0" path="m0,0l1574800,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  <w:p w14:paraId="266D407B" w14:textId="77777777" w:rsidR="005D7BA1" w:rsidRPr="0063714E" w:rsidRDefault="00EF034F">
            <w:pPr>
              <w:ind w:left="665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  <w:p w14:paraId="484F6EE6" w14:textId="77777777" w:rsidR="005D7BA1" w:rsidRPr="0063714E" w:rsidRDefault="00EF034F">
            <w:pPr>
              <w:ind w:left="539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7CEE1A38" wp14:editId="5570C936">
                      <wp:extent cx="1574800" cy="12700"/>
                      <wp:effectExtent l="0" t="0" r="0" b="0"/>
                      <wp:docPr id="11331" name="Group 11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700"/>
                                <a:chOff x="0" y="0"/>
                                <a:chExt cx="1574800" cy="12700"/>
                              </a:xfrm>
                            </wpg:grpSpPr>
                            <wps:wsp>
                              <wps:cNvPr id="526" name="Shape 526"/>
                              <wps:cNvSpPr/>
                              <wps:spPr>
                                <a:xfrm>
                                  <a:off x="0" y="0"/>
                                  <a:ext cx="157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31" style="width:124pt;height:1pt;mso-position-horizontal-relative:char;mso-position-vertical-relative:line" coordsize="15748,127">
                      <v:shape id="Shape 526" style="position:absolute;width:15748;height:0;left:0;top:0;" coordsize="1574800,0" path="m0,0l1574800,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14:paraId="4EAEFA76" w14:textId="77777777" w:rsidR="00CF34D6" w:rsidRPr="0063714E" w:rsidRDefault="00CF34D6">
            <w:pPr>
              <w:jc w:val="center"/>
              <w:rPr>
                <w:rFonts w:ascii="Times New Roman" w:eastAsia="Arial" w:hAnsi="Times New Roman"/>
                <w:sz w:val="28"/>
                <w:szCs w:val="28"/>
                <w:lang w:val="ru-RU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>Гаврилова А.</w:t>
            </w:r>
            <w:r w:rsidRPr="0063714E">
              <w:rPr>
                <w:rFonts w:ascii="Times New Roman" w:eastAsia="Arial" w:hAnsi="Times New Roman"/>
                <w:sz w:val="28"/>
                <w:szCs w:val="28"/>
                <w:lang w:val="ru-RU"/>
              </w:rPr>
              <w:t xml:space="preserve"> Н.</w:t>
            </w:r>
          </w:p>
          <w:p w14:paraId="781072AF" w14:textId="77777777" w:rsidR="00CF34D6" w:rsidRPr="0063714E" w:rsidRDefault="00CF34D6">
            <w:pPr>
              <w:jc w:val="center"/>
              <w:rPr>
                <w:rFonts w:ascii="Times New Roman" w:eastAsia="Arial" w:hAnsi="Times New Roman"/>
                <w:sz w:val="28"/>
                <w:szCs w:val="28"/>
                <w:lang w:val="ru-RU"/>
              </w:rPr>
            </w:pPr>
          </w:p>
          <w:p w14:paraId="2A5E3A95" w14:textId="2A0C96E4" w:rsidR="005D7BA1" w:rsidRPr="0063714E" w:rsidRDefault="00EF034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Писарев А.С. </w:t>
            </w:r>
          </w:p>
        </w:tc>
      </w:tr>
    </w:tbl>
    <w:p w14:paraId="48E270DF" w14:textId="77777777" w:rsidR="005D7BA1" w:rsidRDefault="00EF034F">
      <w:pPr>
        <w:spacing w:after="135"/>
        <w:ind w:right="58"/>
        <w:jc w:val="center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 </w:t>
      </w:r>
    </w:p>
    <w:p w14:paraId="4D889439" w14:textId="77777777" w:rsidR="00C07149" w:rsidRDefault="00C07149">
      <w:pPr>
        <w:spacing w:after="135"/>
        <w:ind w:right="5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E53F1D5" w14:textId="77777777" w:rsidR="00A62D54" w:rsidRDefault="00A62D54">
      <w:pPr>
        <w:spacing w:after="135"/>
        <w:ind w:right="5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C394752" w14:textId="77777777" w:rsidR="00A62D54" w:rsidRPr="00C07149" w:rsidRDefault="00A62D54">
      <w:pPr>
        <w:spacing w:after="135"/>
        <w:ind w:right="5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210F5E7" w14:textId="77777777" w:rsidR="005D7BA1" w:rsidRPr="0063714E" w:rsidRDefault="00EF034F">
      <w:pPr>
        <w:spacing w:after="135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Санкт-Петербург </w:t>
      </w:r>
    </w:p>
    <w:p w14:paraId="7A39AFED" w14:textId="7A2C5C07" w:rsidR="000F2052" w:rsidRPr="00A62D54" w:rsidRDefault="00EF034F" w:rsidP="00A62D54">
      <w:pPr>
        <w:spacing w:after="135"/>
        <w:ind w:left="10" w:right="135" w:hanging="10"/>
        <w:jc w:val="center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2026 </w:t>
      </w:r>
    </w:p>
    <w:p w14:paraId="3476451E" w14:textId="602EB098" w:rsidR="000F2052" w:rsidRPr="007443AD" w:rsidRDefault="000F2052" w:rsidP="007443A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32"/>
          <w:szCs w:val="32"/>
          <w:lang w:val="ru-RU" w:eastAsia="ru-RU"/>
          <w14:ligatures w14:val="none"/>
        </w:rPr>
      </w:pPr>
      <w:r w:rsidRPr="007443AD">
        <w:rPr>
          <w:rFonts w:ascii="Times New Roman" w:eastAsia="Times New Roman" w:hAnsi="Times New Roman"/>
          <w:b/>
          <w:bCs/>
          <w:color w:val="auto"/>
          <w:kern w:val="0"/>
          <w:sz w:val="32"/>
          <w:szCs w:val="32"/>
          <w:lang w:val="ru-RU" w:eastAsia="ru-RU"/>
          <w14:ligatures w14:val="none"/>
        </w:rPr>
        <w:lastRenderedPageBreak/>
        <w:t>Цель работы (задание)</w:t>
      </w:r>
    </w:p>
    <w:p w14:paraId="53FD18DF" w14:textId="77777777" w:rsidR="00F10C90" w:rsidRDefault="00F10C90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F10C90">
        <w:rPr>
          <w:rFonts w:ascii="Times New Roman" w:eastAsia="Times New Roman" w:hAnsi="Times New Roman"/>
          <w:color w:val="auto"/>
          <w:kern w:val="0"/>
          <w:sz w:val="28"/>
          <w:szCs w:val="28"/>
          <w:lang w:eastAsia="ru-RU"/>
          <w14:ligatures w14:val="none"/>
        </w:rPr>
        <w:t xml:space="preserve">С клавиатуры вводится целое положительное N. Необходимо вывести на экран все простые числа, не превосходящие N. Требования: </w:t>
      </w:r>
    </w:p>
    <w:p w14:paraId="0F897197" w14:textId="77777777" w:rsidR="00F10C90" w:rsidRDefault="00F10C90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F10C90">
        <w:rPr>
          <w:rFonts w:ascii="Times New Roman" w:eastAsia="Times New Roman" w:hAnsi="Times New Roman"/>
          <w:color w:val="auto"/>
          <w:kern w:val="0"/>
          <w:sz w:val="28"/>
          <w:szCs w:val="28"/>
          <w:lang w:eastAsia="ru-RU"/>
          <w14:ligatures w14:val="none"/>
        </w:rPr>
        <w:t xml:space="preserve">1) алгоритм должен быть оптимизирован по быстродействию: необходимо исключить проверки делителей после установления факта «проверяемое число не является простым», а также проверки четных чисел и четных делителей; </w:t>
      </w:r>
    </w:p>
    <w:p w14:paraId="337DE05B" w14:textId="77777777" w:rsidR="00F10C90" w:rsidRDefault="00F10C90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F10C90">
        <w:rPr>
          <w:rFonts w:ascii="Times New Roman" w:eastAsia="Times New Roman" w:hAnsi="Times New Roman"/>
          <w:color w:val="auto"/>
          <w:kern w:val="0"/>
          <w:sz w:val="28"/>
          <w:szCs w:val="28"/>
          <w:lang w:eastAsia="ru-RU"/>
          <w14:ligatures w14:val="none"/>
        </w:rPr>
        <w:t xml:space="preserve">2) рекомендуется (в тренировочных целях) не использовать подход, основанный на применении решеток Эратосфена </w:t>
      </w:r>
    </w:p>
    <w:p w14:paraId="357858A5" w14:textId="77777777" w:rsidR="00D0671B" w:rsidRDefault="00F10C90" w:rsidP="00D0671B">
      <w:pPr>
        <w:spacing w:before="100" w:beforeAutospacing="1" w:after="100" w:afterAutospacing="1" w:line="276" w:lineRule="auto"/>
        <w:rPr>
          <w:rFonts w:ascii="Times New Roman" w:eastAsia="Arial" w:hAnsi="Times New Roman"/>
          <w:b/>
          <w:sz w:val="32"/>
          <w:szCs w:val="32"/>
          <w:lang w:val="ru-RU"/>
        </w:rPr>
      </w:pPr>
      <w:r w:rsidRPr="00F10C90">
        <w:rPr>
          <w:rFonts w:ascii="Times New Roman" w:eastAsia="Times New Roman" w:hAnsi="Times New Roman"/>
          <w:color w:val="auto"/>
          <w:kern w:val="0"/>
          <w:sz w:val="28"/>
          <w:szCs w:val="28"/>
          <w:lang w:eastAsia="ru-RU"/>
          <w14:ligatures w14:val="none"/>
        </w:rPr>
        <w:t>3) в усложненном варианте – организовать вывод полученной последовательности чисел с разделением их (с переводом строки) по десяткам (интервалы 0 – 10, 11 – 20, 21 – 30 и т.д.)</w:t>
      </w:r>
    </w:p>
    <w:p w14:paraId="1B198F6E" w14:textId="77777777" w:rsidR="00D0671B" w:rsidRDefault="00D0671B" w:rsidP="00D0671B">
      <w:pPr>
        <w:spacing w:before="240" w:after="100" w:afterAutospacing="1" w:line="276" w:lineRule="auto"/>
        <w:rPr>
          <w:rFonts w:ascii="Times New Roman" w:eastAsia="Arial" w:hAnsi="Times New Roman"/>
          <w:b/>
          <w:sz w:val="32"/>
          <w:szCs w:val="32"/>
          <w:lang w:val="ru-RU"/>
        </w:rPr>
      </w:pPr>
      <w:r>
        <w:rPr>
          <w:rFonts w:ascii="Times New Roman" w:eastAsia="Arial" w:hAnsi="Times New Roman"/>
          <w:b/>
          <w:sz w:val="32"/>
          <w:szCs w:val="32"/>
          <w:lang w:val="ru-RU"/>
        </w:rPr>
        <w:t>Алгоритм решения</w:t>
      </w:r>
    </w:p>
    <w:p w14:paraId="151081D6" w14:textId="10AFC9D9" w:rsidR="00D0671B" w:rsidRDefault="00D0671B" w:rsidP="00D0671B">
      <w:pPr>
        <w:spacing w:before="240" w:after="0" w:line="276" w:lineRule="auto"/>
        <w:ind w:right="1448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Сначала пользователь вводит число с клавиатуры. Далее если число больше двух – программа выводит двойку. Дальнейший перебор чисел осуществляется с тройки и с шагом 2, чтобы оптимизировать программу. </w:t>
      </w:r>
    </w:p>
    <w:p w14:paraId="078AE508" w14:textId="734A1393" w:rsidR="00D0671B" w:rsidRDefault="00D0671B" w:rsidP="00D0671B">
      <w:pPr>
        <w:spacing w:before="240" w:after="0" w:line="276" w:lineRule="auto"/>
        <w:ind w:right="1448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Далее устанавливаем, что число простое. Перебираем делители также начиная с 3, с шагом 2, но считая до корня введенного с клавиатуры числа – искать дальше нет смысла.  Если у числа есть делители, то программа меняет значение </w:t>
      </w:r>
      <w:r w:rsidR="00F32141">
        <w:rPr>
          <w:rFonts w:ascii="Times New Roman" w:hAnsi="Times New Roman"/>
          <w:sz w:val="28"/>
          <w:szCs w:val="28"/>
          <w:lang w:val="ru-RU"/>
        </w:rPr>
        <w:t>переменной для простого числа с</w:t>
      </w:r>
      <w:r>
        <w:rPr>
          <w:rFonts w:ascii="Times New Roman" w:hAnsi="Times New Roman"/>
          <w:sz w:val="28"/>
          <w:szCs w:val="28"/>
          <w:lang w:val="ru-RU"/>
        </w:rPr>
        <w:t xml:space="preserve"> истин</w:t>
      </w:r>
      <w:r w:rsidR="00F32141"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  <w:lang w:val="ru-RU"/>
        </w:rPr>
        <w:t xml:space="preserve"> на ложь</w:t>
      </w:r>
      <w:r w:rsidR="00F32141">
        <w:rPr>
          <w:rFonts w:ascii="Times New Roman" w:hAnsi="Times New Roman"/>
          <w:sz w:val="28"/>
          <w:szCs w:val="28"/>
          <w:lang w:val="ru-RU"/>
        </w:rPr>
        <w:t xml:space="preserve"> и прерывает цикл, так как искать делители дальше не имеет смысла.</w:t>
      </w:r>
    </w:p>
    <w:p w14:paraId="0D50D3E3" w14:textId="3930C77A" w:rsidR="00F32141" w:rsidRPr="00D0671B" w:rsidRDefault="00F32141" w:rsidP="00D0671B">
      <w:pPr>
        <w:spacing w:before="240" w:after="0" w:line="276" w:lineRule="auto"/>
        <w:ind w:right="1448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Программа выводит найденные числа если значение переменной для простого числа истин</w:t>
      </w:r>
      <w:r w:rsidR="007B19B0">
        <w:rPr>
          <w:rFonts w:ascii="Times New Roman" w:hAnsi="Times New Roman"/>
          <w:sz w:val="28"/>
          <w:szCs w:val="28"/>
          <w:lang w:val="ru-RU"/>
        </w:rPr>
        <w:t>н</w:t>
      </w:r>
      <w:r>
        <w:rPr>
          <w:rFonts w:ascii="Times New Roman" w:hAnsi="Times New Roman"/>
          <w:sz w:val="28"/>
          <w:szCs w:val="28"/>
          <w:lang w:val="ru-RU"/>
        </w:rPr>
        <w:t>о.</w:t>
      </w:r>
    </w:p>
    <w:p w14:paraId="7A70C038" w14:textId="30D2B89F" w:rsidR="005D7BA1" w:rsidRPr="007B19B0" w:rsidRDefault="00EF034F" w:rsidP="00D0671B">
      <w:pPr>
        <w:spacing w:before="240" w:after="275" w:line="276" w:lineRule="auto"/>
        <w:ind w:left="-5" w:right="124" w:hanging="10"/>
        <w:rPr>
          <w:rFonts w:ascii="Times New Roman" w:hAnsi="Times New Roman"/>
          <w:sz w:val="32"/>
          <w:szCs w:val="32"/>
          <w:lang w:val="en-US"/>
        </w:rPr>
      </w:pPr>
      <w:r w:rsidRPr="007443AD">
        <w:rPr>
          <w:rFonts w:ascii="Times New Roman" w:eastAsia="Times New Roman" w:hAnsi="Times New Roman"/>
          <w:b/>
          <w:sz w:val="32"/>
          <w:szCs w:val="32"/>
        </w:rPr>
        <w:t>Текст</w:t>
      </w:r>
      <w:r w:rsidRPr="007B19B0">
        <w:rPr>
          <w:rFonts w:ascii="Times New Roman" w:eastAsia="Times New Roman" w:hAnsi="Times New Roman"/>
          <w:b/>
          <w:sz w:val="32"/>
          <w:szCs w:val="32"/>
          <w:lang w:val="en-US"/>
        </w:rPr>
        <w:t xml:space="preserve"> </w:t>
      </w:r>
      <w:r w:rsidRPr="007443AD">
        <w:rPr>
          <w:rFonts w:ascii="Times New Roman" w:eastAsia="Times New Roman" w:hAnsi="Times New Roman"/>
          <w:b/>
          <w:sz w:val="32"/>
          <w:szCs w:val="32"/>
        </w:rPr>
        <w:t>программы</w:t>
      </w:r>
      <w:r w:rsidRPr="007B19B0">
        <w:rPr>
          <w:rFonts w:ascii="Times New Roman" w:eastAsia="Times New Roman" w:hAnsi="Times New Roman"/>
          <w:b/>
          <w:sz w:val="32"/>
          <w:szCs w:val="32"/>
          <w:lang w:val="en-US"/>
        </w:rPr>
        <w:t xml:space="preserve"> </w:t>
      </w:r>
    </w:p>
    <w:p w14:paraId="61706AE7" w14:textId="1E5CAB1F" w:rsidR="00942471" w:rsidRPr="006B2F3A" w:rsidRDefault="00942471" w:rsidP="006B2F3A">
      <w:pPr>
        <w:spacing w:after="55" w:line="240" w:lineRule="auto"/>
        <w:rPr>
          <w:lang w:val="en-US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en-US"/>
        </w:rPr>
        <w:t>#include &lt;iostream&gt;</w:t>
      </w:r>
    </w:p>
    <w:p w14:paraId="30C20BBE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en-US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en-US"/>
        </w:rPr>
        <w:t>using namespace std;</w:t>
      </w:r>
    </w:p>
    <w:p w14:paraId="1F493A1D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en-US"/>
        </w:rPr>
      </w:pPr>
    </w:p>
    <w:p w14:paraId="5F87DD0D" w14:textId="3F13BCC8" w:rsidR="00942471" w:rsidRPr="007B19B0" w:rsidRDefault="00942471" w:rsidP="00505144">
      <w:pPr>
        <w:spacing w:after="55" w:line="240" w:lineRule="auto"/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en-US"/>
        </w:rPr>
        <w:t>int</w:t>
      </w:r>
      <w:r w:rsidRPr="007B19B0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</w:t>
      </w:r>
      <w:r w:rsidRPr="00942471">
        <w:rPr>
          <w:rFonts w:ascii="Times New Roman" w:eastAsia="Arial" w:hAnsi="Times New Roman"/>
          <w:color w:val="000000" w:themeColor="text1"/>
          <w:sz w:val="24"/>
          <w:lang w:val="en-US"/>
        </w:rPr>
        <w:t>main</w:t>
      </w:r>
      <w:r w:rsidRPr="007B19B0">
        <w:rPr>
          <w:rFonts w:ascii="Times New Roman" w:eastAsia="Arial" w:hAnsi="Times New Roman"/>
          <w:color w:val="000000" w:themeColor="text1"/>
          <w:sz w:val="24"/>
          <w:lang w:val="ru-RU"/>
        </w:rPr>
        <w:t>() {</w:t>
      </w:r>
    </w:p>
    <w:p w14:paraId="7A382CA3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</w:pPr>
      <w:r w:rsidRPr="00505144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int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n; </w:t>
      </w:r>
      <w:r w:rsidRPr="00942471"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  <w:t>//вводим число с клавиатуры</w:t>
      </w:r>
    </w:p>
    <w:p w14:paraId="58155F27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cin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&gt;&gt; n;</w:t>
      </w:r>
    </w:p>
    <w:p w14:paraId="46F03169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</w:p>
    <w:p w14:paraId="07A4659C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lastRenderedPageBreak/>
        <w:t xml:space="preserve">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if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(n &gt;= 2)</w:t>
      </w:r>
    </w:p>
    <w:p w14:paraId="48DACAB1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cout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&lt;&lt; 2 &lt;&lt;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endl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; </w:t>
      </w:r>
      <w:r w:rsidRPr="00942471"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  <w:t>//2 - простое число, так что выводим сразу</w:t>
      </w:r>
    </w:p>
    <w:p w14:paraId="0C9ECAE9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</w:p>
    <w:p w14:paraId="42DB019E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for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(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int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i = 3; i &lt;= n; i += 2) { </w:t>
      </w:r>
      <w:r w:rsidRPr="00942471"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  <w:t>//начинаем с тройки и не смотрим на четные делители, так как они уже точно не являются простыми</w:t>
      </w:r>
    </w:p>
    <w:p w14:paraId="66D9F458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bool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prostoe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=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true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; </w:t>
      </w:r>
      <w:r w:rsidRPr="00942471"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  <w:t>//изначально установим, что число простое (пока не найдем делитель)</w:t>
      </w:r>
    </w:p>
    <w:p w14:paraId="527FCE07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</w:p>
    <w:p w14:paraId="0C0FB844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for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(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int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j = 3; j * j &lt;= i; j += 2) { </w:t>
      </w:r>
      <w:r w:rsidRPr="00942471"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  <w:t>//перебираем с тройки и до корня, так как дальше искать делители нет смысла</w:t>
      </w:r>
    </w:p>
    <w:p w14:paraId="521CB463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if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(i % j == 0) {</w:t>
      </w:r>
    </w:p>
    <w:p w14:paraId="32410FD5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    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prostoe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=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false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; </w:t>
      </w:r>
      <w:r w:rsidRPr="00942471"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  <w:t>//перезаписываем переменную как ложь, так как число не простое</w:t>
      </w:r>
    </w:p>
    <w:p w14:paraId="05093E5E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    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break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; </w:t>
      </w:r>
      <w:r w:rsidRPr="00942471"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  <w:t>//прерываем цикл так как число не простое и считать дальше не нужно</w:t>
      </w:r>
    </w:p>
    <w:p w14:paraId="4EAA4369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    }</w:t>
      </w:r>
    </w:p>
    <w:p w14:paraId="27E0C553" w14:textId="466143FE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}</w:t>
      </w:r>
    </w:p>
    <w:p w14:paraId="74FEB8D2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if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(prostoe)</w:t>
      </w:r>
    </w:p>
    <w:p w14:paraId="6B054EEA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    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cout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&lt;&lt; i &lt;&lt;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endl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; </w:t>
      </w:r>
      <w:r w:rsidRPr="00942471">
        <w:rPr>
          <w:rFonts w:ascii="Times New Roman" w:eastAsia="Arial" w:hAnsi="Times New Roman"/>
          <w:i/>
          <w:iCs/>
          <w:color w:val="000000" w:themeColor="text1"/>
          <w:sz w:val="24"/>
          <w:lang w:val="ru-RU"/>
        </w:rPr>
        <w:t>//выводим, если простое истина</w:t>
      </w:r>
    </w:p>
    <w:p w14:paraId="41AED5EB" w14:textId="5DACB9D0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}</w:t>
      </w:r>
    </w:p>
    <w:p w14:paraId="6B515D74" w14:textId="77777777" w:rsidR="0094247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   </w:t>
      </w:r>
      <w:proofErr w:type="spellStart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return</w:t>
      </w:r>
      <w:proofErr w:type="spellEnd"/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 xml:space="preserve"> 0;</w:t>
      </w:r>
    </w:p>
    <w:p w14:paraId="6B142F45" w14:textId="2B7B171D" w:rsidR="005D7BA1" w:rsidRPr="00942471" w:rsidRDefault="00942471" w:rsidP="00942471">
      <w:pPr>
        <w:spacing w:after="55" w:line="240" w:lineRule="auto"/>
        <w:rPr>
          <w:rFonts w:ascii="Times New Roman" w:eastAsia="Arial" w:hAnsi="Times New Roman"/>
          <w:color w:val="000000" w:themeColor="text1"/>
          <w:sz w:val="24"/>
          <w:lang w:val="ru-RU"/>
        </w:rPr>
      </w:pPr>
      <w:r w:rsidRPr="00942471">
        <w:rPr>
          <w:rFonts w:ascii="Times New Roman" w:eastAsia="Arial" w:hAnsi="Times New Roman"/>
          <w:color w:val="000000" w:themeColor="text1"/>
          <w:sz w:val="24"/>
          <w:lang w:val="ru-RU"/>
        </w:rPr>
        <w:t>}</w:t>
      </w:r>
    </w:p>
    <w:p w14:paraId="25D09DDE" w14:textId="77777777" w:rsidR="00EC34B5" w:rsidRPr="00942471" w:rsidRDefault="00EC34B5" w:rsidP="007443AD">
      <w:pPr>
        <w:spacing w:after="55" w:line="276" w:lineRule="auto"/>
        <w:rPr>
          <w:rFonts w:ascii="Times New Roman" w:hAnsi="Times New Roman"/>
          <w:sz w:val="28"/>
          <w:szCs w:val="28"/>
          <w:lang w:val="ru-RU"/>
        </w:rPr>
      </w:pPr>
    </w:p>
    <w:p w14:paraId="01184E85" w14:textId="1E028B18" w:rsidR="006B2F3A" w:rsidRPr="006B2F3A" w:rsidRDefault="00EF034F" w:rsidP="007443AD">
      <w:pPr>
        <w:spacing w:after="35" w:line="276" w:lineRule="auto"/>
        <w:ind w:right="110"/>
        <w:rPr>
          <w:rFonts w:ascii="Times New Roman" w:eastAsia="Times New Roman" w:hAnsi="Times New Roman"/>
          <w:b/>
          <w:sz w:val="32"/>
          <w:szCs w:val="32"/>
          <w:lang w:val="ru-RU"/>
        </w:rPr>
      </w:pPr>
      <w:r w:rsidRPr="007443AD">
        <w:rPr>
          <w:rFonts w:ascii="Times New Roman" w:eastAsia="Times New Roman" w:hAnsi="Times New Roman"/>
          <w:b/>
          <w:sz w:val="32"/>
          <w:szCs w:val="32"/>
        </w:rPr>
        <w:t xml:space="preserve">Описание тестов </w:t>
      </w:r>
    </w:p>
    <w:p w14:paraId="19F6C141" w14:textId="64A96A98" w:rsidR="0063714E" w:rsidRDefault="0063714E" w:rsidP="006B2F3A">
      <w:pPr>
        <w:pStyle w:val="pdq2pgselectionanchorcontainer"/>
        <w:spacing w:before="0" w:beforeAutospacing="0" w:after="0" w:afterAutospacing="0"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1.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0313B5C0" w14:textId="77777777" w:rsidR="006B2F3A" w:rsidRPr="007443AD" w:rsidRDefault="006B2F3A" w:rsidP="006B2F3A">
      <w:pPr>
        <w:pStyle w:val="pdq2pgselectionanchorcontainer"/>
        <w:spacing w:before="0" w:beforeAutospacing="0" w:after="0" w:afterAutospacing="0" w:line="276" w:lineRule="auto"/>
        <w:rPr>
          <w:b/>
          <w:sz w:val="28"/>
          <w:szCs w:val="28"/>
          <w:u w:val="single"/>
        </w:rPr>
      </w:pPr>
    </w:p>
    <w:p w14:paraId="2A60980E" w14:textId="3EDE61FD" w:rsidR="0063714E" w:rsidRPr="0063714E" w:rsidRDefault="0063714E" w:rsidP="006B2F3A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="00F10C90">
        <w:rPr>
          <w:rStyle w:val="HTML1"/>
          <w:rFonts w:ascii="Times New Roman" w:hAnsi="Times New Roman" w:cs="Times New Roman"/>
          <w:sz w:val="28"/>
          <w:szCs w:val="28"/>
        </w:rPr>
        <w:t>13</w:t>
      </w:r>
    </w:p>
    <w:p w14:paraId="56B628D3" w14:textId="38541988" w:rsidR="0063714E" w:rsidRDefault="0063714E" w:rsidP="006B2F3A">
      <w:pPr>
        <w:pStyle w:val="a3"/>
        <w:spacing w:before="0" w:beforeAutospacing="0" w:after="0" w:afterAutospacing="0" w:line="276" w:lineRule="auto"/>
        <w:rPr>
          <w:rStyle w:val="a4"/>
          <w:b w:val="0"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  <w:r w:rsidR="00F10C90">
        <w:rPr>
          <w:rStyle w:val="a4"/>
          <w:b w:val="0"/>
          <w:sz w:val="28"/>
          <w:szCs w:val="28"/>
        </w:rPr>
        <w:t xml:space="preserve"> 2 3 5 7 11 13</w:t>
      </w:r>
    </w:p>
    <w:p w14:paraId="4B3B5394" w14:textId="77777777" w:rsidR="006B2F3A" w:rsidRPr="007443AD" w:rsidRDefault="006B2F3A" w:rsidP="006B2F3A">
      <w:pPr>
        <w:pStyle w:val="a3"/>
        <w:spacing w:before="0" w:beforeAutospacing="0" w:after="0" w:afterAutospacing="0" w:line="276" w:lineRule="auto"/>
        <w:rPr>
          <w:b/>
          <w:sz w:val="28"/>
          <w:szCs w:val="28"/>
        </w:rPr>
      </w:pPr>
    </w:p>
    <w:p w14:paraId="1F442891" w14:textId="526B3916" w:rsidR="0063714E" w:rsidRDefault="0063714E" w:rsidP="006B2F3A">
      <w:pPr>
        <w:pStyle w:val="a3"/>
        <w:spacing w:before="0" w:beforeAutospacing="0" w:after="0" w:afterAutospacing="0"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2.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24110AEB" w14:textId="77777777" w:rsidR="006B2F3A" w:rsidRPr="007443AD" w:rsidRDefault="006B2F3A" w:rsidP="006B2F3A">
      <w:pPr>
        <w:pStyle w:val="a3"/>
        <w:spacing w:before="0" w:beforeAutospacing="0" w:after="0" w:afterAutospacing="0" w:line="276" w:lineRule="auto"/>
        <w:rPr>
          <w:b/>
          <w:sz w:val="28"/>
          <w:szCs w:val="28"/>
          <w:u w:val="single"/>
        </w:rPr>
      </w:pPr>
    </w:p>
    <w:p w14:paraId="14D50B49" w14:textId="2DE5CDD0" w:rsidR="0063714E" w:rsidRPr="0063714E" w:rsidRDefault="0063714E" w:rsidP="006B2F3A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="00F10C90">
        <w:rPr>
          <w:rStyle w:val="HTML1"/>
          <w:rFonts w:ascii="Times New Roman" w:hAnsi="Times New Roman" w:cs="Times New Roman"/>
          <w:sz w:val="28"/>
          <w:szCs w:val="28"/>
        </w:rPr>
        <w:t>28</w:t>
      </w:r>
    </w:p>
    <w:p w14:paraId="4C1EA35F" w14:textId="1E913E31" w:rsidR="0063714E" w:rsidRDefault="0063714E" w:rsidP="006B2F3A">
      <w:pPr>
        <w:pStyle w:val="a3"/>
        <w:spacing w:before="0" w:beforeAutospacing="0" w:after="0" w:afterAutospacing="0" w:line="276" w:lineRule="auto"/>
        <w:rPr>
          <w:rStyle w:val="a4"/>
          <w:b w:val="0"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  <w:r w:rsidR="00F10C90">
        <w:rPr>
          <w:rStyle w:val="a4"/>
          <w:b w:val="0"/>
          <w:sz w:val="28"/>
          <w:szCs w:val="28"/>
        </w:rPr>
        <w:t xml:space="preserve"> 2 3 5 7 11 13 17 19 23</w:t>
      </w:r>
    </w:p>
    <w:p w14:paraId="73E11C2B" w14:textId="77777777" w:rsidR="006B2F3A" w:rsidRPr="007443AD" w:rsidRDefault="006B2F3A" w:rsidP="006B2F3A">
      <w:pPr>
        <w:pStyle w:val="a3"/>
        <w:spacing w:before="0" w:beforeAutospacing="0" w:after="0" w:afterAutospacing="0" w:line="276" w:lineRule="auto"/>
        <w:rPr>
          <w:b/>
          <w:sz w:val="28"/>
          <w:szCs w:val="28"/>
        </w:rPr>
      </w:pPr>
    </w:p>
    <w:p w14:paraId="34A68F5E" w14:textId="3FE82CDF" w:rsidR="0063714E" w:rsidRDefault="0063714E" w:rsidP="006B2F3A">
      <w:pPr>
        <w:pStyle w:val="a3"/>
        <w:spacing w:before="0" w:beforeAutospacing="0" w:after="0" w:afterAutospacing="0"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3.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7683F670" w14:textId="77777777" w:rsidR="006B2F3A" w:rsidRPr="007443AD" w:rsidRDefault="006B2F3A" w:rsidP="006B2F3A">
      <w:pPr>
        <w:pStyle w:val="a3"/>
        <w:spacing w:before="0" w:beforeAutospacing="0" w:after="0" w:afterAutospacing="0" w:line="276" w:lineRule="auto"/>
        <w:rPr>
          <w:b/>
          <w:sz w:val="28"/>
          <w:szCs w:val="28"/>
          <w:u w:val="single"/>
        </w:rPr>
      </w:pPr>
    </w:p>
    <w:p w14:paraId="74D6DDBD" w14:textId="6CE35F03" w:rsidR="0063714E" w:rsidRPr="0063714E" w:rsidRDefault="0063714E" w:rsidP="006B2F3A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="00F10C90">
        <w:rPr>
          <w:rStyle w:val="HTML1"/>
          <w:rFonts w:ascii="Times New Roman" w:hAnsi="Times New Roman" w:cs="Times New Roman"/>
          <w:sz w:val="28"/>
          <w:szCs w:val="28"/>
        </w:rPr>
        <w:t>2</w:t>
      </w:r>
    </w:p>
    <w:p w14:paraId="72059EA2" w14:textId="683DEA6F" w:rsidR="0063714E" w:rsidRDefault="0063714E" w:rsidP="006B2F3A">
      <w:pPr>
        <w:pStyle w:val="a3"/>
        <w:spacing w:before="0" w:beforeAutospacing="0" w:after="0" w:afterAutospacing="0" w:line="276" w:lineRule="auto"/>
        <w:rPr>
          <w:rStyle w:val="a4"/>
          <w:b w:val="0"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  <w:r w:rsidR="00F10C90">
        <w:rPr>
          <w:rStyle w:val="a4"/>
          <w:b w:val="0"/>
          <w:sz w:val="28"/>
          <w:szCs w:val="28"/>
        </w:rPr>
        <w:t xml:space="preserve"> 2</w:t>
      </w:r>
    </w:p>
    <w:p w14:paraId="63107FFD" w14:textId="77777777" w:rsidR="006B2F3A" w:rsidRDefault="006B2F3A" w:rsidP="006B2F3A">
      <w:pPr>
        <w:pStyle w:val="a3"/>
        <w:spacing w:before="0" w:beforeAutospacing="0" w:after="0" w:afterAutospacing="0" w:line="276" w:lineRule="auto"/>
        <w:rPr>
          <w:rStyle w:val="a4"/>
          <w:b w:val="0"/>
          <w:sz w:val="28"/>
          <w:szCs w:val="28"/>
        </w:rPr>
      </w:pPr>
    </w:p>
    <w:p w14:paraId="3CB34061" w14:textId="77777777" w:rsidR="006B2F3A" w:rsidRDefault="006B2F3A" w:rsidP="006B2F3A">
      <w:pPr>
        <w:pStyle w:val="a3"/>
        <w:spacing w:before="0" w:beforeAutospacing="0" w:after="0" w:afterAutospacing="0" w:line="276" w:lineRule="auto"/>
        <w:rPr>
          <w:rStyle w:val="a4"/>
          <w:b w:val="0"/>
          <w:sz w:val="28"/>
          <w:szCs w:val="28"/>
        </w:rPr>
      </w:pPr>
    </w:p>
    <w:p w14:paraId="4289F542" w14:textId="77777777" w:rsidR="006B2F3A" w:rsidRDefault="006B2F3A" w:rsidP="006B2F3A">
      <w:pPr>
        <w:pStyle w:val="a3"/>
        <w:spacing w:before="0" w:beforeAutospacing="0" w:after="0" w:afterAutospacing="0" w:line="276" w:lineRule="auto"/>
        <w:rPr>
          <w:rStyle w:val="a4"/>
          <w:b w:val="0"/>
          <w:sz w:val="28"/>
          <w:szCs w:val="28"/>
        </w:rPr>
      </w:pPr>
    </w:p>
    <w:p w14:paraId="35FCC61B" w14:textId="77777777" w:rsidR="006B2F3A" w:rsidRPr="007443AD" w:rsidRDefault="006B2F3A" w:rsidP="006B2F3A">
      <w:pPr>
        <w:pStyle w:val="a3"/>
        <w:spacing w:before="0" w:beforeAutospacing="0" w:after="0" w:afterAutospacing="0" w:line="276" w:lineRule="auto"/>
        <w:rPr>
          <w:b/>
          <w:sz w:val="28"/>
          <w:szCs w:val="28"/>
        </w:rPr>
      </w:pPr>
    </w:p>
    <w:p w14:paraId="3C2E0C9B" w14:textId="469046DE" w:rsidR="00EC34B5" w:rsidRPr="00EC34B5" w:rsidRDefault="00EF034F" w:rsidP="00EC34B5">
      <w:pPr>
        <w:spacing w:line="276" w:lineRule="auto"/>
        <w:rPr>
          <w:rFonts w:ascii="Times New Roman" w:hAnsi="Times New Roman"/>
          <w:sz w:val="32"/>
          <w:szCs w:val="32"/>
        </w:rPr>
      </w:pPr>
      <w:r w:rsidRPr="007443AD">
        <w:rPr>
          <w:rFonts w:ascii="Times New Roman" w:eastAsia="Arial" w:hAnsi="Times New Roman"/>
          <w:b/>
          <w:sz w:val="32"/>
          <w:szCs w:val="32"/>
        </w:rPr>
        <w:lastRenderedPageBreak/>
        <w:t xml:space="preserve">Результат работы </w:t>
      </w:r>
    </w:p>
    <w:p w14:paraId="59F23F20" w14:textId="2C3E9EC0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>Тест 1</w:t>
      </w:r>
    </w:p>
    <w:p w14:paraId="4DDD8B61" w14:textId="08EA086B" w:rsidR="0063714E" w:rsidRDefault="00F10C90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F10C90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15519CA2" wp14:editId="7541393F">
            <wp:extent cx="3124200" cy="2499360"/>
            <wp:effectExtent l="0" t="0" r="0" b="0"/>
            <wp:docPr id="42585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50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9" cy="24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5998" w14:textId="67257944" w:rsidR="00EC34B5" w:rsidRPr="0063714E" w:rsidRDefault="00EC34B5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38922AD4" w14:textId="27B08329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  <w:lang w:val="ru-RU"/>
        </w:rPr>
        <w:t xml:space="preserve">Тест 2 </w:t>
      </w:r>
    </w:p>
    <w:p w14:paraId="7228A99F" w14:textId="62036AF4" w:rsidR="0063714E" w:rsidRDefault="00F10C90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F10C90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82AFCE4" wp14:editId="327FE440">
            <wp:extent cx="3036623" cy="3168650"/>
            <wp:effectExtent l="0" t="0" r="0" b="0"/>
            <wp:docPr id="172400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1544" cy="31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FA68" w14:textId="77777777" w:rsidR="00EC34B5" w:rsidRPr="0063714E" w:rsidRDefault="00EC34B5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492EE12F" w14:textId="65075EAF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  <w:lang w:val="ru-RU"/>
        </w:rPr>
        <w:t>Тест 3</w:t>
      </w:r>
    </w:p>
    <w:p w14:paraId="06E1488D" w14:textId="11E5FB8D" w:rsidR="005D7BA1" w:rsidRDefault="000F2052" w:rsidP="00EC34B5">
      <w:pPr>
        <w:spacing w:after="2" w:line="276" w:lineRule="auto"/>
        <w:ind w:left="-15" w:right="124" w:firstLine="705"/>
        <w:rPr>
          <w:rFonts w:ascii="Times New Roman" w:eastAsia="Times New Roman" w:hAnsi="Times New Roman"/>
          <w:sz w:val="28"/>
          <w:szCs w:val="28"/>
          <w:lang w:val="ru-RU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  <w:r w:rsidR="00505144" w:rsidRPr="00505144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EF00606" wp14:editId="6E5C0505">
            <wp:extent cx="3041650" cy="1211504"/>
            <wp:effectExtent l="0" t="0" r="6350" b="8255"/>
            <wp:docPr id="971398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8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0444" cy="12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50BE" w14:textId="77777777" w:rsidR="00CD4BF0" w:rsidRPr="00CD4BF0" w:rsidRDefault="00CD4BF0" w:rsidP="00EC34B5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17A315C0" w14:textId="1C0AB789" w:rsidR="005D7BA1" w:rsidRPr="0063714E" w:rsidRDefault="00EF034F" w:rsidP="007443AD">
      <w:pPr>
        <w:spacing w:after="0" w:line="276" w:lineRule="auto"/>
        <w:ind w:right="138" w:firstLine="705"/>
        <w:jc w:val="both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Все тесты отработали в соответствии с ожидаемыми результатами. </w:t>
      </w:r>
    </w:p>
    <w:p w14:paraId="4060F9F2" w14:textId="77777777" w:rsidR="000F2052" w:rsidRPr="007443AD" w:rsidRDefault="000F2052" w:rsidP="007443AD">
      <w:pPr>
        <w:pStyle w:val="3"/>
        <w:spacing w:line="276" w:lineRule="auto"/>
        <w:rPr>
          <w:sz w:val="32"/>
          <w:szCs w:val="32"/>
        </w:rPr>
      </w:pPr>
      <w:r w:rsidRPr="007443AD">
        <w:rPr>
          <w:sz w:val="32"/>
          <w:szCs w:val="32"/>
        </w:rPr>
        <w:lastRenderedPageBreak/>
        <w:t>Вывод</w:t>
      </w:r>
    </w:p>
    <w:p w14:paraId="48904A2B" w14:textId="5FE0A406" w:rsidR="005D7BA1" w:rsidRPr="002E34D6" w:rsidRDefault="0063714E" w:rsidP="007443AD">
      <w:pPr>
        <w:spacing w:after="0" w:line="276" w:lineRule="auto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</w:rPr>
        <w:t xml:space="preserve">В ходе лабораторной работы была разработана программа на C++, которая </w:t>
      </w:r>
      <w:r w:rsidR="002E34D6">
        <w:rPr>
          <w:rFonts w:ascii="Times New Roman" w:hAnsi="Times New Roman"/>
          <w:sz w:val="28"/>
          <w:szCs w:val="28"/>
          <w:lang w:val="ru-RU"/>
        </w:rPr>
        <w:t xml:space="preserve">выводит все натуральные простые числа, не превосходящие число, введенное с клавиатуры. </w:t>
      </w:r>
    </w:p>
    <w:sectPr w:rsidR="005D7BA1" w:rsidRPr="002E34D6">
      <w:footerReference w:type="even" r:id="rId11"/>
      <w:footerReference w:type="default" r:id="rId12"/>
      <w:footerReference w:type="first" r:id="rId13"/>
      <w:pgSz w:w="11920" w:h="16840"/>
      <w:pgMar w:top="1176" w:right="729" w:bottom="130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9304" w14:textId="77777777" w:rsidR="00971348" w:rsidRDefault="00971348">
      <w:pPr>
        <w:spacing w:after="0" w:line="240" w:lineRule="auto"/>
      </w:pPr>
      <w:r>
        <w:separator/>
      </w:r>
    </w:p>
  </w:endnote>
  <w:endnote w:type="continuationSeparator" w:id="0">
    <w:p w14:paraId="766791EA" w14:textId="77777777" w:rsidR="00971348" w:rsidRDefault="00971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1A11" w14:textId="77777777" w:rsidR="005D7BA1" w:rsidRDefault="00EF034F">
    <w:pPr>
      <w:spacing w:after="0"/>
      <w:ind w:right="13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/>
        <w:b/>
        <w:sz w:val="28"/>
      </w:rPr>
      <w:t>2</w:t>
    </w:r>
    <w:r>
      <w:rPr>
        <w:rFonts w:ascii="Times New Roman" w:eastAsia="Times New Roman" w:hAnsi="Times New Roman"/>
        <w:b/>
        <w:sz w:val="28"/>
      </w:rPr>
      <w:fldChar w:fldCharType="end"/>
    </w:r>
    <w:r>
      <w:rPr>
        <w:rFonts w:ascii="Times New Roman" w:eastAsia="Times New Roman" w:hAnsi="Times New Roman"/>
        <w:b/>
        <w:sz w:val="4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86EE" w14:textId="77777777" w:rsidR="005D7BA1" w:rsidRDefault="00EF034F">
    <w:pPr>
      <w:spacing w:after="0"/>
      <w:ind w:right="13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C34B5" w:rsidRPr="00EC34B5">
      <w:rPr>
        <w:rFonts w:ascii="Times New Roman" w:eastAsia="Times New Roman" w:hAnsi="Times New Roman"/>
        <w:b/>
        <w:noProof/>
        <w:sz w:val="28"/>
      </w:rPr>
      <w:t>7</w:t>
    </w:r>
    <w:r>
      <w:rPr>
        <w:rFonts w:ascii="Times New Roman" w:eastAsia="Times New Roman" w:hAnsi="Times New Roman"/>
        <w:b/>
        <w:sz w:val="28"/>
      </w:rPr>
      <w:fldChar w:fldCharType="end"/>
    </w:r>
    <w:r>
      <w:rPr>
        <w:rFonts w:ascii="Times New Roman" w:eastAsia="Times New Roman" w:hAnsi="Times New Roman"/>
        <w:b/>
        <w:sz w:val="4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DFE3" w14:textId="77777777" w:rsidR="005D7BA1" w:rsidRDefault="005D7B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91DC4" w14:textId="77777777" w:rsidR="00971348" w:rsidRDefault="00971348">
      <w:pPr>
        <w:spacing w:after="0" w:line="240" w:lineRule="auto"/>
      </w:pPr>
      <w:r>
        <w:separator/>
      </w:r>
    </w:p>
  </w:footnote>
  <w:footnote w:type="continuationSeparator" w:id="0">
    <w:p w14:paraId="75667263" w14:textId="77777777" w:rsidR="00971348" w:rsidRDefault="00971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0496E"/>
    <w:multiLevelType w:val="hybridMultilevel"/>
    <w:tmpl w:val="E2EE64D8"/>
    <w:lvl w:ilvl="0" w:tplc="3356D9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3C0D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9E2D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5094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5623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8C72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60C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A0BE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B094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582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A1"/>
    <w:rsid w:val="000F2052"/>
    <w:rsid w:val="00111F76"/>
    <w:rsid w:val="002B7D04"/>
    <w:rsid w:val="002E34D6"/>
    <w:rsid w:val="003329D4"/>
    <w:rsid w:val="0037509F"/>
    <w:rsid w:val="00406A16"/>
    <w:rsid w:val="00437B16"/>
    <w:rsid w:val="0044740B"/>
    <w:rsid w:val="00460A8D"/>
    <w:rsid w:val="00505144"/>
    <w:rsid w:val="00563A29"/>
    <w:rsid w:val="005D7BA1"/>
    <w:rsid w:val="0063714E"/>
    <w:rsid w:val="006B2F3A"/>
    <w:rsid w:val="007443AD"/>
    <w:rsid w:val="00764056"/>
    <w:rsid w:val="00780FD2"/>
    <w:rsid w:val="007B19B0"/>
    <w:rsid w:val="00805E72"/>
    <w:rsid w:val="008359BD"/>
    <w:rsid w:val="008D6B48"/>
    <w:rsid w:val="00942471"/>
    <w:rsid w:val="00971348"/>
    <w:rsid w:val="00A33ABC"/>
    <w:rsid w:val="00A62D54"/>
    <w:rsid w:val="00A67A70"/>
    <w:rsid w:val="00B1490A"/>
    <w:rsid w:val="00B37FAD"/>
    <w:rsid w:val="00C07149"/>
    <w:rsid w:val="00C91DF1"/>
    <w:rsid w:val="00CA13D1"/>
    <w:rsid w:val="00CB79C8"/>
    <w:rsid w:val="00CD4BF0"/>
    <w:rsid w:val="00CD7EA1"/>
    <w:rsid w:val="00CF34D6"/>
    <w:rsid w:val="00D0671B"/>
    <w:rsid w:val="00D2555C"/>
    <w:rsid w:val="00D829A8"/>
    <w:rsid w:val="00DA6291"/>
    <w:rsid w:val="00EC34B5"/>
    <w:rsid w:val="00EF034F"/>
    <w:rsid w:val="00F02ED3"/>
    <w:rsid w:val="00F10C90"/>
    <w:rsid w:val="00F32141"/>
    <w:rsid w:val="00F643ED"/>
    <w:rsid w:val="00FA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C4E44"/>
  <w15:docId w15:val="{7D754159-E650-C646-994B-11863B8B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ru" w:eastAsia="ru"/>
    </w:rPr>
  </w:style>
  <w:style w:type="paragraph" w:styleId="3">
    <w:name w:val="heading 3"/>
    <w:basedOn w:val="a"/>
    <w:link w:val="30"/>
    <w:uiPriority w:val="9"/>
    <w:qFormat/>
    <w:rsid w:val="000F2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color w:val="auto"/>
      <w:kern w:val="0"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F205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unhideWhenUsed/>
    <w:rsid w:val="000F2052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F2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20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p">
    <w:name w:val="cp"/>
    <w:basedOn w:val="a0"/>
    <w:rsid w:val="000F2052"/>
  </w:style>
  <w:style w:type="character" w:customStyle="1" w:styleId="w">
    <w:name w:val="w"/>
    <w:basedOn w:val="a0"/>
    <w:rsid w:val="000F2052"/>
  </w:style>
  <w:style w:type="character" w:customStyle="1" w:styleId="cpf">
    <w:name w:val="cpf"/>
    <w:basedOn w:val="a0"/>
    <w:rsid w:val="000F2052"/>
  </w:style>
  <w:style w:type="character" w:customStyle="1" w:styleId="k">
    <w:name w:val="k"/>
    <w:basedOn w:val="a0"/>
    <w:rsid w:val="000F2052"/>
  </w:style>
  <w:style w:type="character" w:customStyle="1" w:styleId="nn">
    <w:name w:val="nn"/>
    <w:basedOn w:val="a0"/>
    <w:rsid w:val="000F2052"/>
  </w:style>
  <w:style w:type="character" w:customStyle="1" w:styleId="p">
    <w:name w:val="p"/>
    <w:basedOn w:val="a0"/>
    <w:rsid w:val="000F2052"/>
  </w:style>
  <w:style w:type="character" w:customStyle="1" w:styleId="kt">
    <w:name w:val="kt"/>
    <w:basedOn w:val="a0"/>
    <w:rsid w:val="000F2052"/>
  </w:style>
  <w:style w:type="character" w:customStyle="1" w:styleId="nf">
    <w:name w:val="nf"/>
    <w:basedOn w:val="a0"/>
    <w:rsid w:val="000F2052"/>
  </w:style>
  <w:style w:type="character" w:customStyle="1" w:styleId="n">
    <w:name w:val="n"/>
    <w:basedOn w:val="a0"/>
    <w:rsid w:val="000F2052"/>
  </w:style>
  <w:style w:type="character" w:customStyle="1" w:styleId="o">
    <w:name w:val="o"/>
    <w:basedOn w:val="a0"/>
    <w:rsid w:val="000F2052"/>
  </w:style>
  <w:style w:type="character" w:customStyle="1" w:styleId="mi">
    <w:name w:val="mi"/>
    <w:basedOn w:val="a0"/>
    <w:rsid w:val="000F2052"/>
  </w:style>
  <w:style w:type="character" w:customStyle="1" w:styleId="c1">
    <w:name w:val="c1"/>
    <w:basedOn w:val="a0"/>
    <w:rsid w:val="000F2052"/>
  </w:style>
  <w:style w:type="character" w:customStyle="1" w:styleId="s">
    <w:name w:val="s"/>
    <w:basedOn w:val="a0"/>
    <w:rsid w:val="000F2052"/>
  </w:style>
  <w:style w:type="character" w:customStyle="1" w:styleId="se">
    <w:name w:val="se"/>
    <w:basedOn w:val="a0"/>
    <w:rsid w:val="000F2052"/>
  </w:style>
  <w:style w:type="paragraph" w:customStyle="1" w:styleId="pdq2pgselectionanchorcontainer">
    <w:name w:val="pdq2pg_selectionanchorcontainer"/>
    <w:basedOn w:val="a"/>
    <w:rsid w:val="0063714E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character" w:styleId="a4">
    <w:name w:val="Strong"/>
    <w:basedOn w:val="a0"/>
    <w:uiPriority w:val="22"/>
    <w:qFormat/>
    <w:rsid w:val="0063714E"/>
    <w:rPr>
      <w:b/>
      <w:bCs/>
    </w:rPr>
  </w:style>
  <w:style w:type="character" w:styleId="HTML1">
    <w:name w:val="HTML Code"/>
    <w:basedOn w:val="a0"/>
    <w:uiPriority w:val="99"/>
    <w:semiHidden/>
    <w:unhideWhenUsed/>
    <w:rsid w:val="006371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595F6-5FD3-427B-AE17-9577BA722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ЛР_2_Дубинин Егор_6391.docx</vt:lpstr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ЛР_2_Дубинин Егор_6391.docx</dc:title>
  <dc:subject/>
  <dc:creator>Егор</dc:creator>
  <cp:keywords/>
  <cp:lastModifiedBy>Алена Гаврилова</cp:lastModifiedBy>
  <cp:revision>14</cp:revision>
  <dcterms:created xsi:type="dcterms:W3CDTF">2026-09-30T15:11:00Z</dcterms:created>
  <dcterms:modified xsi:type="dcterms:W3CDTF">2026-10-06T12:32:00Z</dcterms:modified>
</cp:coreProperties>
</file>