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591E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МИНОБРНАУКИ РОССИИ </w:t>
      </w:r>
    </w:p>
    <w:p w14:paraId="0D6DAABE" w14:textId="77777777" w:rsidR="005D7BA1" w:rsidRPr="0063714E" w:rsidRDefault="00EF034F">
      <w:pPr>
        <w:spacing w:after="135"/>
        <w:ind w:left="144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САНКТ-ПЕТЕРБУРГСКИЙ ГОСУДАРСТВЕННЫЙ </w:t>
      </w:r>
    </w:p>
    <w:p w14:paraId="433C0281" w14:textId="77777777" w:rsidR="005D7BA1" w:rsidRPr="0063714E" w:rsidRDefault="00EF034F">
      <w:pPr>
        <w:spacing w:after="135"/>
        <w:ind w:left="189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ЭЛЕКТРОТЕХНИЧЕСКИЙ УНИВЕРСИТЕТ </w:t>
      </w:r>
    </w:p>
    <w:p w14:paraId="7038F3A4" w14:textId="77777777" w:rsidR="005D7BA1" w:rsidRPr="0063714E" w:rsidRDefault="00EF034F">
      <w:pPr>
        <w:spacing w:after="135"/>
        <w:ind w:left="1988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«ЛЭТИ» ИМ. В.И. УЛЬЯНОВА (ЛЕНИНА) </w:t>
      </w:r>
    </w:p>
    <w:p w14:paraId="53E7C02E" w14:textId="77777777" w:rsidR="005D7BA1" w:rsidRPr="0063714E" w:rsidRDefault="00EF034F">
      <w:pPr>
        <w:spacing w:after="135"/>
        <w:ind w:left="1457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Кафедра автоматики и процессов управления </w:t>
      </w:r>
    </w:p>
    <w:p w14:paraId="7CC48A3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14:paraId="1AF824B9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CA5898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99BBFD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65CD985F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B5B6EF2" w14:textId="77777777" w:rsidR="005D7BA1" w:rsidRPr="0063714E" w:rsidRDefault="00EF034F">
      <w:pPr>
        <w:spacing w:after="134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DBC0C1D" w14:textId="77777777" w:rsidR="005D7BA1" w:rsidRPr="0063714E" w:rsidRDefault="00EF034F">
      <w:pPr>
        <w:spacing w:after="135"/>
        <w:ind w:right="58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522971FA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ОТЧЕТ </w:t>
      </w:r>
    </w:p>
    <w:p w14:paraId="1B065B90" w14:textId="0AD32409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>по лабораторной работе №</w:t>
      </w:r>
      <w:r w:rsidR="00F10C90">
        <w:rPr>
          <w:rFonts w:ascii="Times New Roman" w:eastAsia="Arial" w:hAnsi="Times New Roman"/>
          <w:b/>
          <w:sz w:val="28"/>
          <w:szCs w:val="28"/>
          <w:lang w:val="ru-RU"/>
        </w:rPr>
        <w:t>3</w:t>
      </w:r>
      <w:r w:rsidRPr="0063714E">
        <w:rPr>
          <w:rFonts w:ascii="Times New Roman" w:eastAsia="Arial" w:hAnsi="Times New Roman"/>
          <w:b/>
          <w:sz w:val="28"/>
          <w:szCs w:val="28"/>
        </w:rPr>
        <w:t xml:space="preserve"> </w:t>
      </w:r>
    </w:p>
    <w:p w14:paraId="5DF371B0" w14:textId="77777777" w:rsidR="005D7BA1" w:rsidRPr="0063714E" w:rsidRDefault="00EF034F">
      <w:pPr>
        <w:spacing w:after="135"/>
        <w:ind w:left="2070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по дисциплине «Программирование» </w:t>
      </w:r>
    </w:p>
    <w:p w14:paraId="186B523A" w14:textId="7BD2E93E" w:rsidR="005D7BA1" w:rsidRPr="002E34D6" w:rsidRDefault="00EF034F" w:rsidP="002E34D6">
      <w:pPr>
        <w:spacing w:after="68" w:line="249" w:lineRule="auto"/>
        <w:ind w:left="10" w:hanging="10"/>
        <w:jc w:val="center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Тема: Обработка </w:t>
      </w:r>
      <w:r w:rsidR="002E34D6">
        <w:rPr>
          <w:rFonts w:ascii="Times New Roman" w:eastAsia="Arial" w:hAnsi="Times New Roman"/>
          <w:b/>
          <w:sz w:val="28"/>
          <w:szCs w:val="28"/>
          <w:lang w:val="ru-RU"/>
        </w:rPr>
        <w:t>числа и вывод простых натуральных делителей</w:t>
      </w:r>
    </w:p>
    <w:p w14:paraId="683E365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B77515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5A137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8261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28AA215F" w14:textId="77777777" w:rsidR="005D7BA1" w:rsidRPr="0063714E" w:rsidRDefault="00EF034F">
      <w:pPr>
        <w:spacing w:after="162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tbl>
      <w:tblPr>
        <w:tblStyle w:val="TableGrid"/>
        <w:tblW w:w="8918" w:type="dxa"/>
        <w:tblInd w:w="0" w:type="dxa"/>
        <w:tblLook w:val="04A0" w:firstRow="1" w:lastRow="0" w:firstColumn="1" w:lastColumn="0" w:noHBand="0" w:noVBand="1"/>
      </w:tblPr>
      <w:tblGrid>
        <w:gridCol w:w="3580"/>
        <w:gridCol w:w="3225"/>
        <w:gridCol w:w="2113"/>
      </w:tblGrid>
      <w:tr w:rsidR="005D7BA1" w:rsidRPr="0063714E" w14:paraId="7BFA357A" w14:textId="77777777">
        <w:trPr>
          <w:trHeight w:val="123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21CF0AE3" w14:textId="03C2FDBA" w:rsidR="005D7BA1" w:rsidRPr="0063714E" w:rsidRDefault="00EF034F">
            <w:pPr>
              <w:spacing w:after="282"/>
              <w:ind w:left="120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Студент</w:t>
            </w:r>
            <w:r w:rsidR="00CF34D6"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>ка</w:t>
            </w: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гр. 6391 </w:t>
            </w:r>
          </w:p>
          <w:p w14:paraId="1EE163FC" w14:textId="77777777" w:rsidR="005D7BA1" w:rsidRPr="0063714E" w:rsidRDefault="00EF034F">
            <w:pPr>
              <w:ind w:left="120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Преподаватель </w:t>
            </w:r>
          </w:p>
          <w:p w14:paraId="47C572E5" w14:textId="77777777" w:rsidR="005D7BA1" w:rsidRPr="0063714E" w:rsidRDefault="00EF034F">
            <w:pPr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CD58571" w14:textId="77777777" w:rsidR="005D7BA1" w:rsidRPr="0063714E" w:rsidRDefault="00EF034F">
            <w:pPr>
              <w:spacing w:after="282"/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27A2571" wp14:editId="02FB4762">
                      <wp:extent cx="1574800" cy="12700"/>
                      <wp:effectExtent l="0" t="0" r="0" b="0"/>
                      <wp:docPr id="11330" name="Group 11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5" name="Shape 525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0" style="width:124pt;height:1pt;mso-position-horizontal-relative:char;mso-position-vertical-relative:line" coordsize="15748,127">
                      <v:shape id="Shape 525" style="position:absolute;width:15748;height:0;left:0;top:0;" coordsize="1574800,0" path="m0,0l1574800,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266D407B" w14:textId="77777777" w:rsidR="005D7BA1" w:rsidRPr="0063714E" w:rsidRDefault="00EF034F">
            <w:pPr>
              <w:ind w:left="665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484F6EE6" w14:textId="77777777" w:rsidR="005D7BA1" w:rsidRPr="0063714E" w:rsidRDefault="00EF034F">
            <w:pPr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7CEE1A38" wp14:editId="5570C936">
                      <wp:extent cx="1574800" cy="12700"/>
                      <wp:effectExtent l="0" t="0" r="0" b="0"/>
                      <wp:docPr id="11331" name="Group 11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6" name="Shape 526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1331" style="width:124pt;height:1pt;mso-position-horizontal-relative:char;mso-position-vertical-relative:line" coordsize="15748,127">
                      <v:shape id="Shape 526" style="position:absolute;width:15748;height:0;left:0;top:0;" coordsize="1574800,0" path="m0,0l1574800,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4EAEFA76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Гаврилова А.</w:t>
            </w:r>
            <w:r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 xml:space="preserve"> Н.</w:t>
            </w:r>
          </w:p>
          <w:p w14:paraId="781072AF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</w:p>
          <w:p w14:paraId="2A5E3A95" w14:textId="2A0C96E4" w:rsidR="005D7BA1" w:rsidRPr="0063714E" w:rsidRDefault="00EF034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Писарев А.С. </w:t>
            </w:r>
          </w:p>
        </w:tc>
      </w:tr>
    </w:tbl>
    <w:p w14:paraId="48E270DF" w14:textId="77777777" w:rsidR="005D7BA1" w:rsidRPr="003329D4" w:rsidRDefault="00EF034F">
      <w:pPr>
        <w:spacing w:after="135"/>
        <w:ind w:right="58"/>
        <w:jc w:val="center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3210F5E7" w14:textId="77777777" w:rsidR="005D7BA1" w:rsidRPr="0063714E" w:rsidRDefault="00EF034F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Санкт-Петербург </w:t>
      </w:r>
    </w:p>
    <w:p w14:paraId="4FB65F0E" w14:textId="77777777" w:rsidR="005D7BA1" w:rsidRPr="0063714E" w:rsidRDefault="00EF034F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2026 </w:t>
      </w:r>
    </w:p>
    <w:p w14:paraId="7A39AFED" w14:textId="78E95D5B" w:rsidR="000F2052" w:rsidRDefault="00EF034F" w:rsidP="007443AD">
      <w:pPr>
        <w:spacing w:after="0"/>
        <w:ind w:left="705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 </w:t>
      </w:r>
    </w:p>
    <w:p w14:paraId="2BAF74A8" w14:textId="77777777" w:rsidR="007443AD" w:rsidRPr="007443AD" w:rsidRDefault="007443AD" w:rsidP="007443AD">
      <w:pPr>
        <w:spacing w:after="0"/>
        <w:ind w:left="705"/>
        <w:rPr>
          <w:rFonts w:ascii="Times New Roman" w:hAnsi="Times New Roman"/>
          <w:sz w:val="28"/>
          <w:szCs w:val="28"/>
        </w:rPr>
      </w:pPr>
    </w:p>
    <w:p w14:paraId="3476451E" w14:textId="602EB098" w:rsidR="000F2052" w:rsidRPr="007443AD" w:rsidRDefault="000F2052" w:rsidP="007443AD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/>
          <w:b/>
          <w:bCs/>
          <w:color w:val="auto"/>
          <w:kern w:val="0"/>
          <w:sz w:val="32"/>
          <w:szCs w:val="32"/>
          <w:lang w:val="ru-RU" w:eastAsia="ru-RU"/>
          <w14:ligatures w14:val="none"/>
        </w:rPr>
      </w:pPr>
      <w:r w:rsidRPr="007443AD">
        <w:rPr>
          <w:rFonts w:ascii="Times New Roman" w:eastAsia="Times New Roman" w:hAnsi="Times New Roman"/>
          <w:b/>
          <w:bCs/>
          <w:color w:val="auto"/>
          <w:kern w:val="0"/>
          <w:sz w:val="32"/>
          <w:szCs w:val="32"/>
          <w:lang w:val="ru-RU" w:eastAsia="ru-RU"/>
          <w14:ligatures w14:val="none"/>
        </w:rPr>
        <w:t>Цель работы (задание)</w:t>
      </w:r>
    </w:p>
    <w:p w14:paraId="53FD18DF" w14:textId="77777777" w:rsidR="00F10C90" w:rsidRDefault="00F10C90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lastRenderedPageBreak/>
        <w:t xml:space="preserve">С клавиатуры вводится целое положительное N. Необходимо вывести на экран все простые числа, не превосходящие N. Требования: </w:t>
      </w:r>
    </w:p>
    <w:p w14:paraId="0F897197" w14:textId="77777777" w:rsidR="00F10C90" w:rsidRDefault="00F10C90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t xml:space="preserve">1) алгоритм должен быть оптимизирован по быстродействию: необходимо исключить проверки делителей после установления факта «проверяемое число не является простым», а также проверки четных чисел и четных делителей; </w:t>
      </w:r>
    </w:p>
    <w:p w14:paraId="337DE05B" w14:textId="77777777" w:rsidR="00F10C90" w:rsidRDefault="00F10C90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t xml:space="preserve">2) рекомендуется (в тренировочных целях) не использовать подход, основанный на применении решеток Эратосфена </w:t>
      </w:r>
    </w:p>
    <w:p w14:paraId="35BFF0F6" w14:textId="26D77A5C" w:rsidR="00EC34B5" w:rsidRPr="0063714E" w:rsidRDefault="00F10C90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  <w:r w:rsidRPr="00F10C90">
        <w:rPr>
          <w:rFonts w:ascii="Times New Roman" w:eastAsia="Times New Roman" w:hAnsi="Times New Roman"/>
          <w:color w:val="auto"/>
          <w:kern w:val="0"/>
          <w:sz w:val="28"/>
          <w:szCs w:val="28"/>
          <w:lang w:eastAsia="ru-RU"/>
          <w14:ligatures w14:val="none"/>
        </w:rPr>
        <w:t>3) в усложненном варианте – организовать вывод полученной последовательности чисел с разделением их (с переводом строки) по десяткам (интервалы 0 – 10, 11 – 20, 21 – 30 и т.д.)</w:t>
      </w:r>
    </w:p>
    <w:p w14:paraId="5F0C2DFC" w14:textId="006BBE69" w:rsidR="00F10C90" w:rsidRDefault="00EF034F" w:rsidP="002E34D6">
      <w:pPr>
        <w:spacing w:after="0" w:line="276" w:lineRule="auto"/>
        <w:ind w:left="705" w:right="1448" w:hanging="705"/>
        <w:rPr>
          <w:rFonts w:ascii="Times New Roman" w:eastAsia="Arial" w:hAnsi="Times New Roman"/>
          <w:b/>
          <w:sz w:val="32"/>
          <w:szCs w:val="32"/>
          <w:lang w:val="ru-RU"/>
        </w:rPr>
      </w:pPr>
      <w:r w:rsidRPr="007443AD">
        <w:rPr>
          <w:rFonts w:ascii="Times New Roman" w:eastAsia="Arial" w:hAnsi="Times New Roman"/>
          <w:b/>
          <w:sz w:val="32"/>
          <w:szCs w:val="32"/>
        </w:rPr>
        <w:t xml:space="preserve">Алгоритм решения </w:t>
      </w:r>
    </w:p>
    <w:p w14:paraId="4C4A6388" w14:textId="77777777" w:rsidR="002E34D6" w:rsidRPr="002E34D6" w:rsidRDefault="002E34D6" w:rsidP="002E34D6">
      <w:pPr>
        <w:spacing w:after="0" w:line="276" w:lineRule="auto"/>
        <w:ind w:left="705" w:right="1448" w:hanging="705"/>
        <w:rPr>
          <w:lang w:val="ru-RU"/>
        </w:rPr>
      </w:pPr>
    </w:p>
    <w:p w14:paraId="6691BF7B" w14:textId="77777777" w:rsidR="002E34D6" w:rsidRPr="002E34D6" w:rsidRDefault="002E34D6" w:rsidP="002E34D6">
      <w:pPr>
        <w:spacing w:after="0" w:line="276" w:lineRule="auto"/>
        <w:ind w:right="1448"/>
        <w:rPr>
          <w:rFonts w:ascii="Times New Roman" w:eastAsia="Arial" w:hAnsi="Times New Roman"/>
          <w:b/>
          <w:sz w:val="32"/>
          <w:szCs w:val="32"/>
          <w:lang w:val="ru-RU"/>
        </w:rPr>
      </w:pPr>
      <w:r>
        <w:rPr>
          <w:rFonts w:ascii="Times New Roman" w:eastAsia="Arial" w:hAnsi="Times New Roman"/>
          <w:bCs/>
          <w:sz w:val="28"/>
          <w:szCs w:val="28"/>
          <w:lang w:val="ru-RU"/>
        </w:rPr>
        <w:t xml:space="preserve">Сначала с клавиатуры вводится число </w:t>
      </w:r>
      <w:r>
        <w:rPr>
          <w:rFonts w:ascii="Times New Roman" w:eastAsia="Arial" w:hAnsi="Times New Roman"/>
          <w:bCs/>
          <w:sz w:val="28"/>
          <w:szCs w:val="28"/>
          <w:lang w:val="en-US"/>
        </w:rPr>
        <w:t>n</w:t>
      </w:r>
      <w:r>
        <w:rPr>
          <w:rFonts w:ascii="Times New Roman" w:eastAsia="Arial" w:hAnsi="Times New Roman"/>
          <w:bCs/>
          <w:sz w:val="28"/>
          <w:szCs w:val="28"/>
          <w:lang w:val="ru-RU"/>
        </w:rPr>
        <w:t xml:space="preserve">. Далее цикл перебирает числа от 2 до </w:t>
      </w:r>
      <w:r>
        <w:rPr>
          <w:rFonts w:ascii="Times New Roman" w:eastAsia="Arial" w:hAnsi="Times New Roman"/>
          <w:bCs/>
          <w:sz w:val="28"/>
          <w:szCs w:val="28"/>
          <w:lang w:val="en-US"/>
        </w:rPr>
        <w:t>n</w:t>
      </w:r>
      <w:r>
        <w:rPr>
          <w:rFonts w:ascii="Times New Roman" w:eastAsia="Arial" w:hAnsi="Times New Roman"/>
          <w:bCs/>
          <w:sz w:val="28"/>
          <w:szCs w:val="28"/>
          <w:lang w:val="ru-RU"/>
        </w:rPr>
        <w:t xml:space="preserve"> (от 2, так как числа 0 и 1 не являются натуральными) 2 раза – это создано для того, чтобы понять, сколько у числа делителей. Перед вторым циклом введен счетчик для подсчета количества делителей. Если количество делителей равно 1 (то есть число делится только на себя), то это число выводится на экран.</w:t>
      </w:r>
    </w:p>
    <w:p w14:paraId="64F79BA6" w14:textId="77777777" w:rsidR="007443AD" w:rsidRPr="002E34D6" w:rsidRDefault="007443AD" w:rsidP="007443AD">
      <w:pPr>
        <w:spacing w:after="0" w:line="276" w:lineRule="auto"/>
        <w:ind w:left="705" w:right="1448" w:hanging="705"/>
        <w:rPr>
          <w:rFonts w:ascii="Times New Roman" w:hAnsi="Times New Roman"/>
          <w:sz w:val="28"/>
          <w:szCs w:val="28"/>
          <w:lang w:val="ru-RU"/>
        </w:rPr>
      </w:pPr>
    </w:p>
    <w:p w14:paraId="7A70C038" w14:textId="30D2B89F" w:rsidR="005D7BA1" w:rsidRPr="00F10C90" w:rsidRDefault="00EF034F" w:rsidP="007443AD">
      <w:pPr>
        <w:spacing w:after="275" w:line="276" w:lineRule="auto"/>
        <w:ind w:left="-5" w:right="124" w:hanging="10"/>
        <w:rPr>
          <w:rFonts w:ascii="Times New Roman" w:hAnsi="Times New Roman"/>
          <w:sz w:val="32"/>
          <w:szCs w:val="32"/>
          <w:lang w:val="en-US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t>Текст</w:t>
      </w:r>
      <w:r w:rsidRPr="00F10C90">
        <w:rPr>
          <w:rFonts w:ascii="Times New Roman" w:eastAsia="Times New Roman" w:hAnsi="Times New Roman"/>
          <w:b/>
          <w:sz w:val="32"/>
          <w:szCs w:val="32"/>
          <w:lang w:val="en-US"/>
        </w:rPr>
        <w:t xml:space="preserve"> </w:t>
      </w:r>
      <w:r w:rsidRPr="007443AD">
        <w:rPr>
          <w:rFonts w:ascii="Times New Roman" w:eastAsia="Times New Roman" w:hAnsi="Times New Roman"/>
          <w:b/>
          <w:sz w:val="32"/>
          <w:szCs w:val="32"/>
        </w:rPr>
        <w:t>программы</w:t>
      </w:r>
      <w:r w:rsidRPr="00F10C90">
        <w:rPr>
          <w:rFonts w:ascii="Times New Roman" w:eastAsia="Times New Roman" w:hAnsi="Times New Roman"/>
          <w:b/>
          <w:sz w:val="32"/>
          <w:szCs w:val="32"/>
          <w:lang w:val="en-US"/>
        </w:rPr>
        <w:t xml:space="preserve"> </w:t>
      </w:r>
    </w:p>
    <w:p w14:paraId="1C4EA74E" w14:textId="77777777" w:rsidR="00F10C90" w:rsidRPr="00F10C90" w:rsidRDefault="00F10C90" w:rsidP="00F10C90">
      <w:pPr>
        <w:spacing w:after="55" w:line="276" w:lineRule="auto"/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</w:pP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#include &lt;iostream&gt;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>#include &lt;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cstdlib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&gt;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>using namespace std;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int </w:t>
      </w:r>
      <w:proofErr w:type="gram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) {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gram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system(</w:t>
      </w:r>
      <w:proofErr w:type="gram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chcp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65001 &gt;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nul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");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int n = 0;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cin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&gt;&gt; n;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for (int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= 2;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&lt;= </w:t>
      </w:r>
      <w:proofErr w:type="gram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n ;</w:t>
      </w:r>
      <w:proofErr w:type="gram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++) {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    int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cou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= 0;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    for (int j = 2; j &lt;= </w:t>
      </w:r>
      <w:proofErr w:type="gram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n ;</w:t>
      </w:r>
      <w:proofErr w:type="gram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j++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) {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        if (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% j == 0)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cou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++;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      </w:t>
      </w:r>
      <w:proofErr w:type="gram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 }</w:t>
      </w:r>
      <w:proofErr w:type="gram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      if (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cou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== 1)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>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 xml:space="preserve">  </w:t>
      </w:r>
      <w:proofErr w:type="gramStart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 }</w:t>
      </w:r>
      <w:proofErr w:type="gramEnd"/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lastRenderedPageBreak/>
        <w:t xml:space="preserve">    return 0;</w:t>
      </w:r>
      <w:r w:rsidRPr="00F10C90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br/>
        <w:t>}</w:t>
      </w:r>
    </w:p>
    <w:p w14:paraId="6B142F45" w14:textId="714CF57C" w:rsidR="005D7BA1" w:rsidRPr="00F10C90" w:rsidRDefault="005D7BA1" w:rsidP="007443AD">
      <w:pPr>
        <w:spacing w:after="55" w:line="276" w:lineRule="auto"/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</w:pPr>
    </w:p>
    <w:p w14:paraId="25D09DDE" w14:textId="77777777" w:rsidR="00EC34B5" w:rsidRPr="00F10C90" w:rsidRDefault="00EC34B5" w:rsidP="007443AD">
      <w:pPr>
        <w:spacing w:after="55" w:line="276" w:lineRule="auto"/>
        <w:rPr>
          <w:rFonts w:ascii="Times New Roman" w:hAnsi="Times New Roman"/>
          <w:sz w:val="28"/>
          <w:szCs w:val="28"/>
          <w:lang w:val="en-US"/>
        </w:rPr>
      </w:pPr>
    </w:p>
    <w:p w14:paraId="00666999" w14:textId="77777777" w:rsidR="005D7BA1" w:rsidRPr="007443AD" w:rsidRDefault="00EF034F" w:rsidP="007443AD">
      <w:pPr>
        <w:spacing w:after="35" w:line="276" w:lineRule="auto"/>
        <w:ind w:right="110"/>
        <w:rPr>
          <w:rFonts w:ascii="Times New Roman" w:hAnsi="Times New Roman"/>
          <w:b/>
          <w:sz w:val="32"/>
          <w:szCs w:val="32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t xml:space="preserve">Описание тестов </w:t>
      </w:r>
    </w:p>
    <w:p w14:paraId="19F6C141" w14:textId="64A96A98" w:rsidR="0063714E" w:rsidRPr="007443AD" w:rsidRDefault="0063714E" w:rsidP="007443AD">
      <w:pPr>
        <w:pStyle w:val="pdq2pgselectionanchorcontainer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1.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2A60980E" w14:textId="3EDE61FD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="00F10C90">
        <w:rPr>
          <w:rStyle w:val="HTML1"/>
          <w:rFonts w:ascii="Times New Roman" w:hAnsi="Times New Roman" w:cs="Times New Roman"/>
          <w:sz w:val="28"/>
          <w:szCs w:val="28"/>
        </w:rPr>
        <w:t>13</w:t>
      </w:r>
    </w:p>
    <w:p w14:paraId="56B628D3" w14:textId="38541988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  <w:r w:rsidR="00F10C90">
        <w:rPr>
          <w:rStyle w:val="a4"/>
          <w:b w:val="0"/>
          <w:sz w:val="28"/>
          <w:szCs w:val="28"/>
        </w:rPr>
        <w:t xml:space="preserve"> 2 3 5 7 11 13</w:t>
      </w:r>
    </w:p>
    <w:p w14:paraId="1F442891" w14:textId="526B3916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2.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14D50B49" w14:textId="2DE5CDD0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="00F10C90">
        <w:rPr>
          <w:rStyle w:val="HTML1"/>
          <w:rFonts w:ascii="Times New Roman" w:hAnsi="Times New Roman" w:cs="Times New Roman"/>
          <w:sz w:val="28"/>
          <w:szCs w:val="28"/>
        </w:rPr>
        <w:t>28</w:t>
      </w:r>
    </w:p>
    <w:p w14:paraId="4C1EA35F" w14:textId="1E913E31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  <w:r w:rsidR="00F10C90">
        <w:rPr>
          <w:rStyle w:val="a4"/>
          <w:b w:val="0"/>
          <w:sz w:val="28"/>
          <w:szCs w:val="28"/>
        </w:rPr>
        <w:t xml:space="preserve"> 2 3 5 7 11 13 17 19 23</w:t>
      </w:r>
    </w:p>
    <w:p w14:paraId="34A68F5E" w14:textId="3FE82CDF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3.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74D6DDBD" w14:textId="6CE35F03" w:rsidR="0063714E" w:rsidRPr="0063714E" w:rsidRDefault="0063714E" w:rsidP="007443AD">
      <w:pPr>
        <w:pStyle w:val="a3"/>
        <w:spacing w:line="276" w:lineRule="auto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="00F10C90">
        <w:rPr>
          <w:rStyle w:val="HTML1"/>
          <w:rFonts w:ascii="Times New Roman" w:hAnsi="Times New Roman" w:cs="Times New Roman"/>
          <w:sz w:val="28"/>
          <w:szCs w:val="28"/>
        </w:rPr>
        <w:t>2</w:t>
      </w:r>
    </w:p>
    <w:p w14:paraId="72059EA2" w14:textId="683DEA6F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  <w:r w:rsidR="00F10C90">
        <w:rPr>
          <w:rStyle w:val="a4"/>
          <w:b w:val="0"/>
          <w:sz w:val="28"/>
          <w:szCs w:val="28"/>
        </w:rPr>
        <w:t xml:space="preserve"> 2</w:t>
      </w:r>
    </w:p>
    <w:p w14:paraId="3C2E0C9B" w14:textId="469046DE" w:rsidR="00EC34B5" w:rsidRPr="00EC34B5" w:rsidRDefault="00EF034F" w:rsidP="00EC34B5">
      <w:pPr>
        <w:spacing w:line="276" w:lineRule="auto"/>
        <w:rPr>
          <w:rFonts w:ascii="Times New Roman" w:hAnsi="Times New Roman"/>
          <w:sz w:val="32"/>
          <w:szCs w:val="32"/>
        </w:rPr>
      </w:pPr>
      <w:r w:rsidRPr="007443AD">
        <w:rPr>
          <w:rFonts w:ascii="Times New Roman" w:eastAsia="Arial" w:hAnsi="Times New Roman"/>
          <w:b/>
          <w:sz w:val="32"/>
          <w:szCs w:val="32"/>
        </w:rPr>
        <w:t xml:space="preserve">Результат работы </w:t>
      </w:r>
    </w:p>
    <w:p w14:paraId="59F23F20" w14:textId="2C3E9EC0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>Тест 1</w:t>
      </w:r>
    </w:p>
    <w:p w14:paraId="4DDD8B61" w14:textId="08EA086B" w:rsidR="0063714E" w:rsidRDefault="00F10C90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F10C90">
        <w:rPr>
          <w:rFonts w:ascii="Times New Roman" w:hAnsi="Times New Roman"/>
          <w:sz w:val="28"/>
          <w:szCs w:val="28"/>
          <w:lang w:val="ru-RU"/>
        </w:rPr>
        <w:drawing>
          <wp:inline distT="0" distB="0" distL="0" distR="0" wp14:anchorId="15519CA2" wp14:editId="76F2B4D3">
            <wp:extent cx="3286584" cy="2629267"/>
            <wp:effectExtent l="0" t="0" r="9525" b="0"/>
            <wp:docPr id="425850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50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5998" w14:textId="67257944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38922AD4" w14:textId="27B08329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 xml:space="preserve">Тест 2 </w:t>
      </w:r>
    </w:p>
    <w:p w14:paraId="7228A99F" w14:textId="62036AF4" w:rsidR="0063714E" w:rsidRDefault="00F10C90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F10C90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382AFCE4" wp14:editId="64348008">
            <wp:extent cx="3286584" cy="3429479"/>
            <wp:effectExtent l="0" t="0" r="9525" b="0"/>
            <wp:docPr id="172400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1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FA68" w14:textId="77777777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492EE12F" w14:textId="65075EAF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>Тест 3</w:t>
      </w:r>
    </w:p>
    <w:p w14:paraId="06E1488D" w14:textId="5C887716" w:rsidR="005D7BA1" w:rsidRPr="00EC34B5" w:rsidRDefault="000F2052" w:rsidP="00EC34B5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7A315C0" w14:textId="1C0AB789" w:rsidR="005D7BA1" w:rsidRPr="0063714E" w:rsidRDefault="00EF034F" w:rsidP="007443AD">
      <w:pPr>
        <w:spacing w:after="0" w:line="276" w:lineRule="auto"/>
        <w:ind w:right="138" w:firstLine="705"/>
        <w:jc w:val="both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Все тесты отработали в соответствии с ожидаемыми результатами. </w:t>
      </w:r>
    </w:p>
    <w:p w14:paraId="4060F9F2" w14:textId="77777777" w:rsidR="000F2052" w:rsidRPr="007443AD" w:rsidRDefault="000F2052" w:rsidP="007443AD">
      <w:pPr>
        <w:pStyle w:val="3"/>
        <w:spacing w:line="276" w:lineRule="auto"/>
        <w:rPr>
          <w:sz w:val="32"/>
          <w:szCs w:val="32"/>
        </w:rPr>
      </w:pPr>
      <w:r w:rsidRPr="007443AD">
        <w:rPr>
          <w:sz w:val="32"/>
          <w:szCs w:val="32"/>
        </w:rPr>
        <w:t>Вывод</w:t>
      </w:r>
    </w:p>
    <w:p w14:paraId="48904A2B" w14:textId="5FE0A406" w:rsidR="005D7BA1" w:rsidRPr="002E34D6" w:rsidRDefault="0063714E" w:rsidP="007443AD">
      <w:pPr>
        <w:spacing w:after="0" w:line="276" w:lineRule="auto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</w:rPr>
        <w:t xml:space="preserve">В ходе лабораторной работы была разработана программа на C++, которая </w:t>
      </w:r>
      <w:r w:rsidR="002E34D6">
        <w:rPr>
          <w:rFonts w:ascii="Times New Roman" w:hAnsi="Times New Roman"/>
          <w:sz w:val="28"/>
          <w:szCs w:val="28"/>
          <w:lang w:val="ru-RU"/>
        </w:rPr>
        <w:t xml:space="preserve">выводит все натуральные простые числа, не превосходящие число, введенное с клавиатуры. </w:t>
      </w:r>
    </w:p>
    <w:sectPr w:rsidR="005D7BA1" w:rsidRPr="002E34D6">
      <w:footerReference w:type="even" r:id="rId9"/>
      <w:footerReference w:type="default" r:id="rId10"/>
      <w:footerReference w:type="first" r:id="rId11"/>
      <w:pgSz w:w="11920" w:h="16840"/>
      <w:pgMar w:top="1176" w:right="729" w:bottom="130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0553" w14:textId="77777777" w:rsidR="00F643ED" w:rsidRDefault="00F643ED">
      <w:pPr>
        <w:spacing w:after="0" w:line="240" w:lineRule="auto"/>
      </w:pPr>
      <w:r>
        <w:separator/>
      </w:r>
    </w:p>
  </w:endnote>
  <w:endnote w:type="continuationSeparator" w:id="0">
    <w:p w14:paraId="765BC6E6" w14:textId="77777777" w:rsidR="00F643ED" w:rsidRDefault="00F64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1A11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/>
        <w:b/>
        <w:sz w:val="28"/>
      </w:rPr>
      <w:t>2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86EE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C34B5" w:rsidRPr="00EC34B5">
      <w:rPr>
        <w:rFonts w:ascii="Times New Roman" w:eastAsia="Times New Roman" w:hAnsi="Times New Roman"/>
        <w:b/>
        <w:noProof/>
        <w:sz w:val="28"/>
      </w:rPr>
      <w:t>7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6DFE3" w14:textId="77777777" w:rsidR="005D7BA1" w:rsidRDefault="005D7BA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89F0F" w14:textId="77777777" w:rsidR="00F643ED" w:rsidRDefault="00F643ED">
      <w:pPr>
        <w:spacing w:after="0" w:line="240" w:lineRule="auto"/>
      </w:pPr>
      <w:r>
        <w:separator/>
      </w:r>
    </w:p>
  </w:footnote>
  <w:footnote w:type="continuationSeparator" w:id="0">
    <w:p w14:paraId="293DE0F9" w14:textId="77777777" w:rsidR="00F643ED" w:rsidRDefault="00F64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0496E"/>
    <w:multiLevelType w:val="hybridMultilevel"/>
    <w:tmpl w:val="E2EE64D8"/>
    <w:lvl w:ilvl="0" w:tplc="3356D9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3C0D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9E2D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509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5623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8C72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60C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A0BE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094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582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A1"/>
    <w:rsid w:val="000F2052"/>
    <w:rsid w:val="00111F76"/>
    <w:rsid w:val="002B7D04"/>
    <w:rsid w:val="002E34D6"/>
    <w:rsid w:val="003329D4"/>
    <w:rsid w:val="00406A16"/>
    <w:rsid w:val="00437B16"/>
    <w:rsid w:val="0044740B"/>
    <w:rsid w:val="00460A8D"/>
    <w:rsid w:val="00563A29"/>
    <w:rsid w:val="005D7BA1"/>
    <w:rsid w:val="0063714E"/>
    <w:rsid w:val="007443AD"/>
    <w:rsid w:val="00764056"/>
    <w:rsid w:val="00780FD2"/>
    <w:rsid w:val="00805E72"/>
    <w:rsid w:val="008359BD"/>
    <w:rsid w:val="008D6B48"/>
    <w:rsid w:val="00A67A70"/>
    <w:rsid w:val="00B1490A"/>
    <w:rsid w:val="00B37FAD"/>
    <w:rsid w:val="00C91DF1"/>
    <w:rsid w:val="00CA13D1"/>
    <w:rsid w:val="00CB79C8"/>
    <w:rsid w:val="00CF34D6"/>
    <w:rsid w:val="00D2555C"/>
    <w:rsid w:val="00D829A8"/>
    <w:rsid w:val="00DA6291"/>
    <w:rsid w:val="00EC34B5"/>
    <w:rsid w:val="00EF034F"/>
    <w:rsid w:val="00F02ED3"/>
    <w:rsid w:val="00F10C90"/>
    <w:rsid w:val="00F6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C4E44"/>
  <w15:docId w15:val="{7D754159-E650-C646-994B-11863B8B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paragraph" w:styleId="3">
    <w:name w:val="heading 3"/>
    <w:basedOn w:val="a"/>
    <w:link w:val="30"/>
    <w:uiPriority w:val="9"/>
    <w:qFormat/>
    <w:rsid w:val="000F2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color w:val="auto"/>
      <w:kern w:val="0"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F20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unhideWhenUsed/>
    <w:rsid w:val="000F205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F2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20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p">
    <w:name w:val="cp"/>
    <w:basedOn w:val="a0"/>
    <w:rsid w:val="000F2052"/>
  </w:style>
  <w:style w:type="character" w:customStyle="1" w:styleId="w">
    <w:name w:val="w"/>
    <w:basedOn w:val="a0"/>
    <w:rsid w:val="000F2052"/>
  </w:style>
  <w:style w:type="character" w:customStyle="1" w:styleId="cpf">
    <w:name w:val="cpf"/>
    <w:basedOn w:val="a0"/>
    <w:rsid w:val="000F2052"/>
  </w:style>
  <w:style w:type="character" w:customStyle="1" w:styleId="k">
    <w:name w:val="k"/>
    <w:basedOn w:val="a0"/>
    <w:rsid w:val="000F2052"/>
  </w:style>
  <w:style w:type="character" w:customStyle="1" w:styleId="nn">
    <w:name w:val="nn"/>
    <w:basedOn w:val="a0"/>
    <w:rsid w:val="000F2052"/>
  </w:style>
  <w:style w:type="character" w:customStyle="1" w:styleId="p">
    <w:name w:val="p"/>
    <w:basedOn w:val="a0"/>
    <w:rsid w:val="000F2052"/>
  </w:style>
  <w:style w:type="character" w:customStyle="1" w:styleId="kt">
    <w:name w:val="kt"/>
    <w:basedOn w:val="a0"/>
    <w:rsid w:val="000F2052"/>
  </w:style>
  <w:style w:type="character" w:customStyle="1" w:styleId="nf">
    <w:name w:val="nf"/>
    <w:basedOn w:val="a0"/>
    <w:rsid w:val="000F2052"/>
  </w:style>
  <w:style w:type="character" w:customStyle="1" w:styleId="n">
    <w:name w:val="n"/>
    <w:basedOn w:val="a0"/>
    <w:rsid w:val="000F2052"/>
  </w:style>
  <w:style w:type="character" w:customStyle="1" w:styleId="o">
    <w:name w:val="o"/>
    <w:basedOn w:val="a0"/>
    <w:rsid w:val="000F2052"/>
  </w:style>
  <w:style w:type="character" w:customStyle="1" w:styleId="mi">
    <w:name w:val="mi"/>
    <w:basedOn w:val="a0"/>
    <w:rsid w:val="000F2052"/>
  </w:style>
  <w:style w:type="character" w:customStyle="1" w:styleId="c1">
    <w:name w:val="c1"/>
    <w:basedOn w:val="a0"/>
    <w:rsid w:val="000F2052"/>
  </w:style>
  <w:style w:type="character" w:customStyle="1" w:styleId="s">
    <w:name w:val="s"/>
    <w:basedOn w:val="a0"/>
    <w:rsid w:val="000F2052"/>
  </w:style>
  <w:style w:type="character" w:customStyle="1" w:styleId="se">
    <w:name w:val="se"/>
    <w:basedOn w:val="a0"/>
    <w:rsid w:val="000F2052"/>
  </w:style>
  <w:style w:type="paragraph" w:customStyle="1" w:styleId="pdq2pgselectionanchorcontainer">
    <w:name w:val="pdq2pg_selectionanchorcontainer"/>
    <w:basedOn w:val="a"/>
    <w:rsid w:val="0063714E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character" w:styleId="a4">
    <w:name w:val="Strong"/>
    <w:basedOn w:val="a0"/>
    <w:uiPriority w:val="22"/>
    <w:qFormat/>
    <w:rsid w:val="0063714E"/>
    <w:rPr>
      <w:b/>
      <w:bCs/>
    </w:rPr>
  </w:style>
  <w:style w:type="character" w:styleId="HTML1">
    <w:name w:val="HTML Code"/>
    <w:basedOn w:val="a0"/>
    <w:uiPriority w:val="99"/>
    <w:semiHidden/>
    <w:unhideWhenUsed/>
    <w:rsid w:val="006371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ЛР_2_Дубинин Егор_6391.docx</vt:lpstr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ЛР_2_Дубинин Егор_6391.docx</dc:title>
  <dc:subject/>
  <dc:creator>Егор</dc:creator>
  <cp:keywords/>
  <cp:lastModifiedBy>Алена Гаврилова</cp:lastModifiedBy>
  <cp:revision>2</cp:revision>
  <dcterms:created xsi:type="dcterms:W3CDTF">2026-09-30T15:11:00Z</dcterms:created>
  <dcterms:modified xsi:type="dcterms:W3CDTF">2026-09-30T15:11:00Z</dcterms:modified>
</cp:coreProperties>
</file>