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569" w:rsidRDefault="00D43569" w:rsidP="00D43569">
      <w:pPr>
        <w:pStyle w:val="Titre1"/>
      </w:pPr>
      <w:r>
        <w:t>Contenu pour l’Album de vie RTBF</w:t>
      </w:r>
    </w:p>
    <w:p w:rsidR="00D94010" w:rsidRPr="00383CA4" w:rsidRDefault="00D94010" w:rsidP="00D94010">
      <w:pPr>
        <w:pStyle w:val="Citationintense"/>
      </w:pPr>
      <w:r w:rsidRPr="00383CA4">
        <w:t>Page 1</w:t>
      </w:r>
      <w:r>
        <w:t xml:space="preserve"> </w:t>
      </w:r>
    </w:p>
    <w:p w:rsidR="00D94010" w:rsidRDefault="00C822D7" w:rsidP="00383CA4">
      <w:r>
        <w:t>192</w:t>
      </w:r>
      <w:r w:rsidR="00D43569">
        <w:t>4</w:t>
      </w:r>
      <w:r w:rsidR="00D94010">
        <w:t xml:space="preserve">    Mon grand-père</w:t>
      </w:r>
      <w:r>
        <w:t xml:space="preserve"> paternel</w:t>
      </w:r>
    </w:p>
    <w:p w:rsidR="00D94010" w:rsidRDefault="00D94010" w:rsidP="00383CA4">
      <w:r>
        <w:rPr>
          <w:noProof/>
          <w:lang w:eastAsia="fr-BE"/>
        </w:rPr>
        <w:drawing>
          <wp:inline distT="0" distB="0" distL="0" distR="0">
            <wp:extent cx="1741123" cy="2479853"/>
            <wp:effectExtent l="0" t="0" r="0" b="0"/>
            <wp:docPr id="6" name="Image 6" descr="C:\Users\Sébastien\AppData\Local\Microsoft\Windows\INetCache\Content.Word\IMG_20151002_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ébastien\AppData\Local\Microsoft\Windows\INetCache\Content.Word\IMG_20151002_00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720" cy="248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10" w:rsidRDefault="00D43569" w:rsidP="00D43569">
      <w:pPr>
        <w:spacing w:after="0"/>
      </w:pPr>
      <w:r>
        <w:t>I</w:t>
      </w:r>
      <w:r w:rsidR="00D94010">
        <w:t>l est décédé en 19</w:t>
      </w:r>
      <w:r>
        <w:t xml:space="preserve">78. </w:t>
      </w:r>
    </w:p>
    <w:p w:rsidR="00D43569" w:rsidRDefault="00D43569" w:rsidP="00D43569">
      <w:pPr>
        <w:spacing w:after="0"/>
      </w:pPr>
      <w:r>
        <w:t>Il est enterré à Montigny-Le-Tilleul.</w:t>
      </w:r>
    </w:p>
    <w:p w:rsidR="00D94010" w:rsidRDefault="00D94010" w:rsidP="00D94010"/>
    <w:p w:rsidR="003B5B5F" w:rsidRDefault="003B5B5F" w:rsidP="003B5B5F">
      <w:pPr>
        <w:pStyle w:val="Citationintense"/>
      </w:pPr>
      <w:r>
        <w:t xml:space="preserve">Pages </w:t>
      </w:r>
      <w:r>
        <w:t>2</w:t>
      </w:r>
    </w:p>
    <w:p w:rsidR="003B5B5F" w:rsidRDefault="003B5B5F" w:rsidP="003B5B5F">
      <w:pPr>
        <w:spacing w:after="0"/>
      </w:pPr>
      <w:r>
        <w:t>1918</w:t>
      </w:r>
    </w:p>
    <w:p w:rsidR="003B5B5F" w:rsidRDefault="003B5B5F" w:rsidP="003B5B5F">
      <w:pPr>
        <w:spacing w:after="0"/>
      </w:pPr>
    </w:p>
    <w:p w:rsidR="003B5B5F" w:rsidRDefault="003B5B5F" w:rsidP="003B5B5F">
      <w:pPr>
        <w:spacing w:after="0"/>
      </w:pPr>
      <w:r>
        <w:rPr>
          <w:noProof/>
          <w:lang w:eastAsia="fr-BE"/>
        </w:rPr>
        <w:drawing>
          <wp:inline distT="0" distB="0" distL="0" distR="0" wp14:anchorId="34684356" wp14:editId="1EEC131C">
            <wp:extent cx="4350476" cy="2808899"/>
            <wp:effectExtent l="0" t="0" r="0" b="0"/>
            <wp:docPr id="4" name="Image 4" descr="C:\Users\Sébastien\AppData\Local\Microsoft\Windows\INetCache\Content.Word\IMG_20151002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ébastien\AppData\Local\Microsoft\Windows\INetCache\Content.Word\IMG_20151002_0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7" cy="28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B5F" w:rsidRDefault="003B5B5F" w:rsidP="003B5B5F">
      <w:pPr>
        <w:spacing w:after="0"/>
      </w:pPr>
    </w:p>
    <w:p w:rsidR="003B5B5F" w:rsidRDefault="003B5B5F" w:rsidP="003B5B5F">
      <w:pPr>
        <w:spacing w:after="0"/>
      </w:pPr>
      <w:r>
        <w:lastRenderedPageBreak/>
        <w:t>La calèche familiale. Le père et la mère de Mamy</w:t>
      </w:r>
      <w:r>
        <w:t>, Ferdinand et Rose,</w:t>
      </w:r>
      <w:r>
        <w:t xml:space="preserve"> se sont fiancés.</w:t>
      </w:r>
      <w:r>
        <w:t xml:space="preserve"> Irma, la sœur ainée du père de Mamy, était également présente.</w:t>
      </w:r>
    </w:p>
    <w:p w:rsidR="003B5B5F" w:rsidRDefault="003B5B5F" w:rsidP="003B5B5F">
      <w:pPr>
        <w:spacing w:after="0"/>
      </w:pPr>
    </w:p>
    <w:p w:rsidR="00D94010" w:rsidRPr="00383CA4" w:rsidRDefault="00D94010" w:rsidP="00D94010">
      <w:pPr>
        <w:pStyle w:val="Citationintense"/>
      </w:pPr>
      <w:r w:rsidRPr="00383CA4">
        <w:t xml:space="preserve">Page </w:t>
      </w:r>
      <w:r w:rsidR="003B5B5F">
        <w:t>3</w:t>
      </w:r>
      <w:r>
        <w:t xml:space="preserve"> </w:t>
      </w:r>
    </w:p>
    <w:p w:rsidR="00D94010" w:rsidRDefault="00D43569" w:rsidP="00D94010">
      <w:r>
        <w:t>1932</w:t>
      </w:r>
      <w:r w:rsidR="00D94010">
        <w:t xml:space="preserve">     </w:t>
      </w:r>
      <w:r w:rsidR="00D94010">
        <w:t>Le petit frère de Mamy</w:t>
      </w:r>
    </w:p>
    <w:p w:rsidR="00D94010" w:rsidRDefault="00D94010" w:rsidP="00D94010">
      <w:r>
        <w:rPr>
          <w:noProof/>
          <w:lang w:eastAsia="fr-BE"/>
        </w:rPr>
        <w:drawing>
          <wp:inline distT="0" distB="0" distL="0" distR="0" wp14:anchorId="76921309" wp14:editId="5CF1274B">
            <wp:extent cx="1674778" cy="2596560"/>
            <wp:effectExtent l="0" t="0" r="1905" b="0"/>
            <wp:docPr id="2" name="Image 2" descr="C:\Users\Sébastien\AppData\Local\Microsoft\Windows\INetCache\Content.Word\IMG_20151002_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ébastien\AppData\Local\Microsoft\Windows\INetCache\Content.Word\IMG_20151002_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865" cy="25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10" w:rsidRDefault="00D94010" w:rsidP="00D94010">
      <w:r>
        <w:t xml:space="preserve">Il est mort </w:t>
      </w:r>
      <w:r w:rsidR="00D43569">
        <w:t xml:space="preserve">en novembre 1932 d’une </w:t>
      </w:r>
      <w:r w:rsidR="003B5B5F">
        <w:t>bronchopneumonie</w:t>
      </w:r>
      <w:r w:rsidR="00D43569">
        <w:t>. Il avait six semaines.</w:t>
      </w:r>
    </w:p>
    <w:p w:rsidR="00D94010" w:rsidRDefault="00D94010" w:rsidP="00D94010"/>
    <w:p w:rsidR="000E6B2E" w:rsidRDefault="00383CA4" w:rsidP="000E6B2E">
      <w:pPr>
        <w:pStyle w:val="Citationintense"/>
      </w:pPr>
      <w:r>
        <w:t xml:space="preserve">Pages </w:t>
      </w:r>
      <w:r w:rsidR="003B5B5F">
        <w:t>4</w:t>
      </w:r>
    </w:p>
    <w:p w:rsidR="00D94010" w:rsidRDefault="00D94010" w:rsidP="006214F1">
      <w:pPr>
        <w:spacing w:after="0"/>
      </w:pPr>
      <w:r>
        <w:t>19</w:t>
      </w:r>
      <w:r w:rsidR="003B5B5F">
        <w:t>35</w:t>
      </w:r>
    </w:p>
    <w:p w:rsidR="00D94010" w:rsidRDefault="00D94010" w:rsidP="006214F1">
      <w:pPr>
        <w:spacing w:after="0"/>
      </w:pPr>
    </w:p>
    <w:p w:rsidR="000E6B2E" w:rsidRDefault="000E6B2E" w:rsidP="006214F1">
      <w:pPr>
        <w:spacing w:after="0"/>
      </w:pPr>
      <w:r>
        <w:rPr>
          <w:noProof/>
          <w:lang w:eastAsia="fr-BE"/>
        </w:rPr>
        <w:drawing>
          <wp:inline distT="0" distB="0" distL="0" distR="0">
            <wp:extent cx="4038304" cy="2867554"/>
            <wp:effectExtent l="0" t="0" r="635" b="9525"/>
            <wp:docPr id="3" name="Image 3" descr="C:\Users\Sébastien\AppData\Local\Microsoft\Windows\INetCache\Content.Word\IMG_20151002_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ébastien\AppData\Local\Microsoft\Windows\INetCache\Content.Word\IMG_20151002_00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32" cy="286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010" w:rsidRDefault="00D94010" w:rsidP="000E6B2E">
      <w:pPr>
        <w:spacing w:after="0"/>
      </w:pPr>
    </w:p>
    <w:p w:rsidR="000E6B2E" w:rsidRDefault="00D94010" w:rsidP="000E6B2E">
      <w:pPr>
        <w:spacing w:after="0"/>
      </w:pPr>
      <w:r>
        <w:lastRenderedPageBreak/>
        <w:t>Ma classe d’éc</w:t>
      </w:r>
      <w:r w:rsidR="000E6B2E">
        <w:t xml:space="preserve">ole primaire </w:t>
      </w:r>
      <w:r w:rsidR="003B5B5F">
        <w:t>en première année. J’avais six ans.</w:t>
      </w:r>
    </w:p>
    <w:p w:rsidR="000E6B2E" w:rsidRDefault="000E6B2E" w:rsidP="006214F1">
      <w:pPr>
        <w:spacing w:after="0"/>
      </w:pPr>
    </w:p>
    <w:p w:rsidR="00C822D7" w:rsidRPr="00B71005" w:rsidRDefault="00C822D7" w:rsidP="00C822D7"/>
    <w:p w:rsidR="00C822D7" w:rsidRDefault="00C822D7" w:rsidP="00C822D7">
      <w:pPr>
        <w:pStyle w:val="Citationintense"/>
      </w:pPr>
      <w:r>
        <w:t xml:space="preserve">Pages </w:t>
      </w:r>
      <w:r>
        <w:t>5</w:t>
      </w:r>
    </w:p>
    <w:p w:rsidR="00C822D7" w:rsidRDefault="00C822D7" w:rsidP="00C822D7">
      <w:pPr>
        <w:spacing w:after="0"/>
        <w:rPr>
          <w:noProof/>
          <w:lang w:eastAsia="fr-BE"/>
        </w:rPr>
      </w:pPr>
      <w:r>
        <w:rPr>
          <w:noProof/>
          <w:lang w:eastAsia="fr-BE"/>
        </w:rPr>
        <w:t>195</w:t>
      </w:r>
      <w:r w:rsidR="00FE6796">
        <w:rPr>
          <w:noProof/>
          <w:lang w:eastAsia="fr-BE"/>
        </w:rPr>
        <w:t>3</w:t>
      </w:r>
      <w:r>
        <w:rPr>
          <w:noProof/>
          <w:lang w:eastAsia="fr-BE"/>
        </w:rPr>
        <w:t xml:space="preserve">    Mes études à l’Université du Travail de Charleroi</w:t>
      </w:r>
    </w:p>
    <w:p w:rsidR="00C822D7" w:rsidRDefault="00C822D7" w:rsidP="00C822D7">
      <w:pPr>
        <w:spacing w:after="0"/>
        <w:rPr>
          <w:noProof/>
          <w:lang w:eastAsia="fr-BE"/>
        </w:rPr>
      </w:pPr>
    </w:p>
    <w:p w:rsidR="00C822D7" w:rsidRDefault="00C822D7" w:rsidP="00C822D7">
      <w:pPr>
        <w:spacing w:after="0"/>
      </w:pPr>
      <w:r w:rsidRPr="00B71005">
        <w:t xml:space="preserve">L’électrotechnique est une partie de ma vie. </w:t>
      </w:r>
      <w:r w:rsidR="003B5B5F">
        <w:t>Tout a commencé en 19</w:t>
      </w:r>
      <w:r w:rsidR="00FE6796">
        <w:t>49</w:t>
      </w:r>
      <w:r w:rsidR="003B5B5F">
        <w:t>. J</w:t>
      </w:r>
      <w:r>
        <w:t>’</w:t>
      </w:r>
      <w:r w:rsidR="00FE6796">
        <w:t>ai débuté mes études d’</w:t>
      </w:r>
      <w:r w:rsidR="00FE6796">
        <w:t>Ingénieur technicien</w:t>
      </w:r>
      <w:r>
        <w:t>. J’ai terminé mes études en 195</w:t>
      </w:r>
      <w:r w:rsidR="00FE6796">
        <w:t>4</w:t>
      </w:r>
      <w:r>
        <w:t xml:space="preserve">. J’ai alors </w:t>
      </w:r>
      <w:r w:rsidR="00FE6796">
        <w:t xml:space="preserve">été engagé aux </w:t>
      </w:r>
      <w:proofErr w:type="spellStart"/>
      <w:r>
        <w:t>ACEC</w:t>
      </w:r>
      <w:proofErr w:type="spellEnd"/>
      <w:r w:rsidR="00FE6796">
        <w:t xml:space="preserve"> le 2 août 1954,</w:t>
      </w:r>
      <w:r>
        <w:t xml:space="preserve"> à Charleroi et</w:t>
      </w:r>
      <w:r w:rsidR="00FE6796">
        <w:t xml:space="preserve"> ai</w:t>
      </w:r>
      <w:r>
        <w:t xml:space="preserve"> fait une carrière passionnante. </w:t>
      </w:r>
    </w:p>
    <w:p w:rsidR="00C822D7" w:rsidRDefault="00C822D7" w:rsidP="00C822D7">
      <w:pPr>
        <w:spacing w:after="0"/>
      </w:pPr>
      <w:r>
        <w:t xml:space="preserve">Dans le cours de cette carrière, je me suis également attaché à découvrir et comprendre cette petite révolution qu’a été l’électronique. À la fin de mes études, il n’y avait même pas dix ans que le transistor avait été inventé ! J’ai donc suivi toute l’évolution de cette grande aventure. </w:t>
      </w:r>
    </w:p>
    <w:p w:rsidR="00C822D7" w:rsidRDefault="00C822D7" w:rsidP="00C822D7">
      <w:pPr>
        <w:spacing w:after="0"/>
      </w:pPr>
      <w:r>
        <w:t>Les ordinateurs d’aujourd’hui étaient impensables à l’époque. Et pourtant me voilà aujourd’hui à l’utiliser quotidiennement. C’est aussi grâce à l’ordinateur que je peux aujourd’hui transmettre mes mémoires.</w:t>
      </w:r>
    </w:p>
    <w:p w:rsidR="00C822D7" w:rsidRPr="00B71005" w:rsidRDefault="00C822D7" w:rsidP="00C822D7">
      <w:pPr>
        <w:spacing w:after="0"/>
      </w:pPr>
    </w:p>
    <w:p w:rsidR="00C822D7" w:rsidRDefault="00C822D7" w:rsidP="00C822D7">
      <w:r>
        <w:rPr>
          <w:noProof/>
          <w:lang w:eastAsia="fr-BE"/>
        </w:rPr>
        <w:drawing>
          <wp:inline distT="0" distB="0" distL="0" distR="0" wp14:anchorId="1C02DF8A" wp14:editId="35467851">
            <wp:extent cx="2421255" cy="3035935"/>
            <wp:effectExtent l="0" t="0" r="0" b="0"/>
            <wp:docPr id="10" name="Image 10" descr="C:\Users\Sébastien\AppData\Local\Microsoft\Windows\INetCache\Content.Word\IMG_6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ébastien\AppData\Local\Microsoft\Windows\INetCache\Content.Word\IMG_645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C822D7" w:rsidRPr="00B71005" w:rsidRDefault="00C822D7" w:rsidP="00C822D7">
      <w:pPr>
        <w:spacing w:after="0"/>
      </w:pPr>
      <w:r>
        <w:t>Mon</w:t>
      </w:r>
      <w:r w:rsidRPr="00B71005">
        <w:t xml:space="preserve"> cours d’</w:t>
      </w:r>
      <w:r w:rsidRPr="00B71005">
        <w:t>électrotechnique</w:t>
      </w:r>
      <w:r w:rsidR="003B5B5F">
        <w:t xml:space="preserve"> </w:t>
      </w:r>
      <w:r w:rsidRPr="00B71005">
        <w:t>écrits à la plume.</w:t>
      </w:r>
    </w:p>
    <w:p w:rsidR="00C822D7" w:rsidRDefault="00C822D7" w:rsidP="00B918D4">
      <w:pPr>
        <w:pStyle w:val="Citationintense"/>
      </w:pPr>
      <w:r>
        <w:br w:type="page"/>
      </w:r>
    </w:p>
    <w:p w:rsidR="00B918D4" w:rsidRPr="00383CA4" w:rsidRDefault="00B918D4" w:rsidP="00B918D4">
      <w:pPr>
        <w:pStyle w:val="Citationintense"/>
      </w:pPr>
      <w:r w:rsidRPr="00383CA4">
        <w:lastRenderedPageBreak/>
        <w:t xml:space="preserve">Page </w:t>
      </w:r>
      <w:r w:rsidR="00C822D7">
        <w:t>6</w:t>
      </w:r>
      <w:r>
        <w:t xml:space="preserve"> </w:t>
      </w:r>
    </w:p>
    <w:p w:rsidR="00B918D4" w:rsidRDefault="00B918D4" w:rsidP="00B918D4">
      <w:r>
        <w:t>19</w:t>
      </w:r>
      <w:r w:rsidR="003B5B5F">
        <w:t>64</w:t>
      </w:r>
      <w:r>
        <w:t xml:space="preserve">   Papy et son </w:t>
      </w:r>
      <w:r w:rsidR="003B5B5F">
        <w:t>deuxième</w:t>
      </w:r>
      <w:r>
        <w:t xml:space="preserve"> fils</w:t>
      </w:r>
    </w:p>
    <w:p w:rsidR="00B918D4" w:rsidRDefault="00B918D4" w:rsidP="00B918D4">
      <w:r>
        <w:rPr>
          <w:noProof/>
          <w:lang w:eastAsia="fr-BE"/>
        </w:rPr>
        <w:drawing>
          <wp:inline distT="0" distB="0" distL="0" distR="0" wp14:anchorId="4C5F6742" wp14:editId="03093FE6">
            <wp:extent cx="2560320" cy="3642995"/>
            <wp:effectExtent l="0" t="0" r="0" b="0"/>
            <wp:docPr id="5" name="Image 5" descr="C:\Users\Sébastien\AppData\Local\Microsoft\Windows\INetCache\Content.Word\IMG_20151002_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ébastien\AppData\Local\Microsoft\Windows\INetCache\Content.Word\IMG_20151002_0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D4" w:rsidRDefault="00C822D7" w:rsidP="00B918D4">
      <w:r>
        <w:t>Me voilà papa pour la première fois !</w:t>
      </w:r>
    </w:p>
    <w:p w:rsidR="00C822D7" w:rsidRDefault="00C822D7" w:rsidP="00B918D4">
      <w:pPr>
        <w:pStyle w:val="Citationintense"/>
      </w:pPr>
      <w:r>
        <w:br w:type="page"/>
      </w:r>
    </w:p>
    <w:p w:rsidR="00B918D4" w:rsidRDefault="00B918D4" w:rsidP="00B918D4">
      <w:pPr>
        <w:pStyle w:val="Citationintense"/>
      </w:pPr>
      <w:r>
        <w:lastRenderedPageBreak/>
        <w:t xml:space="preserve">Pages </w:t>
      </w:r>
      <w:r w:rsidR="00C822D7">
        <w:t>7</w:t>
      </w:r>
      <w:r>
        <w:t xml:space="preserve"> </w:t>
      </w:r>
    </w:p>
    <w:p w:rsidR="00B918D4" w:rsidRDefault="00B918D4" w:rsidP="00B918D4">
      <w:pPr>
        <w:spacing w:after="0"/>
      </w:pPr>
    </w:p>
    <w:p w:rsidR="00B918D4" w:rsidRDefault="00B918D4" w:rsidP="00B918D4">
      <w:r>
        <w:t>1999    Notre maison à La Bruyère</w:t>
      </w:r>
    </w:p>
    <w:p w:rsidR="00C822D7" w:rsidRDefault="00C822D7" w:rsidP="00B918D4">
      <w:r>
        <w:rPr>
          <w:noProof/>
          <w:lang w:eastAsia="fr-BE"/>
        </w:rPr>
        <w:drawing>
          <wp:inline distT="0" distB="0" distL="0" distR="0">
            <wp:extent cx="2904134" cy="2179598"/>
            <wp:effectExtent l="0" t="0" r="0" b="0"/>
            <wp:docPr id="12" name="Image 12" descr="C:\Users\Sébastien\AppData\Local\Microsoft\Windows\INetCache\Content.Word\P102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ébastien\AppData\Local\Microsoft\Windows\INetCache\Content.Word\P10208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82" cy="217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D4" w:rsidRDefault="00B918D4" w:rsidP="00B918D4">
      <w:r>
        <w:rPr>
          <w:noProof/>
          <w:lang w:eastAsia="fr-BE"/>
        </w:rPr>
        <w:drawing>
          <wp:inline distT="0" distB="0" distL="0" distR="0">
            <wp:extent cx="2940685" cy="2202180"/>
            <wp:effectExtent l="0" t="0" r="0" b="7620"/>
            <wp:docPr id="9" name="Image 9" descr="C:\Users\Sébastien\AppData\Local\Microsoft\Windows\INetCache\Content.Word\P1020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ébastien\AppData\Local\Microsoft\Windows\INetCache\Content.Word\P102083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8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D4" w:rsidRDefault="00B918D4" w:rsidP="00B918D4">
      <w:r>
        <w:t xml:space="preserve">Je l’ai dessinée. Je l’ai construite. Et nous l’avons habitée pendant </w:t>
      </w:r>
      <w:r w:rsidR="003B5B5F">
        <w:t>53</w:t>
      </w:r>
      <w:r>
        <w:t xml:space="preserve"> ans</w:t>
      </w:r>
      <w:r w:rsidR="003B5B5F">
        <w:t>, de 1960 jusqu’en 2013</w:t>
      </w:r>
      <w:r>
        <w:t>. Elle a vu naitre nos trois enfants.</w:t>
      </w:r>
    </w:p>
    <w:p w:rsidR="00B918D4" w:rsidRDefault="00B918D4" w:rsidP="00B918D4"/>
    <w:p w:rsidR="00C822D7" w:rsidRDefault="00C822D7" w:rsidP="00C822D7">
      <w:pPr>
        <w:pStyle w:val="Citationintense"/>
      </w:pPr>
      <w:r>
        <w:br w:type="page"/>
      </w:r>
    </w:p>
    <w:p w:rsidR="00C822D7" w:rsidRDefault="00C822D7" w:rsidP="00C822D7">
      <w:pPr>
        <w:pStyle w:val="Citationintense"/>
      </w:pPr>
      <w:r>
        <w:lastRenderedPageBreak/>
        <w:t xml:space="preserve">Page </w:t>
      </w:r>
      <w:r>
        <w:t>8</w:t>
      </w:r>
    </w:p>
    <w:p w:rsidR="00C822D7" w:rsidRPr="00B918D4" w:rsidRDefault="00C822D7" w:rsidP="00C822D7">
      <w:r>
        <w:t>20</w:t>
      </w:r>
      <w:r w:rsidR="003B5B5F">
        <w:t>09</w:t>
      </w:r>
      <w:r>
        <w:t xml:space="preserve">    Mon anniversaire</w:t>
      </w:r>
    </w:p>
    <w:p w:rsidR="00C822D7" w:rsidRDefault="00C822D7" w:rsidP="00C822D7">
      <w:r>
        <w:rPr>
          <w:noProof/>
          <w:lang w:eastAsia="fr-BE"/>
        </w:rPr>
        <w:drawing>
          <wp:inline distT="0" distB="0" distL="0" distR="0">
            <wp:extent cx="4316095" cy="3240405"/>
            <wp:effectExtent l="0" t="0" r="8255" b="0"/>
            <wp:docPr id="11" name="Image 11" descr="C:\Users\Sébastien\AppData\Local\Microsoft\Windows\INetCache\Content.Word\P1030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ébastien\AppData\Local\Microsoft\Windows\INetCache\Content.Word\P103030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2D7" w:rsidRDefault="00C822D7" w:rsidP="00C822D7">
      <w:r>
        <w:t xml:space="preserve">J’ai </w:t>
      </w:r>
      <w:r w:rsidR="003B5B5F">
        <w:t>78</w:t>
      </w:r>
      <w:r>
        <w:t xml:space="preserve"> ans.</w:t>
      </w:r>
      <w:r w:rsidR="003B5B5F">
        <w:t xml:space="preserve"> Et nous savons faire la fête !</w:t>
      </w:r>
    </w:p>
    <w:p w:rsidR="00C822D7" w:rsidRDefault="00C822D7" w:rsidP="00D94010">
      <w:pPr>
        <w:pStyle w:val="Citationintense"/>
      </w:pPr>
      <w:r>
        <w:br w:type="page"/>
      </w:r>
    </w:p>
    <w:p w:rsidR="00C822D7" w:rsidRDefault="00C822D7" w:rsidP="00C822D7">
      <w:pPr>
        <w:pStyle w:val="Citationintense"/>
      </w:pPr>
      <w:r>
        <w:lastRenderedPageBreak/>
        <w:t xml:space="preserve">Pages </w:t>
      </w:r>
      <w:r>
        <w:t>8</w:t>
      </w:r>
    </w:p>
    <w:p w:rsidR="00C822D7" w:rsidRDefault="00C822D7" w:rsidP="00C822D7">
      <w:pPr>
        <w:spacing w:after="0"/>
      </w:pPr>
    </w:p>
    <w:p w:rsidR="00C822D7" w:rsidRPr="00B918D4" w:rsidRDefault="00C822D7" w:rsidP="00C822D7">
      <w:pPr>
        <w:spacing w:after="0"/>
        <w:rPr>
          <w:b/>
          <w:sz w:val="24"/>
          <w:szCs w:val="24"/>
        </w:rPr>
      </w:pPr>
      <w:r w:rsidRPr="00B918D4">
        <w:rPr>
          <w:b/>
          <w:sz w:val="24"/>
          <w:szCs w:val="24"/>
        </w:rPr>
        <w:t>Petit poème aux petits enfants</w:t>
      </w:r>
    </w:p>
    <w:p w:rsidR="00C822D7" w:rsidRDefault="00C822D7" w:rsidP="00C822D7">
      <w:pPr>
        <w:spacing w:after="0"/>
      </w:pPr>
    </w:p>
    <w:p w:rsidR="00C822D7" w:rsidRPr="006214F1" w:rsidRDefault="00C822D7" w:rsidP="00C822D7">
      <w:pPr>
        <w:spacing w:after="0"/>
      </w:pPr>
      <w:r w:rsidRPr="006214F1">
        <w:t xml:space="preserve">Tout dans l'immuable nature </w:t>
      </w:r>
    </w:p>
    <w:p w:rsidR="00C822D7" w:rsidRPr="006214F1" w:rsidRDefault="00C822D7" w:rsidP="00C822D7">
      <w:pPr>
        <w:spacing w:after="0"/>
      </w:pPr>
      <w:r w:rsidRPr="006214F1">
        <w:t xml:space="preserve">Est miracle aux petits enfants ; </w:t>
      </w:r>
    </w:p>
    <w:p w:rsidR="00C822D7" w:rsidRPr="006214F1" w:rsidRDefault="00C822D7" w:rsidP="00C822D7">
      <w:pPr>
        <w:spacing w:after="0"/>
      </w:pPr>
      <w:r w:rsidRPr="006214F1">
        <w:t xml:space="preserve">Ils naissent, et leur âme obscure </w:t>
      </w:r>
    </w:p>
    <w:p w:rsidR="00C822D7" w:rsidRPr="006214F1" w:rsidRDefault="00C822D7" w:rsidP="00C822D7">
      <w:pPr>
        <w:spacing w:after="0"/>
      </w:pPr>
      <w:proofErr w:type="spellStart"/>
      <w:r w:rsidRPr="006214F1">
        <w:t>Eclôt</w:t>
      </w:r>
      <w:proofErr w:type="spellEnd"/>
      <w:r w:rsidRPr="006214F1">
        <w:t xml:space="preserve"> dans des enchantements. </w:t>
      </w:r>
    </w:p>
    <w:p w:rsidR="00C822D7" w:rsidRPr="006214F1" w:rsidRDefault="00C822D7" w:rsidP="00C822D7">
      <w:pPr>
        <w:spacing w:after="0"/>
      </w:pPr>
      <w:r w:rsidRPr="006214F1">
        <w:t xml:space="preserve">Le reflet de cette magie </w:t>
      </w:r>
    </w:p>
    <w:p w:rsidR="00C822D7" w:rsidRPr="006214F1" w:rsidRDefault="00C822D7" w:rsidP="00C822D7">
      <w:pPr>
        <w:spacing w:after="0"/>
      </w:pPr>
      <w:r w:rsidRPr="006214F1">
        <w:t xml:space="preserve">Donne à leur regard un rayon. </w:t>
      </w:r>
    </w:p>
    <w:p w:rsidR="00C822D7" w:rsidRPr="006214F1" w:rsidRDefault="00C822D7" w:rsidP="00C822D7">
      <w:pPr>
        <w:spacing w:after="0"/>
      </w:pPr>
      <w:r w:rsidRPr="006214F1">
        <w:t xml:space="preserve">Déjà la belle Illusion </w:t>
      </w:r>
    </w:p>
    <w:p w:rsidR="00C822D7" w:rsidRPr="006214F1" w:rsidRDefault="00C822D7" w:rsidP="00C822D7">
      <w:pPr>
        <w:spacing w:after="0"/>
      </w:pPr>
      <w:r w:rsidRPr="006214F1">
        <w:t xml:space="preserve">Excite leur frêle énergie. </w:t>
      </w:r>
    </w:p>
    <w:p w:rsidR="00C822D7" w:rsidRPr="006214F1" w:rsidRDefault="00C822D7" w:rsidP="00C822D7">
      <w:pPr>
        <w:spacing w:after="0"/>
      </w:pPr>
      <w:r w:rsidRPr="006214F1">
        <w:t xml:space="preserve">L'inconnu, l'inconnu divin, </w:t>
      </w:r>
    </w:p>
    <w:p w:rsidR="00C822D7" w:rsidRPr="006214F1" w:rsidRDefault="00C822D7" w:rsidP="00C822D7">
      <w:pPr>
        <w:spacing w:after="0"/>
      </w:pPr>
      <w:r w:rsidRPr="006214F1">
        <w:t xml:space="preserve">Les baigne comme une eau profonde ; </w:t>
      </w:r>
    </w:p>
    <w:p w:rsidR="00C822D7" w:rsidRPr="006214F1" w:rsidRDefault="00C822D7" w:rsidP="00C822D7">
      <w:pPr>
        <w:spacing w:after="0"/>
      </w:pPr>
      <w:r w:rsidRPr="006214F1">
        <w:t xml:space="preserve">On les presse, on leur parle en vain, </w:t>
      </w:r>
    </w:p>
    <w:p w:rsidR="00C822D7" w:rsidRPr="006214F1" w:rsidRDefault="00C822D7" w:rsidP="00C822D7">
      <w:pPr>
        <w:spacing w:after="0"/>
      </w:pPr>
      <w:r w:rsidRPr="006214F1">
        <w:t xml:space="preserve">Ils habitent un autre monde ; </w:t>
      </w:r>
    </w:p>
    <w:p w:rsidR="00C822D7" w:rsidRPr="006214F1" w:rsidRDefault="00C822D7" w:rsidP="00C822D7">
      <w:pPr>
        <w:spacing w:after="0"/>
      </w:pPr>
      <w:r w:rsidRPr="006214F1">
        <w:t xml:space="preserve">Leurs yeux purs, leurs yeux grands ouverts, </w:t>
      </w:r>
    </w:p>
    <w:p w:rsidR="00C822D7" w:rsidRPr="006214F1" w:rsidRDefault="00C822D7" w:rsidP="00C822D7">
      <w:pPr>
        <w:spacing w:after="0"/>
      </w:pPr>
      <w:r w:rsidRPr="006214F1">
        <w:t xml:space="preserve">S'emplissent de rêves étranges. </w:t>
      </w:r>
    </w:p>
    <w:p w:rsidR="00C822D7" w:rsidRPr="006214F1" w:rsidRDefault="00C822D7" w:rsidP="00C822D7">
      <w:pPr>
        <w:spacing w:after="0"/>
      </w:pPr>
      <w:r w:rsidRPr="006214F1">
        <w:t xml:space="preserve">Oh ! </w:t>
      </w:r>
      <w:proofErr w:type="gramStart"/>
      <w:r w:rsidRPr="006214F1">
        <w:t>qu'ils</w:t>
      </w:r>
      <w:proofErr w:type="gramEnd"/>
      <w:r w:rsidRPr="006214F1">
        <w:t xml:space="preserve"> sont beaux, ces petits anges </w:t>
      </w:r>
    </w:p>
    <w:p w:rsidR="00C822D7" w:rsidRPr="006214F1" w:rsidRDefault="00C822D7" w:rsidP="00C822D7">
      <w:pPr>
        <w:spacing w:after="0"/>
      </w:pPr>
      <w:r w:rsidRPr="006214F1">
        <w:t xml:space="preserve">Perdus dans l'antique univers. </w:t>
      </w:r>
    </w:p>
    <w:p w:rsidR="00C822D7" w:rsidRPr="006214F1" w:rsidRDefault="00C822D7" w:rsidP="00C822D7">
      <w:pPr>
        <w:spacing w:after="0"/>
      </w:pPr>
      <w:r w:rsidRPr="006214F1">
        <w:t xml:space="preserve">Leur tête légère et ravie </w:t>
      </w:r>
    </w:p>
    <w:p w:rsidR="00C822D7" w:rsidRPr="006214F1" w:rsidRDefault="00C822D7" w:rsidP="00C822D7">
      <w:pPr>
        <w:spacing w:after="0"/>
      </w:pPr>
      <w:r w:rsidRPr="006214F1">
        <w:t xml:space="preserve">Songe tandis que nous pensons ; </w:t>
      </w:r>
    </w:p>
    <w:p w:rsidR="00C822D7" w:rsidRPr="006214F1" w:rsidRDefault="00C822D7" w:rsidP="00C822D7">
      <w:pPr>
        <w:spacing w:after="0"/>
      </w:pPr>
      <w:r w:rsidRPr="006214F1">
        <w:t xml:space="preserve">Ils font de frissons en frissons </w:t>
      </w:r>
    </w:p>
    <w:p w:rsidR="00C822D7" w:rsidRPr="006214F1" w:rsidRDefault="00C822D7" w:rsidP="00C822D7">
      <w:pPr>
        <w:spacing w:after="0"/>
      </w:pPr>
      <w:r w:rsidRPr="006214F1">
        <w:t>La découverte de la vie.</w:t>
      </w:r>
    </w:p>
    <w:p w:rsidR="00C822D7" w:rsidRPr="006214F1" w:rsidRDefault="00C822D7" w:rsidP="00C822D7">
      <w:pPr>
        <w:spacing w:after="0"/>
      </w:pPr>
    </w:p>
    <w:p w:rsidR="00C822D7" w:rsidRPr="00B918D4" w:rsidRDefault="00C822D7" w:rsidP="00C822D7">
      <w:pPr>
        <w:spacing w:after="0"/>
      </w:pPr>
      <w:r w:rsidRPr="00B918D4">
        <w:t>Anatole France</w:t>
      </w:r>
    </w:p>
    <w:p w:rsidR="00C822D7" w:rsidRDefault="00C822D7" w:rsidP="00B918D4">
      <w:pPr>
        <w:pStyle w:val="Citationintense"/>
      </w:pPr>
      <w:r>
        <w:br w:type="page"/>
      </w:r>
    </w:p>
    <w:p w:rsidR="00D94010" w:rsidRDefault="00B918D4" w:rsidP="00B918D4">
      <w:pPr>
        <w:pStyle w:val="Citationintense"/>
      </w:pPr>
      <w:r>
        <w:lastRenderedPageBreak/>
        <w:t>Page</w:t>
      </w:r>
      <w:r w:rsidR="00D94010">
        <w:t xml:space="preserve"> </w:t>
      </w:r>
      <w:r w:rsidR="00C822D7">
        <w:t>9</w:t>
      </w:r>
    </w:p>
    <w:p w:rsidR="00B918D4" w:rsidRPr="00B918D4" w:rsidRDefault="00B918D4" w:rsidP="00B918D4">
      <w:r>
        <w:t>2013    Justin</w:t>
      </w:r>
    </w:p>
    <w:p w:rsidR="00B918D4" w:rsidRDefault="00B918D4" w:rsidP="00B918D4">
      <w:r w:rsidRPr="00B918D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0.35pt;height:195.25pt">
            <v:imagedata r:id="rId14" o:title="P1030566"/>
          </v:shape>
        </w:pict>
      </w:r>
    </w:p>
    <w:p w:rsidR="00B918D4" w:rsidRDefault="00B918D4" w:rsidP="00B918D4">
      <w:r>
        <w:t xml:space="preserve">Justin est né le </w:t>
      </w:r>
      <w:r w:rsidR="003B5B5F">
        <w:t>22 août 2012.</w:t>
      </w:r>
    </w:p>
    <w:p w:rsidR="00B918D4" w:rsidRDefault="00B918D4" w:rsidP="00B918D4"/>
    <w:p w:rsidR="00C822D7" w:rsidRDefault="00C822D7" w:rsidP="00C822D7">
      <w:pPr>
        <w:pStyle w:val="Citationintense"/>
      </w:pPr>
      <w:r>
        <w:br w:type="page"/>
      </w:r>
    </w:p>
    <w:p w:rsidR="00C822D7" w:rsidRDefault="00C822D7" w:rsidP="00C822D7">
      <w:pPr>
        <w:pStyle w:val="Citationintense"/>
      </w:pPr>
      <w:r>
        <w:lastRenderedPageBreak/>
        <w:t xml:space="preserve">Page </w:t>
      </w:r>
      <w:r>
        <w:t>10</w:t>
      </w:r>
      <w:r w:rsidR="00FE6796">
        <w:t xml:space="preserve"> (texte seul)</w:t>
      </w:r>
    </w:p>
    <w:p w:rsidR="00C822D7" w:rsidRDefault="00FE6796" w:rsidP="00C822D7">
      <w:r>
        <w:t xml:space="preserve">La transmission de génération en génération est importante pour moi. </w:t>
      </w:r>
    </w:p>
    <w:p w:rsidR="00FE6796" w:rsidRDefault="00FE6796" w:rsidP="00C822D7">
      <w:r>
        <w:t>La mémoire se transmet et les souvenirs aideront mes descendants à comprendre d’où ils viennent et qui nous étions.</w:t>
      </w:r>
    </w:p>
    <w:p w:rsidR="00FE6796" w:rsidRDefault="00FE6796" w:rsidP="00C822D7"/>
    <w:p w:rsidR="00B918D4" w:rsidRDefault="00B918D4" w:rsidP="00B918D4">
      <w:pPr>
        <w:pStyle w:val="Citationintense"/>
      </w:pPr>
      <w:r>
        <w:t xml:space="preserve">Page </w:t>
      </w:r>
      <w:r w:rsidR="00C822D7">
        <w:t>11</w:t>
      </w:r>
      <w:r w:rsidR="00FE6796">
        <w:t xml:space="preserve"> (vidéo seule)</w:t>
      </w:r>
      <w:bookmarkStart w:id="0" w:name="_GoBack"/>
      <w:bookmarkEnd w:id="0"/>
    </w:p>
    <w:p w:rsidR="00B918D4" w:rsidRPr="00B918D4" w:rsidRDefault="00B918D4" w:rsidP="00B918D4">
      <w:r>
        <w:t>2015</w:t>
      </w:r>
      <w:r>
        <w:t xml:space="preserve">    </w:t>
      </w:r>
      <w:r>
        <w:t xml:space="preserve">Papy, Mamy et </w:t>
      </w:r>
      <w:r>
        <w:t>Justin</w:t>
      </w:r>
    </w:p>
    <w:p w:rsidR="00B918D4" w:rsidRDefault="00B918D4" w:rsidP="00B918D4"/>
    <w:p w:rsidR="00B918D4" w:rsidRDefault="00B918D4" w:rsidP="00B918D4">
      <w:r>
        <w:t>VIDEO</w:t>
      </w:r>
    </w:p>
    <w:p w:rsidR="00B918D4" w:rsidRDefault="00B918D4" w:rsidP="00B918D4"/>
    <w:p w:rsidR="00B71005" w:rsidRPr="00B71005" w:rsidRDefault="00B918D4" w:rsidP="00C822D7">
      <w:r>
        <w:t xml:space="preserve">Nous faisions une sortie à la plein de </w:t>
      </w:r>
      <w:r w:rsidR="00C822D7">
        <w:t>jeux de Couillet, près des lacs.</w:t>
      </w:r>
    </w:p>
    <w:sectPr w:rsidR="00B71005" w:rsidRPr="00B710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4F1"/>
    <w:rsid w:val="000E4AC9"/>
    <w:rsid w:val="000E6B2E"/>
    <w:rsid w:val="0033153C"/>
    <w:rsid w:val="00383CA4"/>
    <w:rsid w:val="003B5B5F"/>
    <w:rsid w:val="006214F1"/>
    <w:rsid w:val="00B71005"/>
    <w:rsid w:val="00B918D4"/>
    <w:rsid w:val="00C822D7"/>
    <w:rsid w:val="00D43569"/>
    <w:rsid w:val="00D94010"/>
    <w:rsid w:val="00FE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3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CA4"/>
    <w:pPr>
      <w:pBdr>
        <w:bottom w:val="single" w:sz="4" w:space="4" w:color="4F81BD" w:themeColor="accent1"/>
      </w:pBdr>
      <w:spacing w:before="200" w:after="280"/>
      <w:ind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CA4"/>
    <w:rPr>
      <w:b/>
      <w:bCs/>
      <w:i/>
      <w:i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31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153C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435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435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D43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435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CA4"/>
    <w:pPr>
      <w:pBdr>
        <w:bottom w:val="single" w:sz="4" w:space="4" w:color="4F81BD" w:themeColor="accent1"/>
      </w:pBdr>
      <w:spacing w:before="200" w:after="280"/>
      <w:ind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CA4"/>
    <w:rPr>
      <w:b/>
      <w:bCs/>
      <w:i/>
      <w:i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315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3153C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4356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4356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D4356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Sébastien Clippe</dc:creator>
  <cp:lastModifiedBy>Sébastien Clippe</cp:lastModifiedBy>
  <cp:revision>2</cp:revision>
  <dcterms:created xsi:type="dcterms:W3CDTF">2015-10-04T16:22:00Z</dcterms:created>
  <dcterms:modified xsi:type="dcterms:W3CDTF">2015-10-05T10:40:00Z</dcterms:modified>
</cp:coreProperties>
</file>