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Steps to insert image in jenzabar EX: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Path for student image: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bitmap("\\jenzadata\image\"+ biograph_master_id_num +".jpg")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First go to maintain candidacy: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biograph tab-&gt;user button-&gt;right click customized form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You can see udef_biograph form in CMform.pbl 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Then you can right click and edit data source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Then add name_master table with first_name,last_name,id_num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Then save that window close 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insert column add column from  name_master_last_name,name_master_first_name,name_master_id_num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insert computed field: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 to general set image path for image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Bitmap(</w:t>
      </w:r>
      <w:r>
        <w:rPr>
          <w:rFonts w:ascii="Times New Roman" w:hAnsi="Times New Roman" w:cs="Times New Roman" w:eastAsia="Times New Roman"/>
          <w:color w:val="0563C1"/>
          <w:spacing w:val="0"/>
          <w:position w:val="0"/>
          <w:sz w:val="32"/>
          <w:u w:val="single"/>
          <w:shd w:fill="auto" w:val="clear"/>
        </w:rPr>
        <w:t xml:space="preserve">\\buffalo\soft-etc\images\+name_master_last_name+”,”+name_master_last_name+”-“+name_master_id_num+”.JPG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bitmap("\\dbserv\d\images\"+name_master_last_name+”,”+name_master_first_name+”-“+name_master_id_num+”.JPG”)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bitmap("\\dbserv\d\images\"+name_master_last_name+","+name_master_first_name+"-"+name_master_id_num+".JPG")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