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345a8a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45a8a"/>
          <w:sz w:val="36"/>
          <w:szCs w:val="36"/>
          <w:u w:val="none"/>
          <w:shd w:fill="auto" w:val="clear"/>
          <w:vertAlign w:val="baseline"/>
          <w:rtl w:val="0"/>
        </w:rPr>
        <w:t xml:space="preserve">Term Project Part II - Police shooting data (v2)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color w:val="345a8a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345a8a"/>
          <w:sz w:val="36"/>
          <w:szCs w:val="36"/>
          <w:rtl w:val="0"/>
        </w:rPr>
        <w:t xml:space="preserve">Ripa Shah &amp; Shivranjan Jaganathan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2802734375" w:line="240" w:lineRule="auto"/>
        <w:ind w:left="12.542419433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Code Used To Make These Plots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491943359375" w:line="240" w:lineRule="auto"/>
        <w:ind w:left="14.1600036621093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Below are the code chunks used to make these plots.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719970703125" w:line="234.6895694732666" w:lineRule="auto"/>
        <w:ind w:left="1.545562744140625" w:right="2306.1346435546875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# Use the police shooting data and complete the following: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11328125" w:line="230.34364700317383" w:lineRule="auto"/>
        <w:ind w:left="1.545562744140625" w:right="2430.6658935546875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# 1.Describe the police shooting data set by filling out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# the table below (follow the 'age' example)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11376953125" w:line="240" w:lineRule="auto"/>
        <w:ind w:left="1.545562744140625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7099609375" w:line="230.88521003723145" w:lineRule="auto"/>
        <w:ind w:left="1.545562744140625" w:right="1462.2369384765625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# attribute definition data type % of missing data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# age age of the victim at the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114990234375" w:line="240" w:lineRule="auto"/>
        <w:ind w:left="1.545562744140625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# time of the incident number 0%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64892578125" w:line="240" w:lineRule="auto"/>
        <w:ind w:left="1.545562744140625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68835353851318" w:lineRule="auto"/>
        <w:ind w:left="1.545562744140625" w:right="2910.2435302734375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# 2. In the demo code, the correlation between state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# incident count and state population was examined.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# What other correlation analyses could be done?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135498046875" w:line="234.6886396408081" w:lineRule="auto"/>
        <w:ind w:left="1.545562744140625" w:right="2541.80908203125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# For example, does age correlate with weapon used?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# Perform a correlation analysis (Pearson or X-squared)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# between a pair of variables of your choice.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81201171875" w:line="240" w:lineRule="auto"/>
        <w:ind w:left="19.4303894042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rm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list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ls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25927734375" w:line="240" w:lineRule="auto"/>
        <w:ind w:left="15.676727294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(ggplot2)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40" w:lineRule="auto"/>
        <w:ind w:left="15.676727294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(dplyr)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676727294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(gridExtra)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40" w:lineRule="auto"/>
        <w:ind w:left="15.676727294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(tidyverse)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40" w:lineRule="auto"/>
        <w:ind w:left="15.676727294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(hrbrthemes)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676727294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(ggthemes)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40" w:lineRule="auto"/>
        <w:ind w:left="15.676727294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(corrplot)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64892578125" w:line="240" w:lineRule="auto"/>
        <w:ind w:left="15.676727294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(patchwork)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676727294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(scales)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64892578125" w:line="240" w:lineRule="auto"/>
        <w:ind w:left="15.676727294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library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(ggcorrplot)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5269165039062" w:line="240" w:lineRule="auto"/>
        <w:ind w:left="1.545562744140625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# Load the data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64892578125" w:line="232.51587867736816" w:lineRule="auto"/>
        <w:ind w:left="0" w:right="1696.619873046875" w:firstLine="1.545562744140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# shooting_orig &lt;- read_csv("fatal-police-shootings-data1.csv")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shooting_orig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read_csv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"fatal-police-shootings-data1.csv"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col_names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na=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412109375" w:line="240" w:lineRule="auto"/>
        <w:ind w:left="1.545562744140625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#view the data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64892578125" w:line="240" w:lineRule="auto"/>
        <w:ind w:left="16.78085327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(shooting_orig)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64892578125" w:line="240" w:lineRule="auto"/>
        <w:ind w:left="16.78085327148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sapply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(shooting_orig, typeof)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545562744140625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# #examine missing data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(shooting_orig,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complete.cases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(shooting_orig))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40" w:lineRule="auto"/>
        <w:ind w:left="1.545562744140625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# apply(shooting_orig, 2, function(x) sum(is.na(x))) %&gt;%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12646484375" w:line="240" w:lineRule="auto"/>
        <w:ind w:left="1.545562744140625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# sort(decreasing=TRUE)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26416015625" w:line="240" w:lineRule="auto"/>
        <w:ind w:left="1.545562744140625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# Get % of Missing data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7099609375" w:line="230.34364700317383" w:lineRule="auto"/>
        <w:ind w:left="0" w:right="240.374755859375" w:firstLine="11.702423095703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apply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(shooting_orig,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(x)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percent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mean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is.na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(x)),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accuracy=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decreasing=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01123046875" w:line="240" w:lineRule="auto"/>
        <w:ind w:left="1.545562744140625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# Split date &amp; time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6511840820312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shooting_orig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&lt;-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shooting_orig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34.6895694732666" w:lineRule="auto"/>
        <w:ind w:left="0" w:right="1450.5755615234375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mutate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date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as.POSIXct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(date,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format=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'%Y-%m-%d'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mutate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year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(date))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12548828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mutate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month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month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(date))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3271484375" w:line="240" w:lineRule="auto"/>
        <w:ind w:left="10.1568603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&lt;-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(string){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is.na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(string))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"NA"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(string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"unarmed"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"Unarmed"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30.34191608428955" w:lineRule="auto"/>
        <w:ind w:left="0" w:right="12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else 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(string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%in%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"undetermined"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"unknown"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"Undetermined"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else 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(string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"vehicle"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"Vehicle"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119873046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else 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(string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%in%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"gun"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"gun;knife"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9262695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"other;gun"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"replica"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68835353851318" w:lineRule="auto"/>
        <w:ind w:left="0" w:right="725.4010009765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"gun;vehicle"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"vehicle;gun"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"Gun"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else 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(string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%in%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"knife"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"blunt_object"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29638671875" w:line="240" w:lineRule="auto"/>
        <w:ind w:left="27.82073974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"blunt_object;blunt_object"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68889713287354" w:lineRule="auto"/>
        <w:ind w:left="0" w:right="1570.975341796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"sharp object"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"knife;blunt_object"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"Sharp Object"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21337890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else 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"Other"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72961425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7259521484375" w:line="240" w:lineRule="auto"/>
        <w:ind w:left="1.545562744140625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#apply group on each element of a vector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65118408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shooting_orig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armedType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&lt;-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sapply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(shooting_orig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armed_with, group)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526123046875" w:line="240" w:lineRule="auto"/>
        <w:ind w:left="1.545562744140625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# create age category to consolidate different age groups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40" w:lineRule="auto"/>
        <w:ind w:left="19.6511840820312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shooting_orig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&lt;-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shooting_orig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33.28038692474365" w:lineRule="auto"/>
        <w:ind w:left="0" w:right="725.4010009765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mutate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ageCategory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case_when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between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(age,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"0 - 10"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between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(age,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"11 - 20"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between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(age,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"21 - 30"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between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(age,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"31 - 40"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between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(age,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41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"41 - 50"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between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(age,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51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"51 - 60"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between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(age,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61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"61 - 70"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between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(age,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71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"71 - 80"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between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(age,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81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91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"81 - 91"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(state, age, gender, race, ageCategory, armedType, year)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545562744140625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# state region mapping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7099609375" w:line="240" w:lineRule="auto"/>
        <w:ind w:left="19.65118408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state_region_mapping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&lt;-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data.frame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12646484375" w:line="240" w:lineRule="auto"/>
        <w:ind w:left="139.65118408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state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24054718017578" w:lineRule="auto"/>
        <w:ind w:left="147.82073974609375" w:right="845.4010009765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"CA"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"CO"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"WA"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"MT"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"OR"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"WY"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"UT"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"NV"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"HI"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"ND"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"SD"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"MN"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"WI"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"MI"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"NE"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"KS"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"MO"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"IA"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"IL"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"IN"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"OH"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"NY"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"NJ"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"VT"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"PA"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"MD"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"NH"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"CT"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"RI"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"DE"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"DC"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"MA"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"AZ"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"NM"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"OK"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"TX"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745361328125" w:line="235.05098819732666" w:lineRule="auto"/>
        <w:ind w:left="27.82073974609375" w:right="485.400390625" w:firstLine="1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"SC"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"NC"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"GA"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"FL"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"LA"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"MS"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"AL"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"AR"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"TN"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"KY"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"WV"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"ME"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"VA"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"AK"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80517578125" w:line="240" w:lineRule="auto"/>
        <w:ind w:left="141.638336181640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region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7099609375" w:line="234.6884536743164" w:lineRule="auto"/>
        <w:ind w:left="27.82073974609375" w:right="605.4010009765625" w:firstLine="1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"West"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"West"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"West"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"West"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"West"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"West"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"West"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"West"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"West"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"West"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61376953125" w:line="234.6884536743164" w:lineRule="auto"/>
        <w:ind w:left="27.82073974609375" w:right="0" w:firstLine="1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"Midwest"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"Midwest"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"Midwest"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"Midwest"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"Midwest"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"Midwest"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"Midwest"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"Midwest"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012939453125" w:line="240" w:lineRule="auto"/>
        <w:ind w:left="147.82073974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"Midwest"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"Midwest"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"Midwest"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"Midwest"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6884536743164" w:lineRule="auto"/>
        <w:ind w:left="27.82073974609375" w:right="1330.2008056640625" w:firstLine="1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"Northeast"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"Northeast"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"Northeast"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"Northeast"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"Northeast"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"Northeast"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357421875" w:line="230.3424596786499" w:lineRule="auto"/>
        <w:ind w:left="147.82073974609375" w:right="1570.2008056640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"Northeast"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"Northeast"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"Northeast"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"Northeast"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"Northeast"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"Southwest"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"Southwest"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"Southwest"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"Southwest"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107666015625" w:line="232.6966667175293" w:lineRule="auto"/>
        <w:ind w:left="27.82073974609375" w:right="0" w:firstLine="1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"Southeast"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"Southeast"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"Southeast"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"Southeast"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"Southeast"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"Southeast"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"Southeast"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"Southeast"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"Southeast"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"Southeast"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"Southeast"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"Southeast"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"Southeast"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452392578125" w:line="240" w:lineRule="auto"/>
        <w:ind w:left="147.82073974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"Southeast"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64892578125" w:line="240" w:lineRule="auto"/>
        <w:ind w:left="1.545562744140625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# Join the Region column on ufo dataset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6511840820312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shooting_orig_region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&lt;-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shooting_orig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64892578125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is.na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(state))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92626953125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is.na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(age))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is.na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(gender))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(gender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"non-binary"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64892578125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is.na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(race))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is.na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(armedType))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(armedType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"NA"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1258544921875" w:line="240" w:lineRule="auto"/>
        <w:ind w:left="135.67672729492188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left_join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(state_region_mapping,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by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"state"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(state, age, gender, race, ageCategory, armedType, year, region)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72625732421875" w:line="240" w:lineRule="auto"/>
        <w:ind w:left="19.6511840820312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shooting_orig_reg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&lt;-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shooting_orig_region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is.na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(region))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679443359375" w:line="240" w:lineRule="auto"/>
        <w:ind w:left="128.169555664062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group_by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(region, age)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92657470703125" w:line="240" w:lineRule="auto"/>
        <w:ind w:left="131.70242309570312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arrange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(region)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7808532714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summarise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wcount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72625732421875" w:line="240" w:lineRule="auto"/>
        <w:ind w:left="1.545562744140625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#Q</w:t>
      </w:r>
      <w:r w:rsidDel="00000000" w:rsidR="00000000" w:rsidRPr="00000000">
        <w:rPr>
          <w:rFonts w:ascii="Consolas" w:cs="Consolas" w:eastAsia="Consolas" w:hAnsi="Consolas"/>
          <w:i w:val="1"/>
          <w:color w:val="8f5902"/>
          <w:sz w:val="22.079999923706055"/>
          <w:szCs w:val="22.079999923706055"/>
          <w:shd w:fill="f8f8f8" w:val="clear"/>
          <w:rtl w:val="0"/>
        </w:rPr>
        <w:t xml:space="preserve">2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create joint data frame to run correlation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96045112609863" w:lineRule="auto"/>
        <w:ind w:left="32.236785888671875" w:right="361.18652343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(state_count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&lt;-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arrange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(shooting_orig_region, state),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desc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(n)))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(race_count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&lt;-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arrange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(shooting_orig_region, race),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desc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(n)))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(weapon_count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&lt;-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arrange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(shooting_orig_region, armedType),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desc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(n)))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828796386719" w:line="230.3424882888794" w:lineRule="auto"/>
        <w:ind w:left="14.351959228515625" w:right="1337.0501708984375" w:firstLine="17.8848266601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(age_join_arms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&lt;-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inner_join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(weapon_count, shooting_orig_region[,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"armedType"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"age"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)],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by=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"armedType"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6884536743164" w:lineRule="auto"/>
        <w:ind w:left="14.351959228515625" w:right="1217.0501708984375" w:firstLine="17.8848266601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(year_join_arms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&lt;-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inner_join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(weapon_count, shooting_orig_region[,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"armedType"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"year"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01293945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by=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"armedType"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6895694732666" w:lineRule="auto"/>
        <w:ind w:left="27.82073974609375" w:right="360" w:firstLine="4.416046142578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(race_join_age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&lt;-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inner_join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(race_count, shooting_orig_region[,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"race"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"age"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)],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11328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by=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"race"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67578125" w:line="240" w:lineRule="auto"/>
        <w:ind w:left="1.545562744140625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# ** Correlation relationship between two variables**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92626953125" w:line="240" w:lineRule="auto"/>
        <w:ind w:left="1.545562744140625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# Perform the correlation test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6895694732666" w:lineRule="auto"/>
        <w:ind w:left="15.01434326171875" w:right="1571.397705078125" w:firstLine="1.987304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cr1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&lt;-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cor.test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(shooting_orig_reg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age, shooting_orig_reg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wcount)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"Age vs Region"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11328125" w:line="240" w:lineRule="auto"/>
        <w:ind w:left="15.01434326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(cr1)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00164794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cr2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&lt;-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cor.test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(race_join_age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age, race_join_age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n)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40" w:lineRule="auto"/>
        <w:ind w:left="15.01434326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"Age vs Race"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12646484375" w:line="240" w:lineRule="auto"/>
        <w:ind w:left="15.01434326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(cr2)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00164794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cr3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&lt;-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cor.test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(age_join_arms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age, age_join_arms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n)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40" w:lineRule="auto"/>
        <w:ind w:left="15.01434326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"Age vs Weapons"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64892578125" w:line="240" w:lineRule="auto"/>
        <w:ind w:left="15.01434326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(cr3)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00164794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cr4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&lt;-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cor.test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(year_join_arms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year, year_join_arms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n)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40" w:lineRule="auto"/>
        <w:ind w:left="15.01434326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"Year vs Weapons"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92626953125" w:line="240" w:lineRule="auto"/>
        <w:ind w:left="15.01434326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(cr4)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5537109375" w:line="240" w:lineRule="auto"/>
        <w:ind w:left="1.545562744140625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# Correlation Matrix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64892578125" w:line="240" w:lineRule="auto"/>
        <w:ind w:left="6.403198242187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model.matrix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.,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data=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race_join_age)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cor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use=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"pairwise.complete.obs"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ggcorrplot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show.diag=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type=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"lower"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lab=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lab_size=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325927734375" w:line="240" w:lineRule="auto"/>
        <w:ind w:left="6.403198242187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model.matrix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.,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data=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shooting_orig_reg)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cor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use=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"pairwise.complete.obs"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64892578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ggcorrplot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show.diag=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type=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"lower"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lab=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lab_size=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61474609375" w:line="240" w:lineRule="auto"/>
        <w:ind w:left="6.403198242187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model.matrix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.,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data=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year_join_arms)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cor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use=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"pairwise.complete.obs"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ggcorrplot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show.diag=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type=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"lower"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lab=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lab_size=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645263671875" w:line="240" w:lineRule="auto"/>
        <w:ind w:left="6.403198242187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model.matrix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.,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data=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age_join_arms)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64892578125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cor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use=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"pairwise.complete.obs"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%&gt;%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679443359375" w:line="413.2405471801758" w:lineRule="auto"/>
        <w:ind w:left="1.545562744140625" w:right="1450.2008056640625" w:hanging="1.545562744140625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ggcorrplot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show.diag=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type=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"lower"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lab=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lab_size=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# **Correlation relationship Plots**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54534912109375" w:line="240" w:lineRule="auto"/>
        <w:ind w:left="17.0016479492187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c1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&lt;-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ggplot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(shooting_orig_reg)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679443359375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aes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x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age,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y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wcount)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64892578125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geom_point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colour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"green"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theme_minimal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633666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# scale_fill_colorblind()+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6336669921875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ggtitle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"Age vs Region relationship"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labs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y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"count"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x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"Age"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2.51603603363037" w:lineRule="auto"/>
        <w:ind w:left="0" w:right="1695.0012207031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scale_x_continuous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breaks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seq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95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limits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95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 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scale_y_continuous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breaks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seq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limits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 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c1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413330078125" w:line="240" w:lineRule="auto"/>
        <w:ind w:left="17.0016479492187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c2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&lt;-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ggplot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(race_join_age)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7099609375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aes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x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age,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y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n)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# geom_point(colour = "#0c4c8a") +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geom_point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colour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"red"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theme_minimal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9262695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# scale_fill_colorblind()+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ggtitle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"Age vs Race relationship"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7099609375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labs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y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"Count"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x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"Age"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32.51603603363037" w:lineRule="auto"/>
        <w:ind w:left="0" w:right="965.4010009765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scale_y_continuous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breaks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seq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4000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limits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4000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 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scale_x_continuous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breaks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seq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95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limits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95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 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c2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413330078125" w:line="240" w:lineRule="auto"/>
        <w:ind w:left="17.0016479492187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c3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&lt;-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ggplot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(age_join_arms)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aes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x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age,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y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n)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64892578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# geom_point(colour = "#0c4c8a") +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geom_point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colour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"blue"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theme_minimal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9262695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# scale_fill_colorblind()+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ggtitle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"Age vs Weapons relationship"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labs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y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"Count"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x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"Age"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64892578125" w:line="232.5154209136963" w:lineRule="auto"/>
        <w:ind w:left="0" w:right="965.4010009765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scale_y_continuous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breaks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seq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1850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limits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1850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 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scale_x_continuous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breaks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seq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95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limits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95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 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c3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2119140625" w:line="240" w:lineRule="auto"/>
        <w:ind w:left="17.0016479492187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c4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&lt;-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ggplot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(year_join_arms)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aes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x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year,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y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n)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64892578125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geom_point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colour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"#0c4c8a"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theme_minimal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# scale_fill_colorblind()+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1258544921875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8f5902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ggtitle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"Year vs Weapons relationship"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labs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y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"Count"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x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9a06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"Year"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32.5157070159912" w:lineRule="auto"/>
        <w:ind w:left="0" w:right="605.4010009765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scale_y_continuous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breaks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seq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5500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limits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5500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 )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5c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scale_x_continuous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breaks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seq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2015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2023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limits =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204a87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2015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cf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2023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) 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f8f8f8" w:val="clear"/>
          <w:vertAlign w:val="baseline"/>
          <w:rtl w:val="0"/>
        </w:rPr>
        <w:t xml:space="preserve">c4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32.5157070159912" w:lineRule="auto"/>
        <w:ind w:left="0" w:right="605.4010009765625" w:firstLine="0"/>
        <w:jc w:val="left"/>
        <w:rPr>
          <w:rFonts w:ascii="Consolas" w:cs="Consolas" w:eastAsia="Consolas" w:hAnsi="Consolas"/>
          <w:sz w:val="22.079999923706055"/>
          <w:szCs w:val="22.079999923706055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32.5157070159912" w:lineRule="auto"/>
        <w:ind w:left="0" w:right="605.4010009765625" w:firstLine="0"/>
        <w:jc w:val="left"/>
        <w:rPr>
          <w:rFonts w:ascii="Consolas" w:cs="Consolas" w:eastAsia="Consolas" w:hAnsi="Consolas"/>
          <w:sz w:val="22.079999923706055"/>
          <w:szCs w:val="22.079999923706055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Q1</w:t>
      </w:r>
    </w:p>
    <w:p w:rsidR="00000000" w:rsidDel="00000000" w:rsidP="00000000" w:rsidRDefault="00000000" w:rsidRPr="00000000" w14:paraId="0000009A">
      <w:pPr>
        <w:widowControl w:val="0"/>
        <w:spacing w:after="240" w:line="232.5157070159912" w:lineRule="auto"/>
        <w:rPr>
          <w:rFonts w:ascii="Consolas" w:cs="Consolas" w:eastAsia="Consolas" w:hAnsi="Consolas"/>
          <w:sz w:val="22.079999923706055"/>
          <w:szCs w:val="22.079999923706055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Final_Project 11-1-2023 Part II</w:t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widowControl w:val="0"/>
        <w:spacing w:line="232.5157070159912" w:lineRule="auto"/>
        <w:ind w:right="605.4010009765625"/>
        <w:rPr>
          <w:rFonts w:ascii="Consolas" w:cs="Consolas" w:eastAsia="Consolas" w:hAnsi="Consolas"/>
          <w:sz w:val="34"/>
          <w:szCs w:val="34"/>
          <w:shd w:fill="f8f8f8" w:val="clear"/>
        </w:rPr>
      </w:pPr>
      <w:bookmarkStart w:colFirst="0" w:colLast="0" w:name="_3peqaj5t2hjr" w:id="0"/>
      <w:bookmarkEnd w:id="0"/>
      <w:r w:rsidDel="00000000" w:rsidR="00000000" w:rsidRPr="00000000">
        <w:rPr>
          <w:rFonts w:ascii="Consolas" w:cs="Consolas" w:eastAsia="Consolas" w:hAnsi="Consolas"/>
          <w:sz w:val="34"/>
          <w:szCs w:val="34"/>
          <w:shd w:fill="f8f8f8" w:val="clear"/>
          <w:rtl w:val="0"/>
        </w:rPr>
        <w:t xml:space="preserve">Including Plots</w:t>
      </w:r>
    </w:p>
    <w:p w:rsidR="00000000" w:rsidDel="00000000" w:rsidP="00000000" w:rsidRDefault="00000000" w:rsidRPr="00000000" w14:paraId="0000009C">
      <w:pPr>
        <w:widowControl w:val="0"/>
        <w:spacing w:after="240" w:before="240" w:line="232.5157070159912" w:lineRule="auto"/>
        <w:rPr>
          <w:rFonts w:ascii="Consolas" w:cs="Consolas" w:eastAsia="Consolas" w:hAnsi="Consolas"/>
          <w:sz w:val="22.079999923706055"/>
          <w:szCs w:val="22.079999923706055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You can also embed plots, for example:</w:t>
      </w:r>
    </w:p>
    <w:p w:rsidR="00000000" w:rsidDel="00000000" w:rsidP="00000000" w:rsidRDefault="00000000" w:rsidRPr="00000000" w14:paraId="0000009D">
      <w:pPr>
        <w:widowControl w:val="0"/>
        <w:spacing w:after="240" w:before="240" w:line="232.5157070159912" w:lineRule="auto"/>
        <w:rPr>
          <w:rFonts w:ascii="Consolas" w:cs="Consolas" w:eastAsia="Consolas" w:hAnsi="Consolas"/>
          <w:sz w:val="22.079999923706055"/>
          <w:szCs w:val="22.079999923706055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Note that the echo = FALSE parameter was added to the code chunk to prevent printing of the R code that generated the plot.</w:t>
      </w:r>
    </w:p>
    <w:p w:rsidR="00000000" w:rsidDel="00000000" w:rsidP="00000000" w:rsidRDefault="00000000" w:rsidRPr="00000000" w14:paraId="0000009E">
      <w:pPr>
        <w:widowControl w:val="0"/>
        <w:spacing w:after="240" w:before="240" w:line="232.5157070159912" w:lineRule="auto"/>
        <w:rPr>
          <w:rFonts w:ascii="Consolas" w:cs="Consolas" w:eastAsia="Consolas" w:hAnsi="Consolas"/>
          <w:sz w:val="22.079999923706055"/>
          <w:szCs w:val="22.079999923706055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i w:val="1"/>
          <w:sz w:val="22.079999923706055"/>
          <w:szCs w:val="22.079999923706055"/>
          <w:shd w:fill="f8f8f8" w:val="clear"/>
          <w:rtl w:val="0"/>
        </w:rPr>
        <w:t xml:space="preserve">#Police Shooting Data Data warehouse and OLAP</w:t>
        <w:br w:type="textWrapping"/>
      </w: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.079999923706055"/>
          <w:szCs w:val="22.079999923706055"/>
          <w:shd w:fill="f8f8f8" w:val="clear"/>
          <w:rtl w:val="0"/>
        </w:rPr>
        <w:t xml:space="preserve">#Use the police shooting data and complete the following:</w:t>
        <w:br w:type="textWrapping"/>
      </w: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.079999923706055"/>
          <w:szCs w:val="22.079999923706055"/>
          <w:shd w:fill="f8f8f8" w:val="clear"/>
          <w:rtl w:val="0"/>
        </w:rPr>
        <w:t xml:space="preserve">#Describe the police shooting data set by filling out the table below (follow the 'age' #example)</w:t>
        <w:br w:type="textWrapping"/>
      </w: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.079999923706055"/>
          <w:szCs w:val="22.079999923706055"/>
          <w:shd w:fill="f8f8f8" w:val="clear"/>
          <w:rtl w:val="0"/>
        </w:rPr>
        <w:t xml:space="preserve">#attribute definition data type %of missing data</w:t>
        <w:br w:type="textWrapping"/>
      </w: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.079999923706055"/>
          <w:szCs w:val="22.079999923706055"/>
          <w:shd w:fill="f8f8f8" w:val="clear"/>
          <w:rtl w:val="0"/>
        </w:rPr>
        <w:t xml:space="preserve">#age  age of the victim at the time of incident number  0%</w:t>
        <w:br w:type="textWrapping"/>
      </w: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.079999923706055"/>
          <w:szCs w:val="22.079999923706055"/>
          <w:shd w:fill="f8f8f8" w:val="clear"/>
          <w:rtl w:val="0"/>
        </w:rPr>
        <w:t xml:space="preserve">#2. In the demo code, the correlation between state incident count and state population was examined. What other correlation analyses could be #done? For example, does age correlate with weapon used? Perform a correlation analysis (Pearson or X-squared) between a pair of variables of your #choice.</w:t>
        <w:br w:type="textWrapping"/>
        <w:br w:type="textWrapping"/>
        <w:t xml:space="preserve"> #Post your code and your findings.</w:t>
        <w:br w:type="textWrapping"/>
      </w: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 setwd("C:/Users/yashs/OneDrive/Desktop/R/ArizonaPro")</w:t>
        <w:br w:type="textWrapping"/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.079999923706055"/>
          <w:szCs w:val="22.079999923706055"/>
          <w:shd w:fill="f8f8f8" w:val="clear"/>
          <w:rtl w:val="0"/>
        </w:rPr>
        <w:t xml:space="preserve">#load("PoliceShooting2-OLAP.RData")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 getwd()</w:t>
      </w:r>
    </w:p>
    <w:p w:rsidR="00000000" w:rsidDel="00000000" w:rsidP="00000000" w:rsidRDefault="00000000" w:rsidRPr="00000000" w14:paraId="0000009F">
      <w:pPr>
        <w:widowControl w:val="0"/>
        <w:spacing w:after="240" w:before="240" w:line="232.5157070159912" w:lineRule="auto"/>
        <w:rPr>
          <w:rFonts w:ascii="Consolas" w:cs="Consolas" w:eastAsia="Consolas" w:hAnsi="Consolas"/>
          <w:sz w:val="22.079999923706055"/>
          <w:szCs w:val="22.079999923706055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## [1] "C:/Users/yashs/OneDrive/Desktop/R/ArizonaPro"</w:t>
      </w:r>
    </w:p>
    <w:p w:rsidR="00000000" w:rsidDel="00000000" w:rsidP="00000000" w:rsidRDefault="00000000" w:rsidRPr="00000000" w14:paraId="000000A0">
      <w:pPr>
        <w:widowControl w:val="0"/>
        <w:spacing w:after="240" w:before="240" w:line="232.5157070159912" w:lineRule="auto"/>
        <w:rPr>
          <w:rFonts w:ascii="Consolas" w:cs="Consolas" w:eastAsia="Consolas" w:hAnsi="Consolas"/>
          <w:sz w:val="22.079999923706055"/>
          <w:szCs w:val="22.079999923706055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setwd("C:/Users/yashs/OneDrive/Desktop/R/ArizonaPro")</w:t>
        <w:br w:type="textWrapping"/>
        <w:t xml:space="preserve"> rm(list = ls())</w:t>
        <w:br w:type="textWrapping"/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.079999923706055"/>
          <w:szCs w:val="22.079999923706055"/>
          <w:shd w:fill="f8f8f8" w:val="clear"/>
          <w:rtl w:val="0"/>
        </w:rPr>
        <w:t xml:space="preserve">#install.packages("readr")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.079999923706055"/>
          <w:szCs w:val="22.079999923706055"/>
          <w:shd w:fill="f8f8f8" w:val="clear"/>
          <w:rtl w:val="0"/>
        </w:rPr>
        <w:t xml:space="preserve">#install.packages("formattable")</w:t>
        <w:br w:type="textWrapping"/>
      </w: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.079999923706055"/>
          <w:szCs w:val="22.079999923706055"/>
          <w:shd w:fill="f8f8f8" w:val="clear"/>
          <w:rtl w:val="0"/>
        </w:rPr>
        <w:t xml:space="preserve">#install.packages("scales")</w:t>
        <w:br w:type="textWrapping"/>
      </w: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 library(scales)</w:t>
        <w:br w:type="textWrapping"/>
        <w:t xml:space="preserve"> library(readr)</w:t>
      </w:r>
    </w:p>
    <w:p w:rsidR="00000000" w:rsidDel="00000000" w:rsidP="00000000" w:rsidRDefault="00000000" w:rsidRPr="00000000" w14:paraId="000000A1">
      <w:pPr>
        <w:widowControl w:val="0"/>
        <w:spacing w:after="240" w:before="240" w:line="232.5157070159912" w:lineRule="auto"/>
        <w:rPr>
          <w:rFonts w:ascii="Consolas" w:cs="Consolas" w:eastAsia="Consolas" w:hAnsi="Consolas"/>
          <w:sz w:val="22.079999923706055"/>
          <w:szCs w:val="22.079999923706055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##</w:t>
        <w:br w:type="textWrapping"/>
        <w:t xml:space="preserve"> ## Attaching package: 'readr'</w:t>
      </w:r>
    </w:p>
    <w:p w:rsidR="00000000" w:rsidDel="00000000" w:rsidP="00000000" w:rsidRDefault="00000000" w:rsidRPr="00000000" w14:paraId="000000A2">
      <w:pPr>
        <w:widowControl w:val="0"/>
        <w:spacing w:after="240" w:before="240" w:line="232.5157070159912" w:lineRule="auto"/>
        <w:rPr>
          <w:rFonts w:ascii="Consolas" w:cs="Consolas" w:eastAsia="Consolas" w:hAnsi="Consolas"/>
          <w:sz w:val="22.079999923706055"/>
          <w:szCs w:val="22.079999923706055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## The following object is masked from 'package:scales':</w:t>
        <w:br w:type="textWrapping"/>
        <w:t xml:space="preserve"> ##</w:t>
        <w:br w:type="textWrapping"/>
        <w:t xml:space="preserve"> ## </w:t>
        <w:tab/>
        <w:t xml:space="preserve">col_factor</w:t>
      </w:r>
    </w:p>
    <w:p w:rsidR="00000000" w:rsidDel="00000000" w:rsidP="00000000" w:rsidRDefault="00000000" w:rsidRPr="00000000" w14:paraId="000000A3">
      <w:pPr>
        <w:widowControl w:val="0"/>
        <w:spacing w:after="240" w:before="240" w:line="232.5157070159912" w:lineRule="auto"/>
        <w:rPr>
          <w:rFonts w:ascii="Consolas" w:cs="Consolas" w:eastAsia="Consolas" w:hAnsi="Consolas"/>
          <w:sz w:val="22.079999923706055"/>
          <w:szCs w:val="22.079999923706055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i w:val="1"/>
          <w:sz w:val="22.079999923706055"/>
          <w:szCs w:val="22.079999923706055"/>
          <w:shd w:fill="f8f8f8" w:val="clear"/>
          <w:rtl w:val="0"/>
        </w:rPr>
        <w:t xml:space="preserve">#install.packages("tibble")</w:t>
        <w:br w:type="textWrapping"/>
      </w: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 library("tibble")</w:t>
        <w:br w:type="textWrapping"/>
        <w:t xml:space="preserve"> library("tidyverse")</w:t>
      </w:r>
    </w:p>
    <w:p w:rsidR="00000000" w:rsidDel="00000000" w:rsidP="00000000" w:rsidRDefault="00000000" w:rsidRPr="00000000" w14:paraId="000000A4">
      <w:pPr>
        <w:widowControl w:val="0"/>
        <w:spacing w:after="240" w:before="240" w:line="232.5157070159912" w:lineRule="auto"/>
        <w:rPr>
          <w:rFonts w:ascii="Consolas" w:cs="Consolas" w:eastAsia="Consolas" w:hAnsi="Consolas"/>
          <w:sz w:val="22.079999923706055"/>
          <w:szCs w:val="22.079999923706055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library("sos")</w:t>
      </w:r>
    </w:p>
    <w:p w:rsidR="00000000" w:rsidDel="00000000" w:rsidP="00000000" w:rsidRDefault="00000000" w:rsidRPr="00000000" w14:paraId="000000A5">
      <w:pPr>
        <w:widowControl w:val="0"/>
        <w:spacing w:after="240" w:before="240" w:line="232.5157070159912" w:lineRule="auto"/>
        <w:rPr>
          <w:rFonts w:ascii="Consolas" w:cs="Consolas" w:eastAsia="Consolas" w:hAnsi="Consolas"/>
          <w:i w:val="1"/>
          <w:sz w:val="22.079999923706055"/>
          <w:szCs w:val="22.079999923706055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 library("dplyr")</w:t>
        <w:br w:type="textWrapping"/>
        <w:t xml:space="preserve"> library("ggplot2")</w:t>
        <w:br w:type="textWrapping"/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.079999923706055"/>
          <w:szCs w:val="22.079999923706055"/>
          <w:shd w:fill="f8f8f8" w:val="clear"/>
          <w:rtl w:val="0"/>
        </w:rPr>
        <w:t xml:space="preserve">#findFn("laply")</w:t>
        <w:br w:type="textWrapping"/>
      </w: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.079999923706055"/>
          <w:szCs w:val="22.079999923706055"/>
          <w:shd w:fill="f8f8f8" w:val="clear"/>
          <w:rtl w:val="0"/>
        </w:rPr>
        <w:t xml:space="preserve">#findFn("ggplot")</w:t>
        <w:br w:type="textWrapping"/>
      </w: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.079999923706055"/>
          <w:szCs w:val="22.079999923706055"/>
          <w:shd w:fill="f8f8f8" w:val="clear"/>
          <w:rtl w:val="0"/>
        </w:rPr>
        <w:t xml:space="preserve">#install.packages("ggplot2", dependencies=TRUE)</w:t>
        <w:br w:type="textWrapping"/>
      </w: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.079999923706055"/>
          <w:szCs w:val="22.079999923706055"/>
          <w:shd w:fill="f8f8f8" w:val="clear"/>
          <w:rtl w:val="0"/>
        </w:rPr>
        <w:t xml:space="preserve">#install.packages("pak")</w:t>
        <w:br w:type="textWrapping"/>
      </w: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.079999923706055"/>
          <w:szCs w:val="22.079999923706055"/>
          <w:shd w:fill="f8f8f8" w:val="clear"/>
          <w:rtl w:val="0"/>
        </w:rPr>
        <w:t xml:space="preserve">#pak::pak("tidyverse/ggplot2")</w:t>
      </w:r>
    </w:p>
    <w:p w:rsidR="00000000" w:rsidDel="00000000" w:rsidP="00000000" w:rsidRDefault="00000000" w:rsidRPr="00000000" w14:paraId="000000A6">
      <w:pPr>
        <w:widowControl w:val="0"/>
        <w:spacing w:after="240" w:before="240" w:line="232.5157070159912" w:lineRule="auto"/>
        <w:rPr>
          <w:rFonts w:ascii="Consolas" w:cs="Consolas" w:eastAsia="Consolas" w:hAnsi="Consolas"/>
          <w:sz w:val="22.079999923706055"/>
          <w:szCs w:val="22.079999923706055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RShah_ShootingData&lt;-read_csv("fatal-police-shootings-data1.csv", col_names = TRUE, na="")</w:t>
      </w:r>
    </w:p>
    <w:p w:rsidR="00000000" w:rsidDel="00000000" w:rsidP="00000000" w:rsidRDefault="00000000" w:rsidRPr="00000000" w14:paraId="000000A7">
      <w:pPr>
        <w:widowControl w:val="0"/>
        <w:spacing w:after="240" w:before="240" w:line="232.5157070159912" w:lineRule="auto"/>
        <w:rPr>
          <w:rFonts w:ascii="Consolas" w:cs="Consolas" w:eastAsia="Consolas" w:hAnsi="Consolas"/>
          <w:sz w:val="22.079999923706055"/>
          <w:szCs w:val="22.079999923706055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## Rows: 8720 Columns: 19</w:t>
        <w:br w:type="textWrapping"/>
        <w:t xml:space="preserve"> ## ── Column specification ────────────────────────────────────────────────────────</w:t>
        <w:br w:type="textWrapping"/>
        <w:t xml:space="preserve"> ## Delimiter: ","</w:t>
        <w:br w:type="textWrapping"/>
        <w:t xml:space="preserve"> ## chr  (12): threat_type, flee_status, armed_with, city, county, state, locati...</w:t>
        <w:br w:type="textWrapping"/>
        <w:t xml:space="preserve"> ## dbl   (4): id, latitude, longitude, age</w:t>
        <w:br w:type="textWrapping"/>
        <w:t xml:space="preserve"> ## lgl   (2): was_mental_illness_related, body_camera</w:t>
        <w:br w:type="textWrapping"/>
        <w:t xml:space="preserve"> ## date  (1): date</w:t>
        <w:br w:type="textWrapping"/>
        <w:t xml:space="preserve"> ##</w:t>
        <w:br w:type="textWrapping"/>
        <w:t xml:space="preserve"> ## ℹ Use `spec()` to retrieve the full column specification for this data.</w:t>
        <w:br w:type="textWrapping"/>
        <w:t xml:space="preserve"> ## ℹ Specify the column types or set `show_col_types = FALSE` to quiet this message.</w:t>
      </w:r>
    </w:p>
    <w:p w:rsidR="00000000" w:rsidDel="00000000" w:rsidP="00000000" w:rsidRDefault="00000000" w:rsidRPr="00000000" w14:paraId="000000A8">
      <w:pPr>
        <w:widowControl w:val="0"/>
        <w:spacing w:after="240" w:before="240" w:line="232.5157070159912" w:lineRule="auto"/>
        <w:rPr>
          <w:rFonts w:ascii="Consolas" w:cs="Consolas" w:eastAsia="Consolas" w:hAnsi="Consolas"/>
          <w:sz w:val="22.079999923706055"/>
          <w:szCs w:val="22.079999923706055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save(RShah_ShootingData, file="Example PartII.Rdata")</w:t>
        <w:br w:type="textWrapping"/>
        <w:br w:type="textWrapping"/>
        <w:t xml:space="preserve"> typeof(RShah_ShootingData)</w:t>
      </w:r>
    </w:p>
    <w:p w:rsidR="00000000" w:rsidDel="00000000" w:rsidP="00000000" w:rsidRDefault="00000000" w:rsidRPr="00000000" w14:paraId="000000A9">
      <w:pPr>
        <w:widowControl w:val="0"/>
        <w:spacing w:after="240" w:before="240" w:line="232.5157070159912" w:lineRule="auto"/>
        <w:rPr>
          <w:rFonts w:ascii="Consolas" w:cs="Consolas" w:eastAsia="Consolas" w:hAnsi="Consolas"/>
          <w:sz w:val="22.079999923706055"/>
          <w:szCs w:val="22.079999923706055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## [1] "list"</w:t>
      </w:r>
    </w:p>
    <w:p w:rsidR="00000000" w:rsidDel="00000000" w:rsidP="00000000" w:rsidRDefault="00000000" w:rsidRPr="00000000" w14:paraId="000000AA">
      <w:pPr>
        <w:widowControl w:val="0"/>
        <w:spacing w:after="240" w:before="240" w:line="232.5157070159912" w:lineRule="auto"/>
        <w:rPr>
          <w:rFonts w:ascii="Consolas" w:cs="Consolas" w:eastAsia="Consolas" w:hAnsi="Consolas"/>
          <w:sz w:val="22.079999923706055"/>
          <w:szCs w:val="22.079999923706055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is.data.frame(RShah_ShootingData)</w:t>
      </w:r>
    </w:p>
    <w:p w:rsidR="00000000" w:rsidDel="00000000" w:rsidP="00000000" w:rsidRDefault="00000000" w:rsidRPr="00000000" w14:paraId="000000AB">
      <w:pPr>
        <w:widowControl w:val="0"/>
        <w:spacing w:after="240" w:before="240" w:line="232.5157070159912" w:lineRule="auto"/>
        <w:rPr>
          <w:rFonts w:ascii="Consolas" w:cs="Consolas" w:eastAsia="Consolas" w:hAnsi="Consolas"/>
          <w:sz w:val="22.079999923706055"/>
          <w:szCs w:val="22.079999923706055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## [1] TRUE</w:t>
      </w:r>
    </w:p>
    <w:p w:rsidR="00000000" w:rsidDel="00000000" w:rsidP="00000000" w:rsidRDefault="00000000" w:rsidRPr="00000000" w14:paraId="000000AC">
      <w:pPr>
        <w:widowControl w:val="0"/>
        <w:spacing w:after="240" w:before="240" w:line="232.5157070159912" w:lineRule="auto"/>
        <w:rPr>
          <w:rFonts w:ascii="Consolas" w:cs="Consolas" w:eastAsia="Consolas" w:hAnsi="Consolas"/>
          <w:sz w:val="22.079999923706055"/>
          <w:szCs w:val="22.079999923706055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is_tibble(RShah_ShootingData)</w:t>
      </w:r>
    </w:p>
    <w:p w:rsidR="00000000" w:rsidDel="00000000" w:rsidP="00000000" w:rsidRDefault="00000000" w:rsidRPr="00000000" w14:paraId="000000AD">
      <w:pPr>
        <w:widowControl w:val="0"/>
        <w:spacing w:after="240" w:before="240" w:line="232.5157070159912" w:lineRule="auto"/>
        <w:rPr>
          <w:rFonts w:ascii="Consolas" w:cs="Consolas" w:eastAsia="Consolas" w:hAnsi="Consolas"/>
          <w:sz w:val="22.079999923706055"/>
          <w:szCs w:val="22.079999923706055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## [1] TRUE</w:t>
      </w:r>
    </w:p>
    <w:p w:rsidR="00000000" w:rsidDel="00000000" w:rsidP="00000000" w:rsidRDefault="00000000" w:rsidRPr="00000000" w14:paraId="000000AE">
      <w:pPr>
        <w:widowControl w:val="0"/>
        <w:spacing w:after="240" w:before="240" w:line="232.5157070159912" w:lineRule="auto"/>
        <w:rPr>
          <w:rFonts w:ascii="Consolas" w:cs="Consolas" w:eastAsia="Consolas" w:hAnsi="Consolas"/>
          <w:sz w:val="22.079999923706055"/>
          <w:szCs w:val="22.079999923706055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as_tibble(RShah_ShootingData)</w:t>
      </w:r>
    </w:p>
    <w:p w:rsidR="00000000" w:rsidDel="00000000" w:rsidP="00000000" w:rsidRDefault="00000000" w:rsidRPr="00000000" w14:paraId="000000AF">
      <w:pPr>
        <w:widowControl w:val="0"/>
        <w:spacing w:after="240" w:before="240" w:line="232.5157070159912" w:lineRule="auto"/>
        <w:rPr>
          <w:rFonts w:ascii="Consolas" w:cs="Consolas" w:eastAsia="Consolas" w:hAnsi="Consolas"/>
          <w:sz w:val="22.079999923706055"/>
          <w:szCs w:val="22.079999923706055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## # A tibble: 8,720 × 19</w:t>
        <w:br w:type="textWrapping"/>
        <w:t xml:space="preserve"> ##   </w:t>
        <w:tab/>
        <w:t xml:space="preserve">id date   </w:t>
        <w:tab/>
        <w:t xml:space="preserve">threat_type flee_status armed_with city     </w:t>
        <w:tab/>
        <w:t xml:space="preserve">county state</w:t>
        <w:br w:type="textWrapping"/>
        <w:t xml:space="preserve"> ##</w:t>
        <w:tab/>
        <w:t xml:space="preserve">&lt;dbl&gt; &lt;date&gt; </w:t>
        <w:tab/>
        <w:t xml:space="preserve">&lt;chr&gt;   </w:t>
        <w:tab/>
        <w:t xml:space="preserve">&lt;chr&gt;   </w:t>
        <w:tab/>
        <w:t xml:space="preserve">&lt;chr&gt;  </w:t>
        <w:tab/>
        <w:t xml:space="preserve">&lt;chr&gt;    </w:t>
        <w:tab/>
        <w:t xml:space="preserve">&lt;chr&gt;  &lt;chr&gt;</w:t>
        <w:br w:type="textWrapping"/>
        <w:t xml:space="preserve"> ##  1 </w:t>
        <w:tab/>
        <w:t xml:space="preserve">3 2015-01-02 point   </w:t>
        <w:tab/>
        <w:t xml:space="preserve">not     </w:t>
        <w:tab/>
        <w:t xml:space="preserve">gun    </w:t>
        <w:tab/>
        <w:t xml:space="preserve">Shelton  </w:t>
        <w:tab/>
        <w:t xml:space="preserve">Mason  WA  </w:t>
        <w:br w:type="textWrapping"/>
        <w:t xml:space="preserve"> ##  2 </w:t>
        <w:tab/>
        <w:t xml:space="preserve">4 2015-01-02 point   </w:t>
        <w:tab/>
        <w:t xml:space="preserve">not     </w:t>
        <w:tab/>
        <w:t xml:space="preserve">gun    </w:t>
        <w:tab/>
        <w:t xml:space="preserve">Aloha    </w:t>
        <w:tab/>
        <w:t xml:space="preserve">Washi… OR  </w:t>
        <w:br w:type="textWrapping"/>
        <w:t xml:space="preserve"> ##  3 </w:t>
        <w:tab/>
        <w:t xml:space="preserve">5 2015-01-03 move    </w:t>
        <w:tab/>
        <w:t xml:space="preserve">not     </w:t>
        <w:tab/>
        <w:t xml:space="preserve">unarmed</w:t>
        <w:tab/>
        <w:t xml:space="preserve">Wichita      Sedgw… KS  </w:t>
        <w:br w:type="textWrapping"/>
        <w:t xml:space="preserve"> ##  4 </w:t>
        <w:tab/>
        <w:t xml:space="preserve">8 2015-01-04 point   </w:t>
        <w:tab/>
        <w:t xml:space="preserve">not     </w:t>
        <w:tab/>
        <w:t xml:space="preserve">replica</w:t>
        <w:tab/>
        <w:t xml:space="preserve">San Francis… San F… CA  </w:t>
        <w:br w:type="textWrapping"/>
        <w:t xml:space="preserve"> ##  5     9 2015-01-04 point   </w:t>
        <w:tab/>
        <w:t xml:space="preserve">not     </w:t>
        <w:tab/>
        <w:t xml:space="preserve">other  </w:t>
        <w:tab/>
        <w:t xml:space="preserve">Evans    </w:t>
        <w:tab/>
        <w:t xml:space="preserve">Weld   CO  </w:t>
        <w:br w:type="textWrapping"/>
        <w:t xml:space="preserve"> ##  6</w:t>
        <w:tab/>
        <w:t xml:space="preserve">11 2015-01-04 attack  </w:t>
        <w:tab/>
        <w:t xml:space="preserve">not     </w:t>
        <w:tab/>
        <w:t xml:space="preserve">gun    </w:t>
        <w:tab/>
        <w:t xml:space="preserve">Guthrie  </w:t>
        <w:tab/>
        <w:t xml:space="preserve">Logan  OK  </w:t>
        <w:br w:type="textWrapping"/>
        <w:t xml:space="preserve"> ##  7</w:t>
        <w:tab/>
        <w:t xml:space="preserve">13 2015-01-05 shoot   </w:t>
        <w:tab/>
        <w:t xml:space="preserve">car     </w:t>
        <w:tab/>
        <w:t xml:space="preserve">gun    </w:t>
        <w:tab/>
        <w:t xml:space="preserve">Chandler </w:t>
        <w:tab/>
        <w:t xml:space="preserve">Maric… AZ  </w:t>
        <w:br w:type="textWrapping"/>
        <w:t xml:space="preserve"> ##  8</w:t>
        <w:tab/>
        <w:t xml:space="preserve">15 2015-01-06 point   </w:t>
        <w:tab/>
        <w:t xml:space="preserve">not     </w:t>
        <w:tab/>
        <w:t xml:space="preserve">gun    </w:t>
        <w:tab/>
        <w:t xml:space="preserve">Assaria  </w:t>
        <w:tab/>
        <w:t xml:space="preserve">Saline KS  </w:t>
        <w:br w:type="textWrapping"/>
        <w:t xml:space="preserve"> ##  9</w:t>
        <w:tab/>
        <w:t xml:space="preserve">16 2015-01-06 accident</w:t>
        <w:tab/>
        <w:t xml:space="preserve">not         unarmed</w:t>
        <w:tab/>
        <w:t xml:space="preserve">Burlington   Des M… IA  </w:t>
        <w:br w:type="textWrapping"/>
        <w:t xml:space="preserve"> ## 10</w:t>
        <w:tab/>
        <w:t xml:space="preserve">17 2015-01-06 point   </w:t>
        <w:tab/>
        <w:t xml:space="preserve">not     </w:t>
        <w:tab/>
        <w:t xml:space="preserve">replica</w:t>
        <w:tab/>
        <w:t xml:space="preserve">Knoxville    Alleg… PA  </w:t>
        <w:br w:type="textWrapping"/>
        <w:t xml:space="preserve"> ## # ℹ 8,710 more rows</w:t>
        <w:br w:type="textWrapping"/>
        <w:t xml:space="preserve"> ## # ℹ 11 more variables: latitude &lt;dbl&gt;, longitude &lt;dbl&gt;,</w:t>
        <w:br w:type="textWrapping"/>
        <w:t xml:space="preserve"> ## #   location_precision &lt;chr&gt;, name &lt;chr&gt;, age &lt;dbl&gt;, gender &lt;chr&gt;, race &lt;chr&gt;,</w:t>
        <w:br w:type="textWrapping"/>
        <w:t xml:space="preserve"> ## #   race_source &lt;chr&gt;, was_mental_illness_related &lt;lgl&gt;, body_camera &lt;lgl&gt;,</w:t>
        <w:br w:type="textWrapping"/>
        <w:t xml:space="preserve"> ## #   agency_ids &lt;chr&gt;</w:t>
      </w:r>
    </w:p>
    <w:p w:rsidR="00000000" w:rsidDel="00000000" w:rsidP="00000000" w:rsidRDefault="00000000" w:rsidRPr="00000000" w14:paraId="000000B0">
      <w:pPr>
        <w:widowControl w:val="0"/>
        <w:spacing w:after="240" w:before="240" w:line="232.5157070159912" w:lineRule="auto"/>
        <w:rPr>
          <w:rFonts w:ascii="Consolas" w:cs="Consolas" w:eastAsia="Consolas" w:hAnsi="Consolas"/>
          <w:sz w:val="22.079999923706055"/>
          <w:szCs w:val="22.079999923706055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i w:val="1"/>
          <w:sz w:val="22.079999923706055"/>
          <w:szCs w:val="22.079999923706055"/>
          <w:shd w:fill="f8f8f8" w:val="clear"/>
          <w:rtl w:val="0"/>
        </w:rPr>
        <w:t xml:space="preserve">#view the data</w:t>
        <w:br w:type="textWrapping"/>
      </w: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 str(RShah_ShootingData)</w:t>
      </w:r>
    </w:p>
    <w:p w:rsidR="00000000" w:rsidDel="00000000" w:rsidP="00000000" w:rsidRDefault="00000000" w:rsidRPr="00000000" w14:paraId="000000B1">
      <w:pPr>
        <w:widowControl w:val="0"/>
        <w:spacing w:after="240" w:before="240" w:line="232.5157070159912" w:lineRule="auto"/>
        <w:rPr>
          <w:rFonts w:ascii="Consolas" w:cs="Consolas" w:eastAsia="Consolas" w:hAnsi="Consolas"/>
          <w:sz w:val="22.079999923706055"/>
          <w:szCs w:val="22.079999923706055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## spc_tbl_ [8,720 × 19] (S3: spec_tbl_df/tbl_df/tbl/data.frame)</w:t>
        <w:br w:type="textWrapping"/>
        <w:t xml:space="preserve"> ##  $ id                    </w:t>
        <w:tab/>
        <w:t xml:space="preserve">: num [1:8720] 3 4 5 8 9 11 13 15 16 17 ...</w:t>
        <w:br w:type="textWrapping"/>
        <w:t xml:space="preserve"> ##  $ date                  </w:t>
        <w:tab/>
        <w:t xml:space="preserve">: Date[1:8720], format: "2015-01-02" "2015-01-02" ...</w:t>
        <w:br w:type="textWrapping"/>
        <w:t xml:space="preserve"> ##  $ threat_type           </w:t>
        <w:tab/>
        <w:t xml:space="preserve">: chr [1:8720] "point" "point" "move" "point" ...</w:t>
        <w:br w:type="textWrapping"/>
        <w:t xml:space="preserve"> ##  $ flee_status           </w:t>
        <w:tab/>
        <w:t xml:space="preserve">: chr [1:8720] "not" "not" "not" "not" ...</w:t>
        <w:br w:type="textWrapping"/>
        <w:t xml:space="preserve"> ##  $ armed_with            </w:t>
        <w:tab/>
        <w:t xml:space="preserve">: chr [1:8720] "gun" "gun" "unarmed" "replica" ...</w:t>
        <w:br w:type="textWrapping"/>
        <w:t xml:space="preserve"> ##  $ city                  </w:t>
        <w:tab/>
        <w:t xml:space="preserve">: chr [1:8720] "Shelton" "Aloha" "Wichita" "San Francisco" ...</w:t>
        <w:br w:type="textWrapping"/>
        <w:t xml:space="preserve"> ##  $ county                </w:t>
        <w:tab/>
        <w:t xml:space="preserve">: chr [1:8720] "Mason" "Washington" "Sedgwick" "San Francisco" ...</w:t>
        <w:br w:type="textWrapping"/>
        <w:t xml:space="preserve"> ##  $ state                 </w:t>
        <w:tab/>
        <w:t xml:space="preserve">: chr [1:8720] "WA" "OR" "KS" "CA" ...</w:t>
        <w:br w:type="textWrapping"/>
        <w:t xml:space="preserve"> ##  $ latitude              </w:t>
        <w:tab/>
        <w:t xml:space="preserve">: num [1:8720] 47.2 45.5 37.7 37.8 40.4 ...</w:t>
        <w:br w:type="textWrapping"/>
        <w:t xml:space="preserve"> ##  $ longitude             </w:t>
        <w:tab/>
        <w:t xml:space="preserve">: num [1:8720] -123.1 -122.9 -97.3 -122.4 -104.7 ...</w:t>
        <w:br w:type="textWrapping"/>
        <w:t xml:space="preserve"> ##  $ location_precision    </w:t>
        <w:tab/>
        <w:t xml:space="preserve">: chr [1:8720] "not_available" "not_available" "not_available" "not_available" ...</w:t>
        <w:br w:type="textWrapping"/>
        <w:t xml:space="preserve"> ##  $ name  </w:t>
        <w:tab/>
        <w:t xml:space="preserve">                : chr [1:8720] "Tim Elliot" "Lewis Lee Lembke" "John Paul Quintero" "Matthew Hoffman" ...</w:t>
        <w:br w:type="textWrapping"/>
        <w:t xml:space="preserve"> ##  $ age                   </w:t>
        <w:tab/>
        <w:t xml:space="preserve">: num [1:8720] 53 47 23 32 39 18 22 35 34 47 ...</w:t>
        <w:br w:type="textWrapping"/>
        <w:t xml:space="preserve"> ##  $ gender                </w:t>
        <w:tab/>
        <w:t xml:space="preserve">: chr [1:8720] "male" "male" "male" "male" ...</w:t>
        <w:br w:type="textWrapping"/>
        <w:t xml:space="preserve"> ##  $ race                  </w:t>
        <w:tab/>
        <w:t xml:space="preserve">: chr [1:8720] "A" "W" "H" "W" ...</w:t>
        <w:br w:type="textWrapping"/>
        <w:t xml:space="preserve"> ##  $ race_source           </w:t>
        <w:tab/>
        <w:t xml:space="preserve">: chr [1:8720] "not_available" "not_available" "not_available" "not_available" ...</w:t>
        <w:br w:type="textWrapping"/>
        <w:t xml:space="preserve"> ##  $ was_mental_illness_related: logi [1:8720] TRUE FALSE FALSE TRUE FALSE FALSE ...</w:t>
        <w:br w:type="textWrapping"/>
        <w:t xml:space="preserve"> ##  $ body_camera           </w:t>
        <w:tab/>
        <w:t xml:space="preserve">: logi [1:8720] FALSE FALSE FALSE FALSE FALSE FALSE ...</w:t>
        <w:br w:type="textWrapping"/>
        <w:t xml:space="preserve"> ##  $ agency_ids            </w:t>
        <w:tab/>
        <w:t xml:space="preserve">: chr [1:8720] "73" "70" "238" "196" ...</w:t>
        <w:br w:type="textWrapping"/>
        <w:t xml:space="preserve"> ##  - attr(*, "spec")=</w:t>
        <w:br w:type="textWrapping"/>
        <w:t xml:space="preserve"> ##   .. cols(</w:t>
        <w:br w:type="textWrapping"/>
        <w:t xml:space="preserve"> ##   ..   id = col_double(),</w:t>
        <w:br w:type="textWrapping"/>
        <w:t xml:space="preserve"> ##   ..   date = col_date(format = ""),</w:t>
        <w:br w:type="textWrapping"/>
        <w:t xml:space="preserve"> ##   ..   threat_type = col_character(),</w:t>
        <w:br w:type="textWrapping"/>
        <w:t xml:space="preserve"> ##   ..   flee_status = col_character(),</w:t>
        <w:br w:type="textWrapping"/>
        <w:t xml:space="preserve"> ##   ..   armed_with = col_character(),</w:t>
        <w:br w:type="textWrapping"/>
        <w:t xml:space="preserve"> ##   ..   city = col_character(),</w:t>
        <w:br w:type="textWrapping"/>
        <w:t xml:space="preserve"> ##   ..   county = col_character(),</w:t>
        <w:br w:type="textWrapping"/>
        <w:t xml:space="preserve"> ##   ..   state = col_character(),</w:t>
        <w:br w:type="textWrapping"/>
        <w:t xml:space="preserve"> ##   ..   latitude = col_double(),</w:t>
        <w:br w:type="textWrapping"/>
        <w:t xml:space="preserve"> ##   ..   longitude = col_double(),</w:t>
        <w:br w:type="textWrapping"/>
        <w:t xml:space="preserve"> ##   ..   location_precision = col_character(),</w:t>
        <w:br w:type="textWrapping"/>
        <w:t xml:space="preserve"> ##   ..   name = col_character(),</w:t>
        <w:br w:type="textWrapping"/>
        <w:t xml:space="preserve"> ##   ..   age = col_double(),</w:t>
        <w:br w:type="textWrapping"/>
        <w:t xml:space="preserve"> ##   ..   gender = col_character(),</w:t>
        <w:br w:type="textWrapping"/>
        <w:t xml:space="preserve"> ##   ..   race = col_character(),</w:t>
        <w:br w:type="textWrapping"/>
        <w:t xml:space="preserve"> ##   ..   race_source = col_character(),</w:t>
        <w:br w:type="textWrapping"/>
        <w:t xml:space="preserve"> ##   ..   was_mental_illness_related = col_logical(),</w:t>
        <w:br w:type="textWrapping"/>
        <w:t xml:space="preserve"> ##   ..   body_camera = col_logical(),</w:t>
        <w:br w:type="textWrapping"/>
        <w:t xml:space="preserve"> ##   ..   agency_ids = col_character()</w:t>
        <w:br w:type="textWrapping"/>
        <w:t xml:space="preserve"> ##   .. )</w:t>
        <w:br w:type="textWrapping"/>
        <w:t xml:space="preserve"> ##  - attr(*, "problems")=&lt;externalptr&gt;</w:t>
      </w:r>
    </w:p>
    <w:p w:rsidR="00000000" w:rsidDel="00000000" w:rsidP="00000000" w:rsidRDefault="00000000" w:rsidRPr="00000000" w14:paraId="000000B2">
      <w:pPr>
        <w:widowControl w:val="0"/>
        <w:spacing w:after="240" w:before="240" w:line="232.5157070159912" w:lineRule="auto"/>
        <w:rPr>
          <w:rFonts w:ascii="Consolas" w:cs="Consolas" w:eastAsia="Consolas" w:hAnsi="Consolas"/>
          <w:i w:val="1"/>
          <w:sz w:val="22.079999923706055"/>
          <w:szCs w:val="22.079999923706055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i w:val="1"/>
          <w:sz w:val="22.079999923706055"/>
          <w:szCs w:val="22.079999923706055"/>
          <w:shd w:fill="f8f8f8" w:val="clear"/>
          <w:rtl w:val="0"/>
        </w:rPr>
        <w:t xml:space="preserve">#sapply(RShah_ShootingData,typeof)</w:t>
      </w:r>
    </w:p>
    <w:p w:rsidR="00000000" w:rsidDel="00000000" w:rsidP="00000000" w:rsidRDefault="00000000" w:rsidRPr="00000000" w14:paraId="000000B3">
      <w:pPr>
        <w:widowControl w:val="0"/>
        <w:spacing w:after="240" w:before="240" w:line="232.5157070159912" w:lineRule="auto"/>
        <w:rPr>
          <w:rFonts w:ascii="Consolas" w:cs="Consolas" w:eastAsia="Consolas" w:hAnsi="Consolas"/>
          <w:sz w:val="22.079999923706055"/>
          <w:szCs w:val="22.079999923706055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i w:val="1"/>
          <w:sz w:val="22.079999923706055"/>
          <w:szCs w:val="22.079999923706055"/>
          <w:shd w:fill="f8f8f8" w:val="clear"/>
          <w:rtl w:val="0"/>
        </w:rPr>
        <w:t xml:space="preserve"># #examining missing data</w:t>
        <w:br w:type="textWrapping"/>
      </w: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.079999923706055"/>
          <w:szCs w:val="22.079999923706055"/>
          <w:shd w:fill="f8f8f8" w:val="clear"/>
          <w:rtl w:val="0"/>
        </w:rPr>
        <w:t xml:space="preserve"># #get a sense of the extend of missing data (lots of values for race is missing)</w:t>
        <w:br w:type="textWrapping"/>
      </w: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.079999923706055"/>
          <w:szCs w:val="22.079999923706055"/>
          <w:shd w:fill="f8f8f8" w:val="clear"/>
          <w:rtl w:val="0"/>
        </w:rPr>
        <w:t xml:space="preserve"># #815 out of 4478 rows has some missing value</w:t>
        <w:br w:type="textWrapping"/>
      </w: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 filter(RShah_ShootingData, !complete.cases(RShah_ShootingData))</w:t>
      </w:r>
    </w:p>
    <w:p w:rsidR="00000000" w:rsidDel="00000000" w:rsidP="00000000" w:rsidRDefault="00000000" w:rsidRPr="00000000" w14:paraId="000000B4">
      <w:pPr>
        <w:widowControl w:val="0"/>
        <w:spacing w:after="240" w:before="240" w:line="232.5157070159912" w:lineRule="auto"/>
        <w:rPr>
          <w:rFonts w:ascii="Consolas" w:cs="Consolas" w:eastAsia="Consolas" w:hAnsi="Consolas"/>
          <w:sz w:val="22.079999923706055"/>
          <w:szCs w:val="22.079999923706055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## # A tibble: 5,872 × 19</w:t>
        <w:br w:type="textWrapping"/>
        <w:t xml:space="preserve"> ##   </w:t>
        <w:tab/>
        <w:t xml:space="preserve">id date   </w:t>
        <w:tab/>
        <w:t xml:space="preserve">threat_type  flee_status armed_with city    </w:t>
        <w:tab/>
        <w:t xml:space="preserve">county state</w:t>
        <w:br w:type="textWrapping"/>
        <w:t xml:space="preserve"> ##</w:t>
        <w:tab/>
        <w:t xml:space="preserve">&lt;dbl&gt; &lt;date&gt; </w:t>
        <w:tab/>
        <w:t xml:space="preserve">&lt;chr&gt;    </w:t>
        <w:tab/>
        <w:t xml:space="preserve">&lt;chr&gt;   </w:t>
        <w:tab/>
        <w:t xml:space="preserve">&lt;chr&gt;  </w:t>
        <w:tab/>
        <w:t xml:space="preserve">&lt;chr&gt;   </w:t>
        <w:tab/>
        <w:t xml:space="preserve">&lt;chr&gt;  &lt;chr&gt;</w:t>
        <w:br w:type="textWrapping"/>
        <w:t xml:space="preserve"> ##  1</w:t>
        <w:tab/>
        <w:t xml:space="preserve">29 2015-01-08 undetermined not     </w:t>
        <w:tab/>
        <w:t xml:space="preserve">&lt;NA&gt;   </w:t>
        <w:tab/>
        <w:t xml:space="preserve">Huntley </w:t>
        <w:tab/>
        <w:t xml:space="preserve">Yello… MT  </w:t>
        <w:br w:type="textWrapping"/>
        <w:t xml:space="preserve"> ##  2</w:t>
        <w:tab/>
        <w:t xml:space="preserve">49 2015-01-14 attack   </w:t>
        <w:tab/>
        <w:t xml:space="preserve">not     </w:t>
        <w:tab/>
        <w:t xml:space="preserve">&lt;NA&gt;   </w:t>
        <w:tab/>
        <w:t xml:space="preserve">St. Paul</w:t>
        <w:tab/>
        <w:t xml:space="preserve">Ramsey MN  </w:t>
        <w:br w:type="textWrapping"/>
        <w:t xml:space="preserve"> ##  3</w:t>
        <w:tab/>
        <w:t xml:space="preserve">50 2015-01-14 attack   </w:t>
        <w:tab/>
        <w:t xml:space="preserve">not     </w:t>
        <w:tab/>
        <w:t xml:space="preserve">&lt;NA&gt;   </w:t>
        <w:tab/>
        <w:t xml:space="preserve">Franklin C… Frank… MO  </w:t>
        <w:br w:type="textWrapping"/>
        <w:t xml:space="preserve"> ##  4</w:t>
        <w:tab/>
        <w:t xml:space="preserve">85 2015-01-20 threat   </w:t>
        <w:tab/>
        <w:t xml:space="preserve">car     </w:t>
        <w:tab/>
        <w:t xml:space="preserve">&lt;NA&gt;   </w:t>
        <w:tab/>
        <w:t xml:space="preserve">Scottsdale  Maric… AZ  </w:t>
        <w:br w:type="textWrapping"/>
        <w:t xml:space="preserve"> ##  5   101 2015-01-23 threat   </w:t>
        <w:tab/>
        <w:t xml:space="preserve">not     </w:t>
        <w:tab/>
        <w:t xml:space="preserve">&lt;NA&gt;   </w:t>
        <w:tab/>
        <w:t xml:space="preserve">Fort Laude… Browa… FL  </w:t>
        <w:br w:type="textWrapping"/>
        <w:t xml:space="preserve"> ##  6   110 2015-01-25 point    </w:t>
        <w:tab/>
        <w:t xml:space="preserve">not     </w:t>
        <w:tab/>
        <w:t xml:space="preserve">gun    </w:t>
        <w:tab/>
        <w:t xml:space="preserve">Winslow </w:t>
        <w:tab/>
        <w:t xml:space="preserve">Camden NJ  </w:t>
        <w:br w:type="textWrapping"/>
        <w:t xml:space="preserve"> ##  7   348 2015-01-27 threat   </w:t>
        <w:tab/>
        <w:t xml:space="preserve">not     </w:t>
        <w:tab/>
        <w:t xml:space="preserve">&lt;NA&gt;   </w:t>
        <w:tab/>
        <w:t xml:space="preserve">Phoenix </w:t>
        <w:tab/>
        <w:t xml:space="preserve">Maric… AZ  </w:t>
        <w:br w:type="textWrapping"/>
        <w:t xml:space="preserve"> ##  8   145 2015-02-13 attack   </w:t>
        <w:tab/>
        <w:t xml:space="preserve">car     </w:t>
        <w:tab/>
        <w:t xml:space="preserve">&lt;NA&gt;   </w:t>
        <w:tab/>
        <w:t xml:space="preserve">San Bernar… San B… CA  </w:t>
        <w:br w:type="textWrapping"/>
        <w:t xml:space="preserve"> ##  9   162 2015-02-17 threat   </w:t>
        <w:tab/>
        <w:t xml:space="preserve">not     </w:t>
        <w:tab/>
        <w:t xml:space="preserve">&lt;NA&gt;   </w:t>
        <w:tab/>
        <w:t xml:space="preserve">Del Rio </w:t>
        <w:tab/>
        <w:t xml:space="preserve">Val V… TX  </w:t>
        <w:br w:type="textWrapping"/>
        <w:t xml:space="preserve"> ## 10   584 2015-02-20 point    </w:t>
        <w:tab/>
        <w:t xml:space="preserve">car     </w:t>
        <w:tab/>
        <w:t xml:space="preserve">gun    </w:t>
        <w:tab/>
        <w:t xml:space="preserve">Houston </w:t>
        <w:tab/>
        <w:t xml:space="preserve">Harris TX  </w:t>
        <w:br w:type="textWrapping"/>
        <w:t xml:space="preserve"> ## # ℹ 5,862 more rows</w:t>
        <w:br w:type="textWrapping"/>
        <w:t xml:space="preserve"> ## # ℹ 11 more variables: latitude &lt;dbl&gt;, longitude &lt;dbl&gt;,</w:t>
        <w:br w:type="textWrapping"/>
        <w:t xml:space="preserve"> ## #   location_precision &lt;chr&gt;, name &lt;chr&gt;, age &lt;dbl&gt;, gender &lt;chr&gt;, race &lt;chr&gt;,</w:t>
        <w:br w:type="textWrapping"/>
        <w:t xml:space="preserve"> ## #   race_source &lt;chr&gt;, was_mental_illness_related &lt;lgl&gt;, body_camera &lt;lgl&gt;,</w:t>
        <w:br w:type="textWrapping"/>
        <w:t xml:space="preserve"> ## #   agency_ids &lt;chr&gt;</w:t>
      </w:r>
    </w:p>
    <w:p w:rsidR="00000000" w:rsidDel="00000000" w:rsidP="00000000" w:rsidRDefault="00000000" w:rsidRPr="00000000" w14:paraId="000000B5">
      <w:pPr>
        <w:widowControl w:val="0"/>
        <w:spacing w:after="240" w:before="240" w:line="232.5157070159912" w:lineRule="auto"/>
        <w:rPr>
          <w:rFonts w:ascii="Consolas" w:cs="Consolas" w:eastAsia="Consolas" w:hAnsi="Consolas"/>
          <w:i w:val="1"/>
          <w:sz w:val="22.079999923706055"/>
          <w:szCs w:val="22.079999923706055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i w:val="1"/>
          <w:sz w:val="22.079999923706055"/>
          <w:szCs w:val="22.079999923706055"/>
          <w:shd w:fill="f8f8f8" w:val="clear"/>
          <w:rtl w:val="0"/>
        </w:rPr>
        <w:t xml:space="preserve">#</w:t>
        <w:br w:type="textWrapping"/>
        <w:t xml:space="preserve"> # #apply() returns a vector or array or list of values obtained by applying a function to margins of an array or matrix.</w:t>
        <w:br w:type="textWrapping"/>
      </w: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 apply(RShah_ShootingData, 2, function(x) sum(is.na(x))) %&gt;% sort(decreasing=TRUE) </w:t>
      </w:r>
      <w:r w:rsidDel="00000000" w:rsidR="00000000" w:rsidRPr="00000000">
        <w:rPr>
          <w:rFonts w:ascii="Consolas" w:cs="Consolas" w:eastAsia="Consolas" w:hAnsi="Consolas"/>
          <w:i w:val="1"/>
          <w:sz w:val="22.079999923706055"/>
          <w:szCs w:val="22.079999923706055"/>
          <w:shd w:fill="f8f8f8" w:val="clear"/>
          <w:rtl w:val="0"/>
        </w:rPr>
        <w:t xml:space="preserve">#number of NAs in each column ('2')</w:t>
      </w:r>
    </w:p>
    <w:p w:rsidR="00000000" w:rsidDel="00000000" w:rsidP="00000000" w:rsidRDefault="00000000" w:rsidRPr="00000000" w14:paraId="000000B6">
      <w:pPr>
        <w:widowControl w:val="0"/>
        <w:spacing w:after="240" w:before="240" w:line="232.5157070159912" w:lineRule="auto"/>
        <w:rPr>
          <w:rFonts w:ascii="Consolas" w:cs="Consolas" w:eastAsia="Consolas" w:hAnsi="Consolas"/>
          <w:sz w:val="22.079999923706055"/>
          <w:szCs w:val="22.079999923706055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##                 </w:t>
        <w:tab/>
        <w:t xml:space="preserve">county                   </w:t>
        <w:tab/>
        <w:t xml:space="preserve">race</w:t>
        <w:br w:type="textWrapping"/>
        <w:t xml:space="preserve"> ##                       4856                   </w:t>
        <w:tab/>
        <w:t xml:space="preserve">1389</w:t>
        <w:br w:type="textWrapping"/>
        <w:t xml:space="preserve"> ##                race_source                flee_status</w:t>
        <w:br w:type="textWrapping"/>
        <w:t xml:space="preserve"> ##                       1367                   </w:t>
        <w:tab/>
        <w:t xml:space="preserve">1175</w:t>
        <w:br w:type="textWrapping"/>
        <w:t xml:space="preserve"> ##                   latitude                  longitude</w:t>
        <w:br w:type="textWrapping"/>
        <w:t xml:space="preserve"> ##                        980                    </w:t>
        <w:tab/>
        <w:t xml:space="preserve">980</w:t>
        <w:br w:type="textWrapping"/>
        <w:t xml:space="preserve"> ##         location_precision                        age</w:t>
        <w:br w:type="textWrapping"/>
        <w:t xml:space="preserve"> ##                        980                    </w:t>
        <w:tab/>
        <w:t xml:space="preserve">600</w:t>
        <w:br w:type="textWrapping"/>
        <w:t xml:space="preserve"> ##                       name             </w:t>
        <w:tab/>
        <w:t xml:space="preserve">armed_with</w:t>
        <w:br w:type="textWrapping"/>
        <w:t xml:space="preserve"> ##                        572                    </w:t>
        <w:tab/>
        <w:t xml:space="preserve">210</w:t>
        <w:br w:type="textWrapping"/>
        <w:t xml:space="preserve"> ##                       city                 </w:t>
        <w:tab/>
        <w:t xml:space="preserve">gender</w:t>
        <w:br w:type="textWrapping"/>
        <w:t xml:space="preserve"> ##                         53                     </w:t>
        <w:tab/>
        <w:t xml:space="preserve">47</w:t>
        <w:br w:type="textWrapping"/>
        <w:t xml:space="preserve"> ##                threat_type                 agency_ids</w:t>
        <w:br w:type="textWrapping"/>
        <w:t xml:space="preserve"> ##                         39                      </w:t>
        <w:tab/>
        <w:t xml:space="preserve">2</w:t>
        <w:br w:type="textWrapping"/>
        <w:t xml:space="preserve"> ##                         id                   </w:t>
        <w:tab/>
        <w:t xml:space="preserve">date</w:t>
        <w:br w:type="textWrapping"/>
        <w:t xml:space="preserve"> ##                          0                      </w:t>
        <w:tab/>
        <w:t xml:space="preserve">0</w:t>
        <w:br w:type="textWrapping"/>
        <w:t xml:space="preserve"> ##                      state was_mental_illness_related</w:t>
        <w:br w:type="textWrapping"/>
        <w:t xml:space="preserve"> ##                          0     </w:t>
        <w:tab/>
        <w:t xml:space="preserve">                 0</w:t>
        <w:br w:type="textWrapping"/>
        <w:t xml:space="preserve"> ##                body_camera</w:t>
        <w:br w:type="textWrapping"/>
        <w:t xml:space="preserve"> ##                          0</w:t>
      </w:r>
    </w:p>
    <w:p w:rsidR="00000000" w:rsidDel="00000000" w:rsidP="00000000" w:rsidRDefault="00000000" w:rsidRPr="00000000" w14:paraId="000000B7">
      <w:pPr>
        <w:widowControl w:val="0"/>
        <w:spacing w:after="240" w:before="240" w:line="232.5157070159912" w:lineRule="auto"/>
        <w:rPr>
          <w:rFonts w:ascii="Consolas" w:cs="Consolas" w:eastAsia="Consolas" w:hAnsi="Consolas"/>
          <w:sz w:val="22.079999923706055"/>
          <w:szCs w:val="22.079999923706055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i w:val="1"/>
          <w:sz w:val="22.079999923706055"/>
          <w:szCs w:val="22.079999923706055"/>
          <w:shd w:fill="f8f8f8" w:val="clear"/>
          <w:rtl w:val="0"/>
        </w:rPr>
        <w:t xml:space="preserve"># #What shall we do with NAs? Not clear at this time, so keep NAs as is.</w:t>
        <w:br w:type="textWrapping"/>
        <w:br w:type="textWrapping"/>
        <w:t xml:space="preserve"> </w:t>
      </w: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unique(RShah_ShootingData$age)</w:t>
      </w:r>
    </w:p>
    <w:p w:rsidR="00000000" w:rsidDel="00000000" w:rsidP="00000000" w:rsidRDefault="00000000" w:rsidRPr="00000000" w14:paraId="000000B8">
      <w:pPr>
        <w:widowControl w:val="0"/>
        <w:spacing w:after="240" w:before="240" w:line="232.5157070159912" w:lineRule="auto"/>
        <w:rPr>
          <w:rFonts w:ascii="Consolas" w:cs="Consolas" w:eastAsia="Consolas" w:hAnsi="Consolas"/>
          <w:sz w:val="22.079999923706055"/>
          <w:szCs w:val="22.079999923706055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##  [1] 53 47 23 32 39 18 22 35 34 25 31 41 30 37 28 42 36 49 71 33 29 43 24 75 68</w:t>
        <w:br w:type="textWrapping"/>
        <w:t xml:space="preserve"> ## [26] 27 48 21 67 19 54 17 56 61 45 26 40 59 38 51 74 57 46 16 50 20 77 NA 58 64</w:t>
        <w:br w:type="textWrapping"/>
        <w:t xml:space="preserve"> ## [51] 52 63 44 60 66 83 72 76 62 55 69 86 15 65  6 12 70 80 14 82 13 73 91 79 78</w:t>
        <w:br w:type="textWrapping"/>
        <w:t xml:space="preserve"> ## [76] 84 81 89 88  8 92  2</w:t>
      </w:r>
    </w:p>
    <w:p w:rsidR="00000000" w:rsidDel="00000000" w:rsidP="00000000" w:rsidRDefault="00000000" w:rsidRPr="00000000" w14:paraId="000000B9">
      <w:pPr>
        <w:widowControl w:val="0"/>
        <w:spacing w:after="240" w:before="240" w:line="232.5157070159912" w:lineRule="auto"/>
        <w:rPr>
          <w:rFonts w:ascii="Consolas" w:cs="Consolas" w:eastAsia="Consolas" w:hAnsi="Consolas"/>
          <w:sz w:val="22.079999923706055"/>
          <w:szCs w:val="22.079999923706055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i w:val="1"/>
          <w:color w:val="e69138"/>
          <w:sz w:val="22.079999923706055"/>
          <w:szCs w:val="22.079999923706055"/>
          <w:shd w:fill="f8f8f8" w:val="clear"/>
          <w:rtl w:val="0"/>
        </w:rPr>
        <w:t xml:space="preserve">#percentage of missing data</w:t>
        <w:br w:type="textWrapping"/>
      </w: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 apply(RShah_ShootingData, 2, function(x) percent(mean(is.na(x)))) %&gt;% sort(decreasing=TRUE)</w:t>
      </w:r>
    </w:p>
    <w:p w:rsidR="00000000" w:rsidDel="00000000" w:rsidP="00000000" w:rsidRDefault="00000000" w:rsidRPr="00000000" w14:paraId="000000BA">
      <w:pPr>
        <w:widowControl w:val="0"/>
        <w:spacing w:after="240" w:before="240" w:line="232.5157070159912" w:lineRule="auto"/>
        <w:rPr>
          <w:rFonts w:ascii="Consolas" w:cs="Consolas" w:eastAsia="Consolas" w:hAnsi="Consolas"/>
          <w:sz w:val="22.079999923706055"/>
          <w:szCs w:val="22.079999923706055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##                   </w:t>
        <w:tab/>
        <w:t xml:space="preserve">name                    </w:t>
        <w:tab/>
        <w:t xml:space="preserve">age</w:t>
        <w:br w:type="textWrapping"/>
        <w:t xml:space="preserve"> ##                       "7%"                       "7%"</w:t>
        <w:br w:type="textWrapping"/>
        <w:t xml:space="preserve"> ##                     county             </w:t>
        <w:tab/>
        <w:t xml:space="preserve">armed_with</w:t>
        <w:br w:type="textWrapping"/>
        <w:t xml:space="preserve"> ##                      "56%"                       "2%"</w:t>
        <w:br w:type="textWrapping"/>
        <w:t xml:space="preserve"> ##                       race            </w:t>
        <w:tab/>
        <w:t xml:space="preserve">race_source</w:t>
        <w:br w:type="textWrapping"/>
        <w:t xml:space="preserve"> ##                      "16%"                      "16%"</w:t>
        <w:br w:type="textWrapping"/>
        <w:t xml:space="preserve"> ##                flee_status                   latitude</w:t>
        <w:br w:type="textWrapping"/>
        <w:t xml:space="preserve"> ##                      "13%"                      "11%"</w:t>
        <w:br w:type="textWrapping"/>
        <w:t xml:space="preserve"> ##                  longitude         location_precision</w:t>
        <w:br w:type="textWrapping"/>
        <w:t xml:space="preserve"> ##                      "11%"               </w:t>
        <w:tab/>
        <w:t xml:space="preserve">   "11%"</w:t>
        <w:br w:type="textWrapping"/>
        <w:t xml:space="preserve"> ##                       city                 </w:t>
        <w:tab/>
        <w:t xml:space="preserve">gender</w:t>
        <w:br w:type="textWrapping"/>
        <w:t xml:space="preserve"> ##                       "1%"                       "1%"</w:t>
        <w:br w:type="textWrapping"/>
        <w:t xml:space="preserve"> ##                         id                   </w:t>
        <w:tab/>
        <w:t xml:space="preserve">date</w:t>
        <w:br w:type="textWrapping"/>
        <w:t xml:space="preserve"> ##                       "0%"                       "0%"</w:t>
        <w:br w:type="textWrapping"/>
        <w:t xml:space="preserve"> ##                threat_type                      state</w:t>
        <w:br w:type="textWrapping"/>
        <w:t xml:space="preserve"> ##                       "0%"                       "0%"</w:t>
        <w:br w:type="textWrapping"/>
        <w:t xml:space="preserve"> ## was_mental_illness_related            </w:t>
        <w:tab/>
        <w:t xml:space="preserve">body_camera</w:t>
        <w:br w:type="textWrapping"/>
        <w:t xml:space="preserve"> ##                       "0%"                       "0%"</w:t>
        <w:br w:type="textWrapping"/>
        <w:t xml:space="preserve"> ##                 agency_ids</w:t>
        <w:br w:type="textWrapping"/>
        <w:t xml:space="preserve"> ## </w:t>
        <w:tab/>
        <w:t xml:space="preserve">                  "0%"</w:t>
      </w:r>
    </w:p>
    <w:p w:rsidR="00000000" w:rsidDel="00000000" w:rsidP="00000000" w:rsidRDefault="00000000" w:rsidRPr="00000000" w14:paraId="000000BB">
      <w:pPr>
        <w:widowControl w:val="0"/>
        <w:spacing w:after="240" w:before="240" w:line="232.5157070159912" w:lineRule="auto"/>
        <w:rPr>
          <w:rFonts w:ascii="Consolas" w:cs="Consolas" w:eastAsia="Consolas" w:hAnsi="Consolas"/>
          <w:sz w:val="22.079999923706055"/>
          <w:szCs w:val="22.079999923706055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i w:val="1"/>
          <w:sz w:val="22.079999923706055"/>
          <w:szCs w:val="22.079999923706055"/>
          <w:shd w:fill="f8f8f8" w:val="clear"/>
          <w:rtl w:val="0"/>
        </w:rPr>
        <w:t xml:space="preserve">#Shooting data has all the dimension data, but not a measure.</w:t>
        <w:br w:type="textWrapping"/>
        <w:t xml:space="preserve"> #Let's add a measure "count" to shooting</w:t>
        <w:br w:type="textWrapping"/>
      </w: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 RShah_ShootingData$count &lt;-rep(1, nrow(RShah_ShootingData))</w:t>
        <w:br w:type="textWrapping"/>
        <w:t xml:space="preserve"> library(dplyr)</w:t>
        <w:br w:type="textWrapping"/>
        <w:br w:type="textWrapping"/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.079999923706055"/>
          <w:szCs w:val="22.079999923706055"/>
          <w:shd w:fill="f8f8f8" w:val="clear"/>
          <w:rtl w:val="0"/>
        </w:rPr>
        <w:t xml:space="preserve">#method1: binning with fixed equal-width cut</w:t>
        <w:br w:type="textWrapping"/>
      </w: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.079999923706055"/>
          <w:szCs w:val="22.079999923706055"/>
          <w:shd w:fill="f8f8f8" w:val="clear"/>
          <w:rtl w:val="0"/>
        </w:rPr>
        <w:t xml:space="preserve">#&lt;25, 25-50, 50-75, &gt;75</w:t>
        <w:br w:type="textWrapping"/>
      </w: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.079999923706055"/>
          <w:szCs w:val="22.079999923706055"/>
          <w:shd w:fill="f8f8f8" w:val="clear"/>
          <w:rtl w:val="0"/>
        </w:rPr>
        <w:t xml:space="preserve">#brains are not fully developed before 25.</w:t>
        <w:br w:type="textWrapping"/>
        <w:t xml:space="preserve"> </w:t>
      </w: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RShah_ShootingData$age &lt;- as.numeric(as.character(RShah_ShootingData$age))</w:t>
        <w:br w:type="textWrapping"/>
        <w:t xml:space="preserve"> (RShah_AgeGroup_dim &lt;- cut(RShah_ShootingData$age,</w:t>
        <w:br w:type="textWrapping"/>
        <w:t xml:space="preserve">                               breaks = c(0, 25, 50, 75, 100),</w:t>
        <w:br w:type="textWrapping"/>
        <w:t xml:space="preserve">                               labels=c('young', 'grown', 'mature', 'old')))</w:t>
      </w:r>
    </w:p>
    <w:p w:rsidR="00000000" w:rsidDel="00000000" w:rsidP="00000000" w:rsidRDefault="00000000" w:rsidRPr="00000000" w14:paraId="000000BC">
      <w:pPr>
        <w:widowControl w:val="0"/>
        <w:spacing w:after="240" w:before="240" w:line="232.5157070159912" w:lineRule="auto"/>
        <w:rPr>
          <w:rFonts w:ascii="Consolas" w:cs="Consolas" w:eastAsia="Consolas" w:hAnsi="Consolas"/>
          <w:sz w:val="22.079999923706055"/>
          <w:szCs w:val="22.079999923706055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i w:val="1"/>
          <w:sz w:val="22.079999923706055"/>
          <w:szCs w:val="22.079999923706055"/>
          <w:shd w:fill="f8f8f8" w:val="clear"/>
          <w:rtl w:val="0"/>
        </w:rPr>
        <w:t xml:space="preserve"># Create group armedTyPe for weapons</w:t>
        <w:br w:type="textWrapping"/>
        <w:t xml:space="preserve"> </w:t>
      </w: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count(RShah_ShootingData, armed_with, sort=TRUE)</w:t>
      </w:r>
    </w:p>
    <w:p w:rsidR="00000000" w:rsidDel="00000000" w:rsidP="00000000" w:rsidRDefault="00000000" w:rsidRPr="00000000" w14:paraId="000000BD">
      <w:pPr>
        <w:widowControl w:val="0"/>
        <w:spacing w:after="240" w:before="240" w:line="232.5157070159912" w:lineRule="auto"/>
        <w:rPr>
          <w:rFonts w:ascii="Consolas" w:cs="Consolas" w:eastAsia="Consolas" w:hAnsi="Consolas"/>
          <w:sz w:val="22.079999923706055"/>
          <w:szCs w:val="22.079999923706055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## # A tibble: 22 × 2</w:t>
        <w:br w:type="textWrapping"/>
        <w:t xml:space="preserve"> ##</w:t>
        <w:tab/>
        <w:t xml:space="preserve">armed_with   </w:t>
        <w:tab/>
        <w:t xml:space="preserve">n</w:t>
        <w:br w:type="textWrapping"/>
        <w:t xml:space="preserve"> ##</w:t>
        <w:tab/>
        <w:t xml:space="preserve">&lt;chr&gt;    </w:t>
        <w:tab/>
        <w:t xml:space="preserve">&lt;int&gt;</w:t>
        <w:br w:type="textWrapping"/>
        <w:t xml:space="preserve"> ##  1 gun       </w:t>
        <w:tab/>
        <w:t xml:space="preserve">5055</w:t>
        <w:br w:type="textWrapping"/>
        <w:t xml:space="preserve"> ##  2 knife     </w:t>
        <w:tab/>
        <w:t xml:space="preserve">1466</w:t>
        <w:br w:type="textWrapping"/>
        <w:t xml:space="preserve"> ##  3 unarmed    </w:t>
        <w:tab/>
        <w:t xml:space="preserve">514</w:t>
        <w:br w:type="textWrapping"/>
        <w:t xml:space="preserve"> ##  4 undetermined   339</w:t>
        <w:br w:type="textWrapping"/>
        <w:t xml:space="preserve"> ##  5 vehicle    </w:t>
        <w:tab/>
        <w:t xml:space="preserve">306</w:t>
        <w:br w:type="textWrapping"/>
        <w:t xml:space="preserve"> ##  6 replica    </w:t>
        <w:tab/>
        <w:t xml:space="preserve">288</w:t>
        <w:br w:type="textWrapping"/>
        <w:t xml:space="preserve"> ##  7 blunt_object   213</w:t>
        <w:br w:type="textWrapping"/>
        <w:t xml:space="preserve"> ##  8 &lt;NA&gt;       </w:t>
        <w:tab/>
        <w:t xml:space="preserve">210</w:t>
        <w:br w:type="textWrapping"/>
        <w:t xml:space="preserve"> ##  9 unknown    </w:t>
        <w:tab/>
        <w:t xml:space="preserve">136</w:t>
        <w:br w:type="textWrapping"/>
        <w:t xml:space="preserve"> ## 10 other           88</w:t>
        <w:br w:type="textWrapping"/>
        <w:t xml:space="preserve"> ## # ℹ 12 more rows</w:t>
      </w:r>
    </w:p>
    <w:p w:rsidR="00000000" w:rsidDel="00000000" w:rsidP="00000000" w:rsidRDefault="00000000" w:rsidRPr="00000000" w14:paraId="000000BE">
      <w:pPr>
        <w:widowControl w:val="0"/>
        <w:spacing w:after="240" w:before="240" w:line="232.5157070159912" w:lineRule="auto"/>
        <w:rPr>
          <w:rFonts w:ascii="Consolas" w:cs="Consolas" w:eastAsia="Consolas" w:hAnsi="Consolas"/>
          <w:i w:val="1"/>
          <w:sz w:val="22.079999923706055"/>
          <w:szCs w:val="22.079999923706055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RShah_Armedgroup_dim &lt;- function (string){</w:t>
        <w:br w:type="textWrapping"/>
        <w:t xml:space="preserve">   if(is.na(string)) return ("NA")</w:t>
        <w:br w:type="textWrapping"/>
        <w:t xml:space="preserve">   if(string == "unarmed") return ("unarmed")</w:t>
        <w:br w:type="textWrapping"/>
        <w:t xml:space="preserve">   else if (string == "undetermined") return ("undetermined")</w:t>
        <w:br w:type="textWrapping"/>
        <w:t xml:space="preserve">   else if (string == "vehicle") return ("vehicle")</w:t>
        <w:br w:type="textWrapping"/>
        <w:t xml:space="preserve">   else if (string %in% c("gun", "toy weapon", "gun and knife",</w:t>
        <w:br w:type="textWrapping"/>
        <w:t xml:space="preserve">                          "gun and car", "BB gun",</w:t>
        <w:br w:type="textWrapping"/>
        <w:t xml:space="preserve">                          "guns and explosives", "gun and vehicle",</w:t>
        <w:br w:type="textWrapping"/>
        <w:t xml:space="preserve">                          "hatchet and gun", "gun and sword",</w:t>
        <w:br w:type="textWrapping"/>
        <w:t xml:space="preserve">                          "machete and gun", "vehicle and gun",</w:t>
        <w:br w:type="textWrapping"/>
        <w:t xml:space="preserve">                          "pellet gun"))  return ("gun")</w:t>
        <w:br w:type="textWrapping"/>
        <w:t xml:space="preserve">   else if (string %in% c("knife", "ax", "sword", "box cutter",</w:t>
        <w:br w:type="textWrapping"/>
        <w:t xml:space="preserve">                          "hatchet", "sharp object",</w:t>
        <w:br w:type="textWrapping"/>
        <w:t xml:space="preserve">                          "scissors", "meat cleaver", "pick-axe",</w:t>
        <w:br w:type="textWrapping"/>
        <w:t xml:space="preserve">         </w:t>
        <w:tab/>
        <w:t xml:space="preserve">             "straight edge razor",</w:t>
        <w:br w:type="textWrapping"/>
        <w:t xml:space="preserve">                          "pitchfork", "chainsaw", "samurai sword",</w:t>
        <w:br w:type="textWrapping"/>
        <w:t xml:space="preserve">                          "spear")) return ("sharpObject")</w:t>
        <w:br w:type="textWrapping"/>
        <w:t xml:space="preserve">   else return ("other")</w:t>
        <w:br w:type="textWrapping"/>
        <w:t xml:space="preserve"> }</w:t>
        <w:br w:type="textWrapping"/>
        <w:t xml:space="preserve"> age &lt;- as.numeric(RShah_ShootingData$age[!is.na(RShah_ShootingData$age)])</w:t>
        <w:br w:type="textWrapping"/>
        <w:t xml:space="preserve"> RShah_ShootingData$armed_group &lt;- sapply(RShah_ShootingData$armed_with, RShah_Armedgroup_dim)</w:t>
        <w:br w:type="textWrapping"/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.079999923706055"/>
          <w:szCs w:val="22.079999923706055"/>
          <w:shd w:fill="f8f8f8" w:val="clear"/>
          <w:rtl w:val="0"/>
        </w:rPr>
        <w:t xml:space="preserve">#RShah_ShootingData$armed_group</w:t>
        <w:br w:type="textWrapping"/>
      </w: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  </w:t>
        <w:br w:type="textWrapping"/>
        <w:br w:type="textWrapping"/>
        <w:t xml:space="preserve"> </w:t>
        <w:tab/>
        <w:br w:type="textWrapping"/>
        <w:br w:type="textWrapping"/>
        <w:br w:type="textWrapping"/>
        <w:br w:type="textWrapping"/>
        <w:br w:type="textWrapping"/>
        <w:br w:type="textWrapping"/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.079999923706055"/>
          <w:szCs w:val="22.079999923706055"/>
          <w:shd w:fill="f8f8f8" w:val="clear"/>
          <w:rtl w:val="0"/>
        </w:rPr>
        <w:t xml:space="preserve">#apply group on each element of a vector</w:t>
        <w:br w:type="textWrapping"/>
      </w: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.079999923706055"/>
          <w:szCs w:val="22.079999923706055"/>
          <w:shd w:fill="f8f8f8" w:val="clear"/>
          <w:rtl w:val="0"/>
        </w:rPr>
        <w:t xml:space="preserve">#RShah_ShootingData$armed_with &lt;- sapply(RShah_ShootingData$armed_with, RShah_Armedgroup_dim)</w:t>
        <w:br w:type="textWrapping"/>
        <w:br w:type="textWrapping"/>
        <w:t xml:space="preserve"> #RShah_ShootingData$armed_with &lt;- sapply(RShah_ShootingData$armed_with, RShah_Armedgroup_dim_n)</w:t>
        <w:br w:type="textWrapping"/>
        <w:t xml:space="preserve"> #RShah_ShootingData$armed_with</w:t>
      </w:r>
    </w:p>
    <w:p w:rsidR="00000000" w:rsidDel="00000000" w:rsidP="00000000" w:rsidRDefault="00000000" w:rsidRPr="00000000" w14:paraId="000000BF">
      <w:pPr>
        <w:widowControl w:val="0"/>
        <w:spacing w:after="240" w:before="240" w:line="232.5157070159912" w:lineRule="auto"/>
        <w:rPr>
          <w:rFonts w:ascii="Consolas" w:cs="Consolas" w:eastAsia="Consolas" w:hAnsi="Consolas"/>
          <w:i w:val="1"/>
          <w:sz w:val="22.079999923706055"/>
          <w:szCs w:val="22.079999923706055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i w:val="1"/>
          <w:sz w:val="22.079999923706055"/>
          <w:szCs w:val="22.079999923706055"/>
          <w:shd w:fill="f8f8f8" w:val="clear"/>
          <w:rtl w:val="0"/>
        </w:rPr>
        <w:t xml:space="preserve"># create age category to consolidate different age groups</w:t>
        <w:br w:type="textWrapping"/>
      </w: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.079999923706055"/>
          <w:szCs w:val="22.079999923706055"/>
          <w:shd w:fill="f8f8f8" w:val="clear"/>
          <w:rtl w:val="0"/>
        </w:rPr>
        <w:t xml:space="preserve"># Identify different characteristics based on age, weapons, race and gender</w:t>
        <w:br w:type="textWrapping"/>
      </w: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 year &lt;- as.numeric(format(RShah_ShootingData$date,'%Y'))</w:t>
        <w:br w:type="textWrapping"/>
        <w:t xml:space="preserve"> RShah_AgeRange_dim &lt;- RShah_ShootingData %&gt;%</w:t>
        <w:br w:type="textWrapping"/>
        <w:t xml:space="preserve">   mutate(ageCategory = case_when(between(age, 0, 10) ~ "0 - 10 Years",</w:t>
        <w:br w:type="textWrapping"/>
        <w:t xml:space="preserve">                              </w:t>
        <w:tab/>
        <w:t xml:space="preserve">between(age, 11, 20) ~ "11 - 20 Years",</w:t>
        <w:br w:type="textWrapping"/>
        <w:t xml:space="preserve">                              </w:t>
        <w:tab/>
        <w:t xml:space="preserve">between(age, 21, 30) ~ "21 - 30 Years",</w:t>
        <w:br w:type="textWrapping"/>
        <w:t xml:space="preserve">                              </w:t>
        <w:tab/>
        <w:t xml:space="preserve">between(age, 31, 40) ~ "31 - 40 Years",</w:t>
        <w:br w:type="textWrapping"/>
        <w:t xml:space="preserve">                              </w:t>
        <w:tab/>
        <w:t xml:space="preserve">between(age, 41, 50) ~ "41 - 50 Years",</w:t>
        <w:br w:type="textWrapping"/>
        <w:t xml:space="preserve">                              </w:t>
        <w:tab/>
        <w:t xml:space="preserve">between(age, 51, 60) ~ "51 - 60 Years",</w:t>
        <w:br w:type="textWrapping"/>
        <w:t xml:space="preserve">                              </w:t>
        <w:tab/>
        <w:t xml:space="preserve">between(age, 61, 70) ~ "61 - 70 Years",</w:t>
        <w:br w:type="textWrapping"/>
        <w:t xml:space="preserve">                              </w:t>
        <w:tab/>
        <w:t xml:space="preserve">between(age, 71, 80) ~ "71 - 80 Years",</w:t>
        <w:br w:type="textWrapping"/>
        <w:t xml:space="preserve">                              </w:t>
        <w:tab/>
        <w:t xml:space="preserve">between(age, 81, 91) ~ "81 - 91 Years")) %&gt;%</w:t>
        <w:br w:type="textWrapping"/>
        <w:t xml:space="preserve">   select(age,race,gender,armed_group,ageCategory)</w:t>
        <w:br w:type="textWrapping"/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.079999923706055"/>
          <w:szCs w:val="22.079999923706055"/>
          <w:shd w:fill="f8f8f8" w:val="clear"/>
          <w:rtl w:val="0"/>
        </w:rPr>
        <w:t xml:space="preserve">#RShah_AgeRange_dim</w:t>
      </w:r>
    </w:p>
    <w:p w:rsidR="00000000" w:rsidDel="00000000" w:rsidP="00000000" w:rsidRDefault="00000000" w:rsidRPr="00000000" w14:paraId="000000C0">
      <w:pPr>
        <w:widowControl w:val="0"/>
        <w:spacing w:after="240" w:before="240" w:line="232.5157070159912" w:lineRule="auto"/>
        <w:rPr>
          <w:rFonts w:ascii="Consolas" w:cs="Consolas" w:eastAsia="Consolas" w:hAnsi="Consolas"/>
          <w:sz w:val="22.079999923706055"/>
          <w:szCs w:val="22.079999923706055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i w:val="1"/>
          <w:sz w:val="22.079999923706055"/>
          <w:szCs w:val="22.079999923706055"/>
          <w:shd w:fill="f8f8f8" w:val="clear"/>
          <w:rtl w:val="0"/>
        </w:rPr>
        <w:t xml:space="preserve">#Append result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.079999923706055"/>
          <w:szCs w:val="22.079999923706055"/>
          <w:shd w:fill="f8f8f8" w:val="clear"/>
          <w:rtl w:val="0"/>
        </w:rPr>
        <w:t xml:space="preserve">#RShah_appendresult$AgeGroup &lt;- RShah_AgeGroup_dim</w:t>
        <w:br w:type="textWrapping"/>
      </w: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.079999923706055"/>
          <w:szCs w:val="22.079999923706055"/>
          <w:shd w:fill="f8f8f8" w:val="clear"/>
          <w:rtl w:val="0"/>
        </w:rPr>
        <w:t xml:space="preserve">#RShah_appendresulta$armed_group &lt;- sapply(RShah_appendresult$armed_with,RShah_Armedgroup_dim)</w:t>
        <w:br w:type="textWrapping"/>
      </w: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 AgeRange &lt;- RShah_AgeRange_dim$ageCategory</w:t>
        <w:br w:type="textWrapping"/>
        <w:t xml:space="preserve"> AgeGroup &lt;- RShah_AgeGroup_dim</w:t>
        <w:br w:type="textWrapping"/>
        <w:t xml:space="preserve"> ArmedGroup &lt;- sapply(RShah_ShootingData$armed_with,RShah_Armedgroup_dim)</w:t>
        <w:br w:type="textWrapping"/>
        <w:t xml:space="preserve"> year &lt;- as.integer(format(RShah_ShootingData$date,'%Y'))</w:t>
        <w:br w:type="textWrapping"/>
        <w:t xml:space="preserve"> df &lt;- cbind(RShah_ShootingData,AgeRange)</w:t>
        <w:br w:type="textWrapping"/>
        <w:t xml:space="preserve"> df1 &lt;- cbind(df,AgeGroup)</w:t>
        <w:br w:type="textWrapping"/>
        <w:t xml:space="preserve"> str(df1)</w:t>
      </w:r>
    </w:p>
    <w:p w:rsidR="00000000" w:rsidDel="00000000" w:rsidP="00000000" w:rsidRDefault="00000000" w:rsidRPr="00000000" w14:paraId="000000C1">
      <w:pPr>
        <w:widowControl w:val="0"/>
        <w:spacing w:after="240" w:before="240" w:line="232.5157070159912" w:lineRule="auto"/>
        <w:rPr>
          <w:rFonts w:ascii="Consolas" w:cs="Consolas" w:eastAsia="Consolas" w:hAnsi="Consolas"/>
          <w:sz w:val="22.079999923706055"/>
          <w:szCs w:val="22.079999923706055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## 'data.frame':</w:t>
        <w:tab/>
        <w:t xml:space="preserve">8720 obs. of  23 variables:</w:t>
        <w:br w:type="textWrapping"/>
        <w:t xml:space="preserve"> ##  $ id                    </w:t>
        <w:tab/>
        <w:t xml:space="preserve">: num  3 4 5 8 9 11 13 15 16 17 ...</w:t>
        <w:br w:type="textWrapping"/>
        <w:t xml:space="preserve"> ##  $ date                  </w:t>
        <w:tab/>
        <w:t xml:space="preserve">: Date, format: "2015-01-02" "2015-01-02" ...</w:t>
        <w:br w:type="textWrapping"/>
        <w:t xml:space="preserve"> ##  $ threat_type           </w:t>
        <w:tab/>
        <w:t xml:space="preserve">: chr  "point" "point" "move" "point" ...</w:t>
        <w:br w:type="textWrapping"/>
        <w:t xml:space="preserve"> ##  $ flee_status           </w:t>
        <w:tab/>
        <w:t xml:space="preserve">: chr  "not" "not" "not" "not" ...</w:t>
        <w:br w:type="textWrapping"/>
        <w:t xml:space="preserve"> ##  $ armed_with            </w:t>
        <w:tab/>
        <w:t xml:space="preserve">: chr  "gun" "gun" "unarmed" "replica" ...</w:t>
        <w:br w:type="textWrapping"/>
        <w:t xml:space="preserve"> ##  $ city                  </w:t>
        <w:tab/>
        <w:t xml:space="preserve">: chr  "Shelton" "Aloha" "Wichita" "San Francisco" ...</w:t>
        <w:br w:type="textWrapping"/>
        <w:t xml:space="preserve"> ##  $ county                    : chr  "Mason" "Washington" "Sedgwick" "San Francisco" ...</w:t>
        <w:br w:type="textWrapping"/>
        <w:t xml:space="preserve"> ##  $ state                 </w:t>
        <w:tab/>
        <w:t xml:space="preserve">: chr  "WA" "OR" "KS" "CA" ...</w:t>
        <w:br w:type="textWrapping"/>
        <w:t xml:space="preserve"> ##  $ latitude              </w:t>
        <w:tab/>
        <w:t xml:space="preserve">: num  47.2 45.5 37.7 37.8 40.4 ...</w:t>
        <w:br w:type="textWrapping"/>
        <w:t xml:space="preserve"> ##  $ longitude             </w:t>
        <w:tab/>
        <w:t xml:space="preserve">: num  -123.1 -122.9 -97.3 -122.4 -104.7 ...</w:t>
        <w:br w:type="textWrapping"/>
        <w:t xml:space="preserve"> ##  $ location_precision    </w:t>
        <w:tab/>
        <w:t xml:space="preserve">: chr  "not_available" "not_available" "not_available" "not_available" ...</w:t>
        <w:br w:type="textWrapping"/>
        <w:t xml:space="preserve"> ##  $ name                  </w:t>
        <w:tab/>
        <w:t xml:space="preserve">: chr  "Tim Elliot" "Lewis Lee Lembke" "John Paul Quintero" "Matthew Hoffman" ...</w:t>
        <w:br w:type="textWrapping"/>
        <w:t xml:space="preserve"> ##  $ age                   </w:t>
        <w:tab/>
        <w:t xml:space="preserve">: num  53 47 23 32 39 18 22 35 34 47 ...</w:t>
        <w:br w:type="textWrapping"/>
        <w:t xml:space="preserve"> ##  $ gender                </w:t>
        <w:tab/>
        <w:t xml:space="preserve">: chr  "male" "male" "male" "male" ...</w:t>
        <w:br w:type="textWrapping"/>
        <w:t xml:space="preserve"> ##  $ race                  </w:t>
        <w:tab/>
        <w:t xml:space="preserve">: chr  "A" "W" "H" "W" ...</w:t>
        <w:br w:type="textWrapping"/>
        <w:t xml:space="preserve"> ##  $ race_source           </w:t>
        <w:tab/>
        <w:t xml:space="preserve">: chr  "not_available" "not_available" "not_available" "not_available" ...</w:t>
        <w:br w:type="textWrapping"/>
        <w:t xml:space="preserve"> ##  $ was_mental_illness_related: logi  TRUE FALSE FALSE TRUE FALSE FALSE ...</w:t>
        <w:br w:type="textWrapping"/>
        <w:t xml:space="preserve"> ##  $ body_camera           </w:t>
        <w:tab/>
        <w:t xml:space="preserve">: logi  FALSE FALSE FALSE FALSE FALSE FALSE ...</w:t>
        <w:br w:type="textWrapping"/>
        <w:t xml:space="preserve"> ##  $ agency_ids            </w:t>
        <w:tab/>
        <w:t xml:space="preserve">: chr  "73" "70" "238" "196" ...</w:t>
        <w:br w:type="textWrapping"/>
        <w:t xml:space="preserve"> ##  $ count                 </w:t>
        <w:tab/>
        <w:t xml:space="preserve">: num  1 1 1 1 1 1 1 1 1 1 ...</w:t>
        <w:br w:type="textWrapping"/>
        <w:t xml:space="preserve"> ##  $ armed_group           </w:t>
        <w:tab/>
        <w:t xml:space="preserve">: chr  "gun" "gun" "unarmed" "other" ...</w:t>
        <w:br w:type="textWrapping"/>
        <w:t xml:space="preserve"> ##  $ AgeRange              </w:t>
        <w:tab/>
        <w:t xml:space="preserve">: chr  "51 - 60 Years" "41 - 50 Years" "21 - 30 Years" "31 - 40 Years" ...</w:t>
        <w:br w:type="textWrapping"/>
        <w:t xml:space="preserve"> ##  $ AgeGroup              </w:t>
        <w:tab/>
        <w:t xml:space="preserve">: Factor w/ 4 levels "young","grown",..: 3 2 1 2 2 1 1 2 2 2 ...</w:t>
      </w:r>
    </w:p>
    <w:p w:rsidR="00000000" w:rsidDel="00000000" w:rsidP="00000000" w:rsidRDefault="00000000" w:rsidRPr="00000000" w14:paraId="000000C2">
      <w:pPr>
        <w:widowControl w:val="0"/>
        <w:spacing w:after="240" w:before="240" w:line="232.5157070159912" w:lineRule="auto"/>
        <w:rPr>
          <w:rFonts w:ascii="Consolas" w:cs="Consolas" w:eastAsia="Consolas" w:hAnsi="Consolas"/>
          <w:i w:val="1"/>
          <w:sz w:val="22.079999923706055"/>
          <w:szCs w:val="22.079999923706055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year &lt;- as.integer(format(RShah_ShootingData$date,'%Y'))</w:t>
        <w:br w:type="textWrapping"/>
        <w:t xml:space="preserve"> RShah_df &lt;- cbind(df1,year)</w:t>
        <w:br w:type="textWrapping"/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.079999923706055"/>
          <w:szCs w:val="22.079999923706055"/>
          <w:shd w:fill="f8f8f8" w:val="clear"/>
          <w:rtl w:val="0"/>
        </w:rPr>
        <w:t xml:space="preserve">#RShah_appendresult&lt;-cbind(df2,ArmedGroup)</w:t>
        <w:br w:type="textWrapping"/>
      </w: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.079999923706055"/>
          <w:szCs w:val="22.079999923706055"/>
          <w:shd w:fill="f8f8f8" w:val="clear"/>
          <w:rtl w:val="0"/>
        </w:rPr>
        <w:t xml:space="preserve">#write.table(RShah_appendresult, "fatal-police-shootings-data-new1.csv", append=F,sep=",")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.079999923706055"/>
          <w:szCs w:val="22.079999923706055"/>
          <w:shd w:fill="f8f8f8" w:val="clear"/>
          <w:rtl w:val="0"/>
        </w:rPr>
        <w:t xml:space="preserve">#df2 &lt;- cbind(df1,year)</w:t>
        <w:br w:type="textWrapping"/>
      </w: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 RShah_appendresult&lt;-RShah_df</w:t>
        <w:br w:type="textWrapping"/>
        <w:br w:type="textWrapping"/>
        <w:br w:type="textWrapping"/>
        <w:br w:type="textWrapping"/>
        <w:br w:type="textWrapping"/>
        <w:br w:type="textWrapping"/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.079999923706055"/>
          <w:szCs w:val="22.079999923706055"/>
          <w:shd w:fill="f8f8f8" w:val="clear"/>
          <w:rtl w:val="0"/>
        </w:rPr>
        <w:t xml:space="preserve">#write.table(RShah_appendresult, "fatal-police-shootings-data-new2.csv", append=F,sep=",")</w:t>
        <w:br w:type="textWrapping"/>
      </w: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.079999923706055"/>
          <w:szCs w:val="22.079999923706055"/>
          <w:shd w:fill="f8f8f8" w:val="clear"/>
          <w:rtl w:val="0"/>
        </w:rPr>
        <w:t xml:space="preserve">#write.csv(bind,file = "fatal-police-shootings-data.csv", append = TRUE)</w:t>
      </w:r>
    </w:p>
    <w:p w:rsidR="00000000" w:rsidDel="00000000" w:rsidP="00000000" w:rsidRDefault="00000000" w:rsidRPr="00000000" w14:paraId="000000C3">
      <w:pPr>
        <w:widowControl w:val="0"/>
        <w:spacing w:after="240" w:before="240" w:line="232.5157070159912" w:lineRule="auto"/>
        <w:rPr>
          <w:rFonts w:ascii="Consolas" w:cs="Consolas" w:eastAsia="Consolas" w:hAnsi="Consolas"/>
          <w:i w:val="1"/>
          <w:color w:val="b45f06"/>
          <w:sz w:val="22.079999923706055"/>
          <w:szCs w:val="22.079999923706055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i w:val="1"/>
          <w:color w:val="b45f06"/>
          <w:sz w:val="22.079999923706055"/>
          <w:szCs w:val="22.079999923706055"/>
          <w:shd w:fill="f8f8f8" w:val="clear"/>
          <w:rtl w:val="0"/>
        </w:rPr>
        <w:t xml:space="preserve">#table field name and data types</w:t>
      </w:r>
    </w:p>
    <w:p w:rsidR="00000000" w:rsidDel="00000000" w:rsidP="00000000" w:rsidRDefault="00000000" w:rsidRPr="00000000" w14:paraId="000000C4">
      <w:pPr>
        <w:widowControl w:val="0"/>
        <w:spacing w:after="240" w:before="240" w:line="232.5157070159912" w:lineRule="auto"/>
        <w:rPr>
          <w:rFonts w:ascii="Consolas" w:cs="Consolas" w:eastAsia="Consolas" w:hAnsi="Consolas"/>
          <w:sz w:val="22.079999923706055"/>
          <w:szCs w:val="22.079999923706055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i w:val="1"/>
          <w:sz w:val="22.079999923706055"/>
          <w:szCs w:val="22.079999923706055"/>
          <w:shd w:fill="f8f8f8" w:val="clear"/>
          <w:rtl w:val="0"/>
        </w:rPr>
        <w:t xml:space="preserve">#str(RShah_ShootingData)</w:t>
        <w:br w:type="textWrapping"/>
      </w: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 str(RShah_df)</w:t>
      </w:r>
    </w:p>
    <w:p w:rsidR="00000000" w:rsidDel="00000000" w:rsidP="00000000" w:rsidRDefault="00000000" w:rsidRPr="00000000" w14:paraId="000000C5">
      <w:pPr>
        <w:widowControl w:val="0"/>
        <w:spacing w:after="240" w:before="240" w:line="232.5157070159912" w:lineRule="auto"/>
        <w:rPr>
          <w:rFonts w:ascii="Consolas" w:cs="Consolas" w:eastAsia="Consolas" w:hAnsi="Consolas"/>
          <w:sz w:val="22.079999923706055"/>
          <w:szCs w:val="22.079999923706055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## 'data.frame':</w:t>
        <w:tab/>
        <w:t xml:space="preserve">8720 obs. of  24 variables:</w:t>
        <w:br w:type="textWrapping"/>
        <w:t xml:space="preserve"> ##  $ id                    </w:t>
        <w:tab/>
        <w:t xml:space="preserve">: num  3 4 5 8 9 11 13 15 16 17 ...</w:t>
        <w:br w:type="textWrapping"/>
        <w:t xml:space="preserve"> ##  $ date                  </w:t>
        <w:tab/>
        <w:t xml:space="preserve">: Date, format: "2015-01-02" "2015-01-02" ...</w:t>
        <w:br w:type="textWrapping"/>
        <w:t xml:space="preserve"> ##  $ threat_type           </w:t>
        <w:tab/>
        <w:t xml:space="preserve">: chr  "point" "point" "move" "point" ...</w:t>
        <w:br w:type="textWrapping"/>
        <w:t xml:space="preserve"> ##  $ flee_status           </w:t>
        <w:tab/>
        <w:t xml:space="preserve">: chr  "not" "not" "not" "not" ...</w:t>
        <w:br w:type="textWrapping"/>
        <w:t xml:space="preserve"> ##  $ armed_with            </w:t>
        <w:tab/>
        <w:t xml:space="preserve">: chr  "gun" "gun" "unarmed" "replica" ...</w:t>
        <w:br w:type="textWrapping"/>
        <w:t xml:space="preserve"> ##  $ city                  </w:t>
        <w:tab/>
        <w:t xml:space="preserve">: chr  "Shelton" "Aloha" "Wichita" "San Francisco" ...</w:t>
        <w:br w:type="textWrapping"/>
        <w:t xml:space="preserve"> ##  $ county                    : chr  "Mason" "Washington" "Sedgwick" "San Francisco" ...</w:t>
        <w:br w:type="textWrapping"/>
        <w:t xml:space="preserve"> ##  $ state                 </w:t>
        <w:tab/>
        <w:t xml:space="preserve">: chr  "WA" "OR" "KS" "CA" ...</w:t>
        <w:br w:type="textWrapping"/>
        <w:t xml:space="preserve"> ##  $ latitude              </w:t>
        <w:tab/>
        <w:t xml:space="preserve">: num  47.2 45.5 37.7 37.8 40.4 ...</w:t>
        <w:br w:type="textWrapping"/>
        <w:t xml:space="preserve"> ##  $ longitude             </w:t>
        <w:tab/>
        <w:t xml:space="preserve">: num  -123.1 -122.9 -97.3 -122.4 -104.7 ...</w:t>
        <w:br w:type="textWrapping"/>
        <w:t xml:space="preserve"> ##  $ location_precision    </w:t>
        <w:tab/>
        <w:t xml:space="preserve">: chr  "not_available" "not_available" "not_available" "not_available" ...</w:t>
        <w:br w:type="textWrapping"/>
        <w:t xml:space="preserve"> ##  $ name                  </w:t>
        <w:tab/>
        <w:t xml:space="preserve">: chr  "Tim Elliot" "Lewis Lee Lembke" "John Paul Quintero" "Matthew Hoffman" ...</w:t>
        <w:br w:type="textWrapping"/>
        <w:t xml:space="preserve"> ##  $ age                   </w:t>
        <w:tab/>
        <w:t xml:space="preserve">: num  53 47 23 32 39 18 22 35 34 47 ...</w:t>
        <w:br w:type="textWrapping"/>
        <w:t xml:space="preserve"> ##  $ gender                </w:t>
        <w:tab/>
        <w:t xml:space="preserve">: chr  "male" "male" "male" "male" ...</w:t>
        <w:br w:type="textWrapping"/>
        <w:t xml:space="preserve"> ##  $ race                  </w:t>
        <w:tab/>
        <w:t xml:space="preserve">: chr  "A" "W" "H" "W" ...</w:t>
        <w:br w:type="textWrapping"/>
        <w:t xml:space="preserve"> ##  $ race_source           </w:t>
        <w:tab/>
        <w:t xml:space="preserve">: chr  "not_available" "not_available" "not_available" "not_available" ...</w:t>
        <w:br w:type="textWrapping"/>
        <w:t xml:space="preserve"> ##  $ was_mental_illness_related: logi  TRUE FALSE FALSE TRUE FALSE FALSE ...</w:t>
        <w:br w:type="textWrapping"/>
        <w:t xml:space="preserve"> ##  $ body_camera           </w:t>
        <w:tab/>
        <w:t xml:space="preserve">: logi  FALSE FALSE FALSE FALSE FALSE FALSE ...</w:t>
        <w:br w:type="textWrapping"/>
        <w:t xml:space="preserve"> ##  $ agency_ids            </w:t>
        <w:tab/>
        <w:t xml:space="preserve">: chr  "73" "70" "238" "196" ...</w:t>
        <w:br w:type="textWrapping"/>
        <w:t xml:space="preserve"> ##  $ count                 </w:t>
        <w:tab/>
        <w:t xml:space="preserve">: num  1 1 1 1 1 1 1 1 1 1 ...</w:t>
        <w:br w:type="textWrapping"/>
        <w:t xml:space="preserve"> ##  $ armed_group           </w:t>
        <w:tab/>
        <w:t xml:space="preserve">: chr  "gun" "gun" "unarmed" "other" ...</w:t>
        <w:br w:type="textWrapping"/>
        <w:t xml:space="preserve"> ##  $ AgeRange              </w:t>
        <w:tab/>
        <w:t xml:space="preserve">: chr  "51 - 60 Years" "41 - 50 Years" "21 - 30 Years" "31 - 40 Years" ...</w:t>
        <w:br w:type="textWrapping"/>
        <w:t xml:space="preserve"> ##  $ AgeGroup              </w:t>
        <w:tab/>
        <w:t xml:space="preserve">: Factor w/ 4 levels "young","grown",..: 3 2 1 2 2 1 1 2 2 2 ...</w:t>
        <w:br w:type="textWrapping"/>
        <w:t xml:space="preserve"> ##  $ year                  </w:t>
        <w:tab/>
        <w:t xml:space="preserve">: int  2015 2015 2015 2015 2015 2015 2015 2015 2015 2015 ...</w:t>
      </w:r>
    </w:p>
    <w:p w:rsidR="00000000" w:rsidDel="00000000" w:rsidP="00000000" w:rsidRDefault="00000000" w:rsidRPr="00000000" w14:paraId="000000C6">
      <w:pPr>
        <w:widowControl w:val="0"/>
        <w:spacing w:after="240" w:before="240" w:line="232.5157070159912" w:lineRule="auto"/>
        <w:rPr>
          <w:rFonts w:ascii="Consolas" w:cs="Consolas" w:eastAsia="Consolas" w:hAnsi="Consolas"/>
          <w:sz w:val="22.079999923706055"/>
          <w:szCs w:val="22.079999923706055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getwd()</w:t>
      </w:r>
    </w:p>
    <w:p w:rsidR="00000000" w:rsidDel="00000000" w:rsidP="00000000" w:rsidRDefault="00000000" w:rsidRPr="00000000" w14:paraId="000000C7">
      <w:pPr>
        <w:widowControl w:val="0"/>
        <w:spacing w:after="240" w:before="240" w:line="232.5157070159912" w:lineRule="auto"/>
        <w:rPr>
          <w:rFonts w:ascii="Consolas" w:cs="Consolas" w:eastAsia="Consolas" w:hAnsi="Consolas"/>
          <w:sz w:val="22.079999923706055"/>
          <w:szCs w:val="22.079999923706055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## [1] "C:/Users/yashs/OneDrive/Desktop/R/ArizonaPro"</w:t>
      </w:r>
    </w:p>
    <w:p w:rsidR="00000000" w:rsidDel="00000000" w:rsidP="00000000" w:rsidRDefault="00000000" w:rsidRPr="00000000" w14:paraId="000000C8">
      <w:pPr>
        <w:widowControl w:val="0"/>
        <w:spacing w:after="240" w:before="240" w:line="232.5157070159912" w:lineRule="auto"/>
        <w:rPr>
          <w:rFonts w:ascii="Consolas" w:cs="Consolas" w:eastAsia="Consolas" w:hAnsi="Consolas"/>
          <w:sz w:val="22.079999923706055"/>
          <w:szCs w:val="22.079999923706055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i w:val="1"/>
          <w:sz w:val="22.079999923706055"/>
          <w:szCs w:val="22.079999923706055"/>
          <w:shd w:fill="f8f8f8" w:val="clear"/>
          <w:rtl w:val="0"/>
        </w:rPr>
        <w:t xml:space="preserve">#RShah_appendresult&lt;-read_csv("fatal-police-shootings-data-new1.csv", col_names = TRUE, na="")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 save(RShah_ShootingData, file="Example PartII.Rdata")</w:t>
        <w:br w:type="textWrapping"/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.079999923706055"/>
          <w:szCs w:val="22.079999923706055"/>
          <w:shd w:fill="f8f8f8" w:val="clear"/>
          <w:rtl w:val="0"/>
        </w:rPr>
        <w:t xml:space="preserve">#examining missing data</w:t>
        <w:br w:type="textWrapping"/>
      </w: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 filter(RShah_ShootingData,!complete.cases(RShah_ShootingData))</w:t>
      </w:r>
    </w:p>
    <w:p w:rsidR="00000000" w:rsidDel="00000000" w:rsidP="00000000" w:rsidRDefault="00000000" w:rsidRPr="00000000" w14:paraId="000000C9">
      <w:pPr>
        <w:widowControl w:val="0"/>
        <w:spacing w:after="240" w:before="240" w:line="232.5157070159912" w:lineRule="auto"/>
        <w:rPr>
          <w:rFonts w:ascii="Consolas" w:cs="Consolas" w:eastAsia="Consolas" w:hAnsi="Consolas"/>
          <w:sz w:val="22.079999923706055"/>
          <w:szCs w:val="22.079999923706055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## # A tibble: 5,872 × 21</w:t>
        <w:br w:type="textWrapping"/>
        <w:t xml:space="preserve"> ##   </w:t>
        <w:tab/>
        <w:t xml:space="preserve">id date   </w:t>
        <w:tab/>
        <w:t xml:space="preserve">threat_type  flee_status armed_with city    </w:t>
        <w:tab/>
        <w:t xml:space="preserve">county state</w:t>
        <w:br w:type="textWrapping"/>
        <w:t xml:space="preserve"> ##</w:t>
        <w:tab/>
        <w:t xml:space="preserve">&lt;dbl&gt; &lt;date&gt; </w:t>
        <w:tab/>
        <w:t xml:space="preserve">&lt;chr&gt;    </w:t>
        <w:tab/>
        <w:t xml:space="preserve">&lt;chr&gt;   </w:t>
        <w:tab/>
        <w:t xml:space="preserve">&lt;chr&gt;  </w:t>
        <w:tab/>
        <w:t xml:space="preserve">&lt;chr&gt;   </w:t>
        <w:tab/>
        <w:t xml:space="preserve">&lt;chr&gt;  &lt;chr&gt;</w:t>
        <w:br w:type="textWrapping"/>
        <w:t xml:space="preserve"> ##  1</w:t>
        <w:tab/>
        <w:t xml:space="preserve">29 2015-01-08 undetermined not     </w:t>
        <w:tab/>
        <w:t xml:space="preserve">&lt;NA&gt;   </w:t>
        <w:tab/>
        <w:t xml:space="preserve">Huntley </w:t>
        <w:tab/>
        <w:t xml:space="preserve">Yello… MT  </w:t>
        <w:br w:type="textWrapping"/>
        <w:t xml:space="preserve"> ##  2</w:t>
        <w:tab/>
        <w:t xml:space="preserve">49 2015-01-14 attack   </w:t>
        <w:tab/>
        <w:t xml:space="preserve">not     </w:t>
        <w:tab/>
        <w:t xml:space="preserve">&lt;NA&gt;   </w:t>
        <w:tab/>
        <w:t xml:space="preserve">St. Paul</w:t>
        <w:tab/>
        <w:t xml:space="preserve">Ramsey MN  </w:t>
        <w:br w:type="textWrapping"/>
        <w:t xml:space="preserve"> ##  3</w:t>
        <w:tab/>
        <w:t xml:space="preserve">50 2015-01-14 attack   </w:t>
        <w:tab/>
        <w:t xml:space="preserve">not     </w:t>
        <w:tab/>
        <w:t xml:space="preserve">&lt;NA&gt;   </w:t>
        <w:tab/>
        <w:t xml:space="preserve">Franklin C… Frank… MO  </w:t>
        <w:br w:type="textWrapping"/>
        <w:t xml:space="preserve"> ##  4</w:t>
        <w:tab/>
        <w:t xml:space="preserve">85 2015-01-20 threat   </w:t>
        <w:tab/>
        <w:t xml:space="preserve">car     </w:t>
        <w:tab/>
        <w:t xml:space="preserve">&lt;NA&gt;   </w:t>
        <w:tab/>
        <w:t xml:space="preserve">Scottsdale  Maric… AZ  </w:t>
        <w:br w:type="textWrapping"/>
        <w:t xml:space="preserve"> ##  5   101 2015-01-23 threat   </w:t>
        <w:tab/>
        <w:t xml:space="preserve">not     </w:t>
        <w:tab/>
        <w:t xml:space="preserve">&lt;NA&gt;   </w:t>
        <w:tab/>
        <w:t xml:space="preserve">Fort Laude… Browa… FL  </w:t>
        <w:br w:type="textWrapping"/>
        <w:t xml:space="preserve"> ##  6   110 2015-01-25 point    </w:t>
        <w:tab/>
        <w:t xml:space="preserve">not     </w:t>
        <w:tab/>
        <w:t xml:space="preserve">gun    </w:t>
        <w:tab/>
        <w:t xml:space="preserve">Winslow </w:t>
        <w:tab/>
        <w:t xml:space="preserve">Camden NJ  </w:t>
        <w:br w:type="textWrapping"/>
        <w:t xml:space="preserve"> ##  7   348 2015-01-27 threat   </w:t>
        <w:tab/>
        <w:t xml:space="preserve">not     </w:t>
        <w:tab/>
        <w:t xml:space="preserve">&lt;NA&gt;   </w:t>
        <w:tab/>
        <w:t xml:space="preserve">Phoenix </w:t>
        <w:tab/>
        <w:t xml:space="preserve">Maric… AZ  </w:t>
        <w:br w:type="textWrapping"/>
        <w:t xml:space="preserve"> ##  8   145 2015-02-13 attack   </w:t>
        <w:tab/>
        <w:t xml:space="preserve">car     </w:t>
        <w:tab/>
        <w:t xml:space="preserve">&lt;NA&gt;   </w:t>
        <w:tab/>
        <w:t xml:space="preserve">San Bernar… San B… CA  </w:t>
        <w:br w:type="textWrapping"/>
        <w:t xml:space="preserve"> ##  9   162 2015-02-17 threat   </w:t>
        <w:tab/>
        <w:t xml:space="preserve">not     </w:t>
        <w:tab/>
        <w:t xml:space="preserve">&lt;NA&gt;   </w:t>
        <w:tab/>
        <w:t xml:space="preserve">Del Rio </w:t>
        <w:tab/>
        <w:t xml:space="preserve">Val V… TX  </w:t>
        <w:br w:type="textWrapping"/>
        <w:t xml:space="preserve"> ## 10   584 2015-02-20 point    </w:t>
        <w:tab/>
        <w:t xml:space="preserve">car     </w:t>
        <w:tab/>
        <w:t xml:space="preserve">gun    </w:t>
        <w:tab/>
        <w:t xml:space="preserve">Houston </w:t>
        <w:tab/>
        <w:t xml:space="preserve">Harris TX  </w:t>
        <w:br w:type="textWrapping"/>
        <w:t xml:space="preserve"> ## # ℹ 5,862 more rows</w:t>
        <w:br w:type="textWrapping"/>
        <w:t xml:space="preserve"> ## # ℹ 13 more variables: latitude &lt;dbl&gt;, longitude &lt;dbl&gt;,</w:t>
        <w:br w:type="textWrapping"/>
        <w:t xml:space="preserve"> ## #   location_precision &lt;chr&gt;, name &lt;chr&gt;, age &lt;dbl&gt;, gender &lt;chr&gt;, race &lt;chr&gt;,</w:t>
        <w:br w:type="textWrapping"/>
        <w:t xml:space="preserve"> ## #   race_source &lt;chr&gt;, was_mental_illness_related &lt;lgl&gt;, body_camera &lt;lgl&gt;,</w:t>
        <w:br w:type="textWrapping"/>
        <w:t xml:space="preserve"> ## #   agency_ids &lt;chr&gt;, count &lt;dbl&gt;, armed_group &lt;chr&gt;</w:t>
      </w:r>
    </w:p>
    <w:p w:rsidR="00000000" w:rsidDel="00000000" w:rsidP="00000000" w:rsidRDefault="00000000" w:rsidRPr="00000000" w14:paraId="000000CA">
      <w:pPr>
        <w:widowControl w:val="0"/>
        <w:spacing w:after="240" w:before="240" w:line="232.5157070159912" w:lineRule="auto"/>
        <w:rPr>
          <w:rFonts w:ascii="Consolas" w:cs="Consolas" w:eastAsia="Consolas" w:hAnsi="Consolas"/>
          <w:sz w:val="22.079999923706055"/>
          <w:szCs w:val="22.079999923706055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i w:val="1"/>
          <w:sz w:val="22.079999923706055"/>
          <w:szCs w:val="22.079999923706055"/>
          <w:shd w:fill="f8f8f8" w:val="clear"/>
          <w:rtl w:val="0"/>
        </w:rPr>
        <w:t xml:space="preserve">#apply() returns a vector or array or list of values obtained by applying a function to margins of an array or matrix.</w:t>
        <w:br w:type="textWrapping"/>
      </w: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 apply(RShah_ShootingData, 2, function(x) sum(is.na(x))) %&gt;% sort(decreasing=TRUE)</w:t>
      </w:r>
    </w:p>
    <w:p w:rsidR="00000000" w:rsidDel="00000000" w:rsidP="00000000" w:rsidRDefault="00000000" w:rsidRPr="00000000" w14:paraId="000000CB">
      <w:pPr>
        <w:widowControl w:val="0"/>
        <w:spacing w:after="240" w:before="240" w:line="232.5157070159912" w:lineRule="auto"/>
        <w:rPr>
          <w:rFonts w:ascii="Consolas" w:cs="Consolas" w:eastAsia="Consolas" w:hAnsi="Consolas"/>
          <w:sz w:val="22.079999923706055"/>
          <w:szCs w:val="22.079999923706055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##                 </w:t>
        <w:tab/>
        <w:t xml:space="preserve">county                   </w:t>
        <w:tab/>
        <w:t xml:space="preserve">race</w:t>
        <w:br w:type="textWrapping"/>
        <w:t xml:space="preserve"> ##                       4856                   </w:t>
        <w:tab/>
        <w:t xml:space="preserve">1389</w:t>
        <w:br w:type="textWrapping"/>
        <w:t xml:space="preserve"> ##                race_source                flee_status</w:t>
        <w:br w:type="textWrapping"/>
        <w:t xml:space="preserve"> ##                       1367                   </w:t>
        <w:tab/>
        <w:t xml:space="preserve">1175</w:t>
        <w:br w:type="textWrapping"/>
        <w:t xml:space="preserve"> ##                   latitude                  longitude</w:t>
        <w:br w:type="textWrapping"/>
        <w:t xml:space="preserve"> ##                        980                    </w:t>
        <w:tab/>
        <w:t xml:space="preserve">980</w:t>
        <w:br w:type="textWrapping"/>
        <w:t xml:space="preserve"> ##         location_precision                        age</w:t>
        <w:br w:type="textWrapping"/>
        <w:t xml:space="preserve"> ##                        980                    </w:t>
        <w:tab/>
        <w:t xml:space="preserve">600</w:t>
        <w:br w:type="textWrapping"/>
        <w:t xml:space="preserve"> ##                       name             </w:t>
        <w:tab/>
        <w:t xml:space="preserve">armed_with</w:t>
        <w:br w:type="textWrapping"/>
        <w:t xml:space="preserve"> ##                        572                    </w:t>
        <w:tab/>
        <w:t xml:space="preserve">210</w:t>
        <w:br w:type="textWrapping"/>
        <w:t xml:space="preserve"> ##                       city                 </w:t>
        <w:tab/>
        <w:t xml:space="preserve">gender</w:t>
        <w:br w:type="textWrapping"/>
        <w:t xml:space="preserve"> ##                         53                     </w:t>
        <w:tab/>
        <w:t xml:space="preserve">47</w:t>
        <w:br w:type="textWrapping"/>
        <w:t xml:space="preserve"> ##                threat_type             </w:t>
        <w:tab/>
        <w:t xml:space="preserve">agency_ids</w:t>
        <w:br w:type="textWrapping"/>
        <w:t xml:space="preserve"> ##                         39                      </w:t>
        <w:tab/>
        <w:t xml:space="preserve">2</w:t>
        <w:br w:type="textWrapping"/>
        <w:t xml:space="preserve"> ##                         id                   </w:t>
        <w:tab/>
        <w:t xml:space="preserve">date</w:t>
        <w:br w:type="textWrapping"/>
        <w:t xml:space="preserve"> ##                          0                      </w:t>
        <w:tab/>
        <w:t xml:space="preserve">0</w:t>
        <w:br w:type="textWrapping"/>
        <w:t xml:space="preserve"> ##                      state was_mental_illness_related</w:t>
        <w:br w:type="textWrapping"/>
        <w:t xml:space="preserve"> ##                          0                      </w:t>
        <w:tab/>
        <w:t xml:space="preserve">0</w:t>
        <w:br w:type="textWrapping"/>
        <w:t xml:space="preserve"> ##                body_camera                      count</w:t>
        <w:br w:type="textWrapping"/>
        <w:t xml:space="preserve"> ##                          0                      </w:t>
        <w:tab/>
        <w:t xml:space="preserve">0</w:t>
        <w:br w:type="textWrapping"/>
        <w:t xml:space="preserve"> ##                armed_group</w:t>
        <w:br w:type="textWrapping"/>
        <w:t xml:space="preserve"> ##                          0</w:t>
      </w:r>
    </w:p>
    <w:p w:rsidR="00000000" w:rsidDel="00000000" w:rsidP="00000000" w:rsidRDefault="00000000" w:rsidRPr="00000000" w14:paraId="000000CC">
      <w:pPr>
        <w:widowControl w:val="0"/>
        <w:spacing w:after="240" w:before="240" w:line="232.5157070159912" w:lineRule="auto"/>
        <w:rPr>
          <w:rFonts w:ascii="Consolas" w:cs="Consolas" w:eastAsia="Consolas" w:hAnsi="Consolas"/>
          <w:sz w:val="22.079999923706055"/>
          <w:szCs w:val="22.079999923706055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i w:val="1"/>
          <w:sz w:val="22.079999923706055"/>
          <w:szCs w:val="22.079999923706055"/>
          <w:shd w:fill="f8f8f8" w:val="clear"/>
          <w:rtl w:val="0"/>
        </w:rPr>
        <w:t xml:space="preserve">#number of NAs in each column ('2')</w:t>
        <w:br w:type="textWrapping"/>
      </w: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.079999923706055"/>
          <w:szCs w:val="22.079999923706055"/>
          <w:shd w:fill="f8f8f8" w:val="clear"/>
          <w:rtl w:val="0"/>
        </w:rPr>
        <w:t xml:space="preserve"># #What shall we do with NAs? Not clear at this time, so keep NAs as is.</w:t>
        <w:br w:type="textWrapping"/>
        <w:t xml:space="preserve"> </w:t>
      </w: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apply(RShah_ShootingData,2,function(x) percent(mean(is.na(x)))) %&gt;% sort(decreasing=TRUE)</w:t>
      </w:r>
    </w:p>
    <w:p w:rsidR="00000000" w:rsidDel="00000000" w:rsidP="00000000" w:rsidRDefault="00000000" w:rsidRPr="00000000" w14:paraId="000000CD">
      <w:pPr>
        <w:widowControl w:val="0"/>
        <w:spacing w:after="240" w:before="240" w:line="232.5157070159912" w:lineRule="auto"/>
        <w:rPr>
          <w:rFonts w:ascii="Consolas" w:cs="Consolas" w:eastAsia="Consolas" w:hAnsi="Consolas"/>
          <w:sz w:val="22.079999923706055"/>
          <w:szCs w:val="22.079999923706055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##                   </w:t>
        <w:tab/>
        <w:t xml:space="preserve">name                    </w:t>
        <w:tab/>
        <w:t xml:space="preserve">age</w:t>
        <w:br w:type="textWrapping"/>
        <w:t xml:space="preserve"> ##                       "7%"                       "7%"</w:t>
        <w:br w:type="textWrapping"/>
        <w:t xml:space="preserve"> ##                     county             </w:t>
        <w:tab/>
        <w:t xml:space="preserve">armed_with</w:t>
        <w:br w:type="textWrapping"/>
        <w:t xml:space="preserve"> ##                      "56%"                       "2%"</w:t>
        <w:br w:type="textWrapping"/>
        <w:t xml:space="preserve"> ##                       race            </w:t>
        <w:tab/>
        <w:t xml:space="preserve">race_source</w:t>
        <w:br w:type="textWrapping"/>
        <w:t xml:space="preserve"> ##                      "16%"                      "16%"</w:t>
        <w:br w:type="textWrapping"/>
        <w:t xml:space="preserve"> ##                flee_status                   latitude</w:t>
        <w:br w:type="textWrapping"/>
        <w:t xml:space="preserve"> ##                      "13%"                      "11%"</w:t>
        <w:br w:type="textWrapping"/>
        <w:t xml:space="preserve"> ##                  longitude     </w:t>
        <w:tab/>
        <w:t xml:space="preserve">location_precision</w:t>
        <w:br w:type="textWrapping"/>
        <w:t xml:space="preserve"> ##                      "11%"                      "11%"</w:t>
        <w:br w:type="textWrapping"/>
        <w:t xml:space="preserve"> ##                       city                 </w:t>
        <w:tab/>
        <w:t xml:space="preserve">gender</w:t>
        <w:br w:type="textWrapping"/>
        <w:t xml:space="preserve"> ##                       "1%"                       "1%"</w:t>
        <w:br w:type="textWrapping"/>
        <w:t xml:space="preserve"> ##                         id                   </w:t>
        <w:tab/>
        <w:t xml:space="preserve">date</w:t>
        <w:br w:type="textWrapping"/>
        <w:t xml:space="preserve"> ##                       "0%"                       "0%"</w:t>
        <w:br w:type="textWrapping"/>
        <w:t xml:space="preserve"> ##                threat_type                      state</w:t>
        <w:br w:type="textWrapping"/>
        <w:t xml:space="preserve"> ##                       "0%"                       "0%"</w:t>
        <w:br w:type="textWrapping"/>
        <w:t xml:space="preserve"> ## was_mental_illness_related            </w:t>
        <w:tab/>
        <w:t xml:space="preserve">body_camera</w:t>
        <w:br w:type="textWrapping"/>
        <w:t xml:space="preserve"> ##                       "0%"                       "0%"</w:t>
        <w:br w:type="textWrapping"/>
        <w:t xml:space="preserve"> ##                 agency_ids                      count</w:t>
        <w:br w:type="textWrapping"/>
        <w:t xml:space="preserve"> ##                       "0%"                       "0%"</w:t>
        <w:br w:type="textWrapping"/>
        <w:t xml:space="preserve"> ##                armed_group</w:t>
        <w:br w:type="textWrapping"/>
        <w:t xml:space="preserve"> ##                       "0%"</w:t>
      </w:r>
    </w:p>
    <w:p w:rsidR="00000000" w:rsidDel="00000000" w:rsidP="00000000" w:rsidRDefault="00000000" w:rsidRPr="00000000" w14:paraId="000000CE">
      <w:pPr>
        <w:widowControl w:val="0"/>
        <w:spacing w:after="240" w:before="240" w:line="232.5157070159912" w:lineRule="auto"/>
        <w:rPr>
          <w:rFonts w:ascii="Consolas" w:cs="Consolas" w:eastAsia="Consolas" w:hAnsi="Consolas"/>
          <w:sz w:val="22.079999923706055"/>
          <w:szCs w:val="22.079999923706055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i w:val="1"/>
          <w:sz w:val="22.079999923706055"/>
          <w:szCs w:val="22.079999923706055"/>
          <w:shd w:fill="f8f8f8" w:val="clear"/>
          <w:rtl w:val="0"/>
        </w:rPr>
        <w:t xml:space="preserve">#Next, convert shooting to an multi-dimensional array.</w:t>
        <w:br w:type="textWrapping"/>
        <w:t xml:space="preserve"> #This array is the base cuboid with measure=count.</w:t>
        <w:br w:type="textWrapping"/>
        <w:br w:type="textWrapping"/>
        <w:t xml:space="preserve"> #tapply() applys a function to each (non-empty) group of values</w:t>
        <w:br w:type="textWrapping"/>
        <w:t xml:space="preserve"> #given by a unique combination of the levels of factors.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.079999923706055"/>
          <w:szCs w:val="22.079999923706055"/>
          <w:shd w:fill="f8f8f8" w:val="clear"/>
          <w:rtl w:val="0"/>
        </w:rPr>
        <w:t xml:space="preserve">#To make is easier to understand, we will select 4 factors as the dimensions for the cube</w:t>
        <w:br w:type="textWrapping"/>
        <w:br w:type="textWrapping"/>
        <w:br w:type="textWrapping"/>
        <w:t xml:space="preserve"> </w:t>
      </w: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str(RShah_df)</w:t>
      </w:r>
    </w:p>
    <w:p w:rsidR="00000000" w:rsidDel="00000000" w:rsidP="00000000" w:rsidRDefault="00000000" w:rsidRPr="00000000" w14:paraId="000000CF">
      <w:pPr>
        <w:widowControl w:val="0"/>
        <w:spacing w:after="240" w:before="240" w:line="232.5157070159912" w:lineRule="auto"/>
        <w:rPr>
          <w:rFonts w:ascii="Consolas" w:cs="Consolas" w:eastAsia="Consolas" w:hAnsi="Consolas"/>
          <w:sz w:val="22.079999923706055"/>
          <w:szCs w:val="22.079999923706055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## 'data.frame':</w:t>
        <w:tab/>
        <w:t xml:space="preserve">8720 obs. of  24 variables:</w:t>
        <w:br w:type="textWrapping"/>
        <w:t xml:space="preserve"> ##  $ id                    </w:t>
        <w:tab/>
        <w:t xml:space="preserve">: num  3 4 5 8 9 11 13 15 16 17 ...</w:t>
        <w:br w:type="textWrapping"/>
        <w:t xml:space="preserve"> ##  $ date                  </w:t>
        <w:tab/>
        <w:t xml:space="preserve">: Date, format: "2015-01-02" "2015-01-02" ...</w:t>
        <w:br w:type="textWrapping"/>
        <w:t xml:space="preserve"> ##  $ threat_type           </w:t>
        <w:tab/>
        <w:t xml:space="preserve">: chr  "point" "point" "move" "point" ...</w:t>
        <w:br w:type="textWrapping"/>
        <w:t xml:space="preserve"> ##  $ flee_status           </w:t>
        <w:tab/>
        <w:t xml:space="preserve">: chr  "not" "not" "not" "not" ...</w:t>
        <w:br w:type="textWrapping"/>
        <w:t xml:space="preserve"> ##  $ armed_with            </w:t>
        <w:tab/>
        <w:t xml:space="preserve">: chr  "gun" "gun" "unarmed" "replica" ...</w:t>
        <w:br w:type="textWrapping"/>
        <w:t xml:space="preserve"> ##  $ city                  </w:t>
        <w:tab/>
        <w:t xml:space="preserve">: chr  "Shelton" "Aloha" "Wichita" "San Francisco" ...</w:t>
        <w:br w:type="textWrapping"/>
        <w:t xml:space="preserve"> ##  $ county                    : chr  "Mason" "Washington" "Sedgwick" "San Francisco" ...</w:t>
        <w:br w:type="textWrapping"/>
        <w:t xml:space="preserve"> ##  $ state                 </w:t>
        <w:tab/>
        <w:t xml:space="preserve">: chr  "WA" "OR" "KS" "CA" ...</w:t>
        <w:br w:type="textWrapping"/>
        <w:t xml:space="preserve"> ##  $ latitude              </w:t>
        <w:tab/>
        <w:t xml:space="preserve">: num  47.2 45.5 37.7 37.8 40.4 ...</w:t>
        <w:br w:type="textWrapping"/>
        <w:t xml:space="preserve"> ##  $ longitude             </w:t>
        <w:tab/>
        <w:t xml:space="preserve">: num  -123.1 -122.9 -97.3 -122.4 -104.7 ...</w:t>
        <w:br w:type="textWrapping"/>
        <w:t xml:space="preserve"> ##  $ location_precision    </w:t>
        <w:tab/>
        <w:t xml:space="preserve">: chr  "not_available" "not_available" "not_available" "not_available" ...</w:t>
        <w:br w:type="textWrapping"/>
        <w:t xml:space="preserve"> ##  $ name                  </w:t>
        <w:tab/>
        <w:t xml:space="preserve">: chr  "Tim Elliot" "Lewis Lee Lembke" "John Paul Quintero" "Matthew Hoffman" ...</w:t>
        <w:br w:type="textWrapping"/>
        <w:t xml:space="preserve"> ##  $ age                   </w:t>
        <w:tab/>
        <w:t xml:space="preserve">: num  53 47 23 32 39 18 22 35 34 47 ...</w:t>
        <w:br w:type="textWrapping"/>
        <w:t xml:space="preserve"> ##  $ gender                </w:t>
        <w:tab/>
        <w:t xml:space="preserve">: chr  "male" "male" "male" "male" ...</w:t>
        <w:br w:type="textWrapping"/>
        <w:t xml:space="preserve"> ##  $ race                  </w:t>
        <w:tab/>
        <w:t xml:space="preserve">: chr  "A" "W" "H" "W" ...</w:t>
        <w:br w:type="textWrapping"/>
        <w:t xml:space="preserve"> ##  $ race_source           </w:t>
        <w:tab/>
        <w:t xml:space="preserve">: chr  "not_available" "not_available" "not_available" "not_available" ...</w:t>
        <w:br w:type="textWrapping"/>
        <w:t xml:space="preserve"> ##  $ was_mental_illness_related: logi  TRUE FALSE FALSE TRUE FALSE FALSE ...</w:t>
        <w:br w:type="textWrapping"/>
        <w:t xml:space="preserve"> ##  $ body_camera           </w:t>
        <w:tab/>
        <w:t xml:space="preserve">: logi  FALSE FALSE FALSE FALSE FALSE FALSE ...</w:t>
        <w:br w:type="textWrapping"/>
        <w:t xml:space="preserve"> ##  $ agency_ids            </w:t>
        <w:tab/>
        <w:t xml:space="preserve">: chr  "73" "70" "238" "196" ...</w:t>
        <w:br w:type="textWrapping"/>
        <w:t xml:space="preserve"> ##  $ count                 </w:t>
        <w:tab/>
        <w:t xml:space="preserve">: num  1 1 1 1 1 1 1 1 1 1 ...</w:t>
        <w:br w:type="textWrapping"/>
        <w:t xml:space="preserve"> ##  $ armed_group           </w:t>
        <w:tab/>
        <w:t xml:space="preserve">: chr  "gun" "gun" "unarmed" "other" ...</w:t>
        <w:br w:type="textWrapping"/>
        <w:t xml:space="preserve"> ##  $ AgeRange              </w:t>
        <w:tab/>
        <w:t xml:space="preserve">: chr  "51 - 60 Years" "41 - 50 Years" "21 - 30 Years" "31 - 40 Years" ...</w:t>
        <w:br w:type="textWrapping"/>
        <w:t xml:space="preserve"> ##  $ AgeGroup              </w:t>
        <w:tab/>
        <w:t xml:space="preserve">: Factor w/ 4 levels "young","grown",..: 3 2 1 2 2 1 1 2 2 2 ...</w:t>
        <w:br w:type="textWrapping"/>
        <w:t xml:space="preserve"> ##  $ year                  </w:t>
        <w:tab/>
        <w:t xml:space="preserve">: int  2015 2015 2015 2015 2015 2015 2015 2015 2015 2015 ...</w:t>
      </w:r>
    </w:p>
    <w:p w:rsidR="00000000" w:rsidDel="00000000" w:rsidP="00000000" w:rsidRDefault="00000000" w:rsidRPr="00000000" w14:paraId="000000D0">
      <w:pPr>
        <w:widowControl w:val="0"/>
        <w:spacing w:after="240" w:before="240" w:line="232.5157070159912" w:lineRule="auto"/>
        <w:rPr>
          <w:rFonts w:ascii="Consolas" w:cs="Consolas" w:eastAsia="Consolas" w:hAnsi="Consolas"/>
          <w:b w:val="1"/>
          <w:sz w:val="22.079999923706055"/>
          <w:szCs w:val="22.079999923706055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b w:val="1"/>
          <w:sz w:val="22.079999923706055"/>
          <w:szCs w:val="22.079999923706055"/>
          <w:shd w:fill="f8f8f8" w:val="clear"/>
          <w:rtl w:val="0"/>
        </w:rPr>
        <w:t xml:space="preserve">#Additional work</w:t>
      </w:r>
    </w:p>
    <w:p w:rsidR="00000000" w:rsidDel="00000000" w:rsidP="00000000" w:rsidRDefault="00000000" w:rsidRPr="00000000" w14:paraId="000000D1">
      <w:pPr>
        <w:widowControl w:val="0"/>
        <w:spacing w:after="240" w:before="240" w:line="232.5157070159912" w:lineRule="auto"/>
        <w:rPr>
          <w:rFonts w:ascii="Consolas" w:cs="Consolas" w:eastAsia="Consolas" w:hAnsi="Consolas"/>
          <w:sz w:val="22.079999923706055"/>
          <w:szCs w:val="22.079999923706055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shooting_base_cubiod &lt;-</w:t>
        <w:br w:type="textWrapping"/>
        <w:t xml:space="preserve">   tapply(RShah_df$count,</w:t>
        <w:br w:type="textWrapping"/>
        <w:t xml:space="preserve">      </w:t>
        <w:tab/>
        <w:t xml:space="preserve">RShah_df[,c("race", "state", "AgeRange","AgeGroup","armed_group","year")],</w:t>
        <w:br w:type="textWrapping"/>
        <w:t xml:space="preserve">      </w:t>
        <w:tab/>
        <w:t xml:space="preserve">FUN=function(x){return(sum(x, na.rm=TRUE))})</w:t>
        <w:br w:type="textWrapping"/>
        <w:br w:type="textWrapping"/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.079999923706055"/>
          <w:szCs w:val="22.079999923706055"/>
          <w:shd w:fill="f8f8f8" w:val="clear"/>
          <w:rtl w:val="0"/>
        </w:rPr>
        <w:t xml:space="preserve">#set all NAs to 0</w:t>
        <w:br w:type="textWrapping"/>
      </w: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 shooting_base_cubiod[is.na(shooting_base_cubiod)] &lt;- 0</w:t>
        <w:br w:type="textWrapping"/>
        <w:t xml:space="preserve"> shooting_base_cubiod</w:t>
      </w:r>
    </w:p>
    <w:p w:rsidR="00000000" w:rsidDel="00000000" w:rsidP="00000000" w:rsidRDefault="00000000" w:rsidRPr="00000000" w14:paraId="000000D2">
      <w:pPr>
        <w:widowControl w:val="0"/>
        <w:spacing w:after="240" w:before="240" w:line="232.5157070159912" w:lineRule="auto"/>
        <w:rPr>
          <w:rFonts w:ascii="Consolas" w:cs="Consolas" w:eastAsia="Consolas" w:hAnsi="Consolas"/>
          <w:sz w:val="22.079999923706055"/>
          <w:szCs w:val="22.079999923706055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2.079999923706055"/>
          <w:szCs w:val="22.079999923706055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32.5157070159912" w:lineRule="auto"/>
        <w:ind w:left="0" w:right="605.4010009765625" w:firstLine="0"/>
        <w:jc w:val="left"/>
        <w:rPr>
          <w:rFonts w:ascii="Consolas" w:cs="Consolas" w:eastAsia="Consolas" w:hAnsi="Consolas"/>
          <w:sz w:val="22.079999923706055"/>
          <w:szCs w:val="22.079999923706055"/>
          <w:shd w:fill="f8f8f8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738.0799865722656" w:top="1421.199951171875" w:left="1440.4798889160156" w:right="1486.959228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ambr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