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B3E56" w:rsidRDefault="002A4823">
      <w:pPr>
        <w:pStyle w:val="Heading1"/>
        <w:keepNext w:val="0"/>
        <w:keepLines w:val="0"/>
        <w:spacing w:before="48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bookmarkStart w:id="0" w:name="_d4peetr7hzzq" w:colFirst="0" w:colLast="0"/>
      <w:bookmarkEnd w:id="0"/>
      <w:r>
        <w:rPr>
          <w:rFonts w:ascii="Calibri" w:eastAsia="Calibri" w:hAnsi="Calibri" w:cs="Calibri"/>
          <w:b/>
          <w:bCs/>
          <w:sz w:val="28"/>
          <w:szCs w:val="28"/>
        </w:rPr>
        <w:t xml:space="preserve"> </w:t>
      </w:r>
    </w:p>
    <w:p w:rsidR="00FB3E56" w:rsidRDefault="002A4823">
      <w:pPr>
        <w:pStyle w:val="Heading1"/>
        <w:keepNext w:val="0"/>
        <w:keepLines w:val="0"/>
        <w:spacing w:before="48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bookmarkStart w:id="1" w:name="_mxo0zx3c38te" w:colFirst="0" w:colLast="0"/>
      <w:bookmarkEnd w:id="1"/>
      <w:r>
        <w:rPr>
          <w:rFonts w:ascii="Calibri" w:eastAsia="Calibri" w:hAnsi="Calibri" w:cs="Calibri"/>
          <w:b/>
          <w:bCs/>
          <w:sz w:val="28"/>
          <w:szCs w:val="28"/>
        </w:rPr>
        <w:t xml:space="preserve"> </w:t>
      </w:r>
    </w:p>
    <w:p w:rsidR="00FB3E56" w:rsidRDefault="002A4823">
      <w:pPr>
        <w:pStyle w:val="Heading1"/>
        <w:keepNext w:val="0"/>
        <w:keepLines w:val="0"/>
        <w:spacing w:before="48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bookmarkStart w:id="2" w:name="_6fcqo5x2c025" w:colFirst="0" w:colLast="0"/>
      <w:bookmarkEnd w:id="2"/>
      <w:r>
        <w:rPr>
          <w:rFonts w:ascii="Calibri" w:eastAsia="Calibri" w:hAnsi="Calibri" w:cs="Calibri"/>
          <w:b/>
          <w:bCs/>
          <w:sz w:val="28"/>
          <w:szCs w:val="28"/>
        </w:rPr>
        <w:t xml:space="preserve"> </w:t>
      </w:r>
    </w:p>
    <w:p w:rsidR="00FB3E56" w:rsidRDefault="002A4823">
      <w:pPr>
        <w:pStyle w:val="Heading1"/>
        <w:keepNext w:val="0"/>
        <w:keepLines w:val="0"/>
        <w:spacing w:before="480"/>
        <w:ind w:right="100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bookmarkStart w:id="3" w:name="_otbie7ylfqox" w:colFirst="0" w:colLast="0"/>
      <w:bookmarkEnd w:id="3"/>
      <w:r>
        <w:rPr>
          <w:rFonts w:ascii="Calibri" w:eastAsia="Calibri" w:hAnsi="Calibri" w:cs="Calibri"/>
          <w:b/>
          <w:bCs/>
          <w:sz w:val="32"/>
          <w:szCs w:val="32"/>
        </w:rPr>
        <w:t>HTTP 5310 – Capstone Requirements Document</w:t>
      </w:r>
    </w:p>
    <w:p w:rsidR="00FB3E56" w:rsidRDefault="002A4823">
      <w:pPr>
        <w:spacing w:before="240" w:after="240"/>
        <w:ind w:right="100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</w:p>
    <w:p w:rsidR="00FB3E56" w:rsidRDefault="002A4823">
      <w:pPr>
        <w:spacing w:before="240" w:after="240"/>
        <w:ind w:right="100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Project Title: HealthCare Plus</w:t>
      </w:r>
    </w:p>
    <w:p w:rsidR="00FB3E56" w:rsidRDefault="002A4823">
      <w:pPr>
        <w:spacing w:before="240" w:after="240"/>
        <w:ind w:right="100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Prepared by: Ripal Patel (N01578468)</w:t>
      </w:r>
    </w:p>
    <w:p w:rsidR="00FB3E56" w:rsidRDefault="002A4823">
      <w:pPr>
        <w:spacing w:before="240" w:after="240"/>
        <w:ind w:right="100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Program: Web Development – Humber College</w:t>
      </w:r>
    </w:p>
    <w:p w:rsidR="00FB3E56" w:rsidRDefault="002A4823">
      <w:pPr>
        <w:spacing w:before="240" w:after="240"/>
        <w:ind w:right="100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Course: HTTP 5310 Capstone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pStyle w:val="Heading2"/>
        <w:keepNext w:val="0"/>
        <w:keepLines w:val="0"/>
        <w:spacing w:after="8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bookmarkStart w:id="4" w:name="_uzx1zpnx1gtg" w:colFirst="0" w:colLast="0"/>
      <w:bookmarkEnd w:id="4"/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 xml:space="preserve">1.  </w:t>
      </w:r>
      <w:r>
        <w:rPr>
          <w:rFonts w:ascii="Calibri" w:eastAsia="Calibri" w:hAnsi="Calibri" w:cs="Calibri"/>
          <w:b/>
          <w:bCs/>
          <w:sz w:val="28"/>
          <w:szCs w:val="28"/>
        </w:rPr>
        <w:tab/>
        <w:t>Introduction and Rationale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HealthCare Plus is a booking web application designed to simplify how patients book medical appointments while providing doctors and administrators with efficient tools to manage schedules, availability, and content.</w:t>
      </w:r>
    </w:p>
    <w:p w:rsidR="00FB3E56" w:rsidRDefault="002A4823">
      <w:pPr>
        <w:pStyle w:val="Heading2"/>
        <w:keepNext w:val="0"/>
        <w:keepLines w:val="0"/>
        <w:spacing w:after="80"/>
        <w:ind w:right="100"/>
        <w:jc w:val="both"/>
        <w:rPr>
          <w:rFonts w:ascii="Calibri" w:eastAsia="Calibri" w:hAnsi="Calibri" w:cs="Calibri"/>
          <w:sz w:val="28"/>
          <w:szCs w:val="28"/>
        </w:rPr>
      </w:pPr>
      <w:bookmarkStart w:id="5" w:name="_iomk2f7xv14v" w:colFirst="0" w:colLast="0"/>
      <w:bookmarkEnd w:id="5"/>
      <w:r>
        <w:rPr>
          <w:rFonts w:ascii="Calibri" w:eastAsia="Calibri" w:hAnsi="Calibri" w:cs="Calibri"/>
          <w:sz w:val="28"/>
          <w:szCs w:val="28"/>
        </w:rPr>
        <w:t>Many healthcare clinics still rely on phone calls or manual booking methods, which can be inconvenient for patients and staff. This project aims to explore how a web-based booking system can improve accessibility, organization, and overall user experience.</w:t>
      </w:r>
    </w:p>
    <w:p w:rsidR="00FB3E56" w:rsidRDefault="002A4823">
      <w:pPr>
        <w:pStyle w:val="Heading2"/>
        <w:keepNext w:val="0"/>
        <w:keepLines w:val="0"/>
        <w:spacing w:after="80"/>
        <w:ind w:right="100"/>
        <w:jc w:val="both"/>
        <w:rPr>
          <w:rFonts w:ascii="Calibri" w:eastAsia="Calibri" w:hAnsi="Calibri" w:cs="Calibri"/>
          <w:sz w:val="28"/>
          <w:szCs w:val="28"/>
        </w:rPr>
      </w:pPr>
      <w:bookmarkStart w:id="6" w:name="_5xyx55o1j3to" w:colFirst="0" w:colLast="0"/>
      <w:bookmarkEnd w:id="6"/>
      <w:r>
        <w:rPr>
          <w:rFonts w:ascii="Calibri" w:eastAsia="Calibri" w:hAnsi="Calibri" w:cs="Calibri"/>
          <w:sz w:val="28"/>
          <w:szCs w:val="28"/>
        </w:rPr>
        <w:t>HealthCare Plus is intended for:</w:t>
      </w:r>
    </w:p>
    <w:p w:rsidR="00FB3E56" w:rsidRDefault="002A4823">
      <w:pPr>
        <w:pStyle w:val="Heading2"/>
        <w:keepNext w:val="0"/>
        <w:keepLines w:val="0"/>
        <w:spacing w:before="0" w:after="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bookmarkStart w:id="7" w:name="_xijmu8y7kp4i" w:colFirst="0" w:colLast="0"/>
      <w:bookmarkEnd w:id="7"/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>Patients who want an easy way to book appointments online</w:t>
      </w:r>
    </w:p>
    <w:p w:rsidR="00FB3E56" w:rsidRDefault="002A4823">
      <w:pPr>
        <w:pStyle w:val="Heading2"/>
        <w:keepNext w:val="0"/>
        <w:keepLines w:val="0"/>
        <w:spacing w:before="0" w:after="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bookmarkStart w:id="8" w:name="_i39ydwkbl7jm" w:colFirst="0" w:colLast="0"/>
      <w:bookmarkEnd w:id="8"/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>Doctors who need to manage their availability</w:t>
      </w:r>
    </w:p>
    <w:p w:rsidR="00FB3E56" w:rsidRDefault="002A4823">
      <w:pPr>
        <w:pStyle w:val="Heading2"/>
        <w:keepNext w:val="0"/>
        <w:keepLines w:val="0"/>
        <w:spacing w:before="0" w:after="8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bookmarkStart w:id="9" w:name="_je1nz9taw5dx" w:colFirst="0" w:colLast="0"/>
      <w:bookmarkEnd w:id="9"/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Administrators who manage users and site content</w:t>
      </w:r>
    </w:p>
    <w:p w:rsidR="00FB3E56" w:rsidRDefault="002A4823">
      <w:pPr>
        <w:pStyle w:val="Heading2"/>
        <w:keepNext w:val="0"/>
        <w:keepLines w:val="0"/>
        <w:spacing w:after="80"/>
        <w:ind w:right="100"/>
        <w:jc w:val="both"/>
        <w:rPr>
          <w:rFonts w:ascii="Calibri" w:eastAsia="Calibri" w:hAnsi="Calibri" w:cs="Calibri"/>
          <w:sz w:val="28"/>
          <w:szCs w:val="28"/>
        </w:rPr>
      </w:pPr>
      <w:bookmarkStart w:id="10" w:name="_nl3k5m7c2ihz" w:colFirst="0" w:colLast="0"/>
      <w:bookmarkEnd w:id="10"/>
      <w:r>
        <w:rPr>
          <w:rFonts w:ascii="Calibri" w:eastAsia="Calibri" w:hAnsi="Calibri" w:cs="Calibri"/>
          <w:sz w:val="28"/>
          <w:szCs w:val="28"/>
        </w:rPr>
        <w:t>This project will follow accessibility best practices and be responsive across desktop, tablet, and mobile devices.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2. Content Evaluation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 Navigation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The application will use a clear and simple navigation structure to make it easy for users to find important features.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Main Navigation:</w:t>
      </w:r>
    </w:p>
    <w:p w:rsidR="00FB3E56" w:rsidRDefault="002A4823">
      <w:pPr>
        <w:spacing w:before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Home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 w:rsidR="00D47625">
        <w:rPr>
          <w:rFonts w:ascii="Times New Roman" w:eastAsia="Times New Roman" w:hAnsi="Times New Roman" w:cs="Times New Roman"/>
          <w:sz w:val="14"/>
          <w:szCs w:val="14"/>
        </w:rPr>
        <w:t xml:space="preserve">      </w:t>
      </w:r>
      <w:r>
        <w:rPr>
          <w:rFonts w:ascii="Calibri" w:eastAsia="Calibri" w:hAnsi="Calibri" w:cs="Calibri"/>
          <w:sz w:val="28"/>
          <w:szCs w:val="28"/>
        </w:rPr>
        <w:t>Find a Doctor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 w:rsidR="00D47625">
        <w:rPr>
          <w:rFonts w:ascii="Times New Roman" w:eastAsia="Times New Roman" w:hAnsi="Times New Roman" w:cs="Times New Roman"/>
          <w:sz w:val="14"/>
          <w:szCs w:val="14"/>
        </w:rPr>
        <w:t xml:space="preserve">      </w:t>
      </w:r>
      <w:r>
        <w:rPr>
          <w:rFonts w:ascii="Calibri" w:eastAsia="Calibri" w:hAnsi="Calibri" w:cs="Calibri"/>
          <w:sz w:val="28"/>
          <w:szCs w:val="28"/>
        </w:rPr>
        <w:t>Appointments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 w:rsidR="00D47625">
        <w:rPr>
          <w:rFonts w:ascii="Times New Roman" w:eastAsia="Times New Roman" w:hAnsi="Times New Roman" w:cs="Times New Roman"/>
          <w:sz w:val="14"/>
          <w:szCs w:val="14"/>
        </w:rPr>
        <w:t xml:space="preserve">      </w:t>
      </w:r>
      <w:bookmarkStart w:id="11" w:name="_GoBack"/>
      <w:bookmarkEnd w:id="11"/>
      <w:r>
        <w:rPr>
          <w:rFonts w:ascii="Calibri" w:eastAsia="Calibri" w:hAnsi="Calibri" w:cs="Calibri"/>
          <w:sz w:val="28"/>
          <w:szCs w:val="28"/>
        </w:rPr>
        <w:t>Login / Register</w:t>
      </w:r>
    </w:p>
    <w:p w:rsidR="00FB3E56" w:rsidRDefault="002A4823">
      <w:pPr>
        <w:spacing w:after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 xml:space="preserve"> Contact</w:t>
      </w:r>
    </w:p>
    <w:p w:rsidR="00FB3E56" w:rsidRDefault="002A4823">
      <w:pPr>
        <w:spacing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Dashboard Navigation (after login):</w:t>
      </w:r>
    </w:p>
    <w:p w:rsidR="00FB3E56" w:rsidRDefault="002A4823">
      <w:pPr>
        <w:spacing w:before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Patient Dashboard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>Doctor Dashboard</w:t>
      </w:r>
    </w:p>
    <w:p w:rsidR="00FB3E56" w:rsidRDefault="002A4823">
      <w:pPr>
        <w:spacing w:after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Admin Panel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bCs/>
          <w:sz w:val="28"/>
          <w:szCs w:val="28"/>
        </w:rPr>
        <w:t>b. Layout and Wireframes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Wireframes will be created using </w:t>
      </w:r>
      <w:proofErr w:type="spellStart"/>
      <w:r>
        <w:rPr>
          <w:rFonts w:ascii="Calibri" w:eastAsia="Calibri" w:hAnsi="Calibri" w:cs="Calibri"/>
          <w:sz w:val="28"/>
          <w:szCs w:val="28"/>
        </w:rPr>
        <w:t>Figma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before development begins. These wireframes will help plan page layout, user flow, and responsive behavior.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Planned Wireframes:</w:t>
      </w:r>
    </w:p>
    <w:p w:rsidR="00FB3E56" w:rsidRDefault="002A4823">
      <w:pPr>
        <w:spacing w:before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 xml:space="preserve"> Home page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 xml:space="preserve"> Doctor listing page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 xml:space="preserve"> Doctor </w:t>
      </w:r>
      <w:proofErr w:type="gramStart"/>
      <w:r>
        <w:rPr>
          <w:rFonts w:ascii="Calibri" w:eastAsia="Calibri" w:hAnsi="Calibri" w:cs="Calibri"/>
          <w:sz w:val="28"/>
          <w:szCs w:val="28"/>
        </w:rPr>
        <w:t>profile</w:t>
      </w:r>
      <w:proofErr w:type="gramEnd"/>
      <w:r>
        <w:rPr>
          <w:rFonts w:ascii="Calibri" w:eastAsia="Calibri" w:hAnsi="Calibri" w:cs="Calibri"/>
          <w:sz w:val="28"/>
          <w:szCs w:val="28"/>
        </w:rPr>
        <w:t xml:space="preserve"> page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 xml:space="preserve"> Appointment booking page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 xml:space="preserve"> Patient dashboard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 xml:space="preserve"> Doctor </w:t>
      </w:r>
      <w:proofErr w:type="gramStart"/>
      <w:r>
        <w:rPr>
          <w:rFonts w:ascii="Calibri" w:eastAsia="Calibri" w:hAnsi="Calibri" w:cs="Calibri"/>
          <w:sz w:val="28"/>
          <w:szCs w:val="28"/>
        </w:rPr>
        <w:t>dashboard</w:t>
      </w:r>
      <w:proofErr w:type="gramEnd"/>
    </w:p>
    <w:p w:rsidR="00FB3E56" w:rsidRDefault="002A4823">
      <w:pPr>
        <w:spacing w:after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 xml:space="preserve"> Admin panel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c. Content Descriptions and Sources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Images and icons will come from free online resources such as </w:t>
      </w:r>
      <w:proofErr w:type="spellStart"/>
      <w:r>
        <w:rPr>
          <w:rFonts w:ascii="Calibri" w:eastAsia="Calibri" w:hAnsi="Calibri" w:cs="Calibri"/>
          <w:sz w:val="28"/>
          <w:szCs w:val="28"/>
        </w:rPr>
        <w:t>Unsplash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or open-source icon libraries. Will attach a link for Image source. Sample data will be created for testing purposes. No real medical or patient data will be used.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d. Content Types / Real-World Entities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The main content types in this project include:</w:t>
      </w:r>
    </w:p>
    <w:p w:rsidR="00FB3E56" w:rsidRDefault="002A4823">
      <w:pPr>
        <w:spacing w:before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Users (patients, doctors, admins)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>Doctors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>Appointments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>Availability slots</w:t>
      </w:r>
    </w:p>
    <w:p w:rsidR="00FB3E56" w:rsidRDefault="002A4823">
      <w:pPr>
        <w:spacing w:after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Pages and services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3. Functionality – User Stories</w:t>
      </w:r>
    </w:p>
    <w:p w:rsidR="00FB3E56" w:rsidRDefault="002A4823">
      <w:pPr>
        <w:spacing w:before="240" w:after="240"/>
        <w:ind w:right="100" w:firstLine="72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Must Have</w:t>
      </w:r>
    </w:p>
    <w:p w:rsidR="00FB3E56" w:rsidRDefault="002A4823">
      <w:pPr>
        <w:spacing w:before="240"/>
        <w:ind w:left="1080" w:right="100" w:hanging="36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b/>
          <w:bCs/>
          <w:sz w:val="28"/>
          <w:szCs w:val="28"/>
        </w:rPr>
        <w:t>Patient Account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Calibri" w:eastAsia="Calibri" w:hAnsi="Calibri" w:cs="Calibri"/>
          <w:sz w:val="28"/>
          <w:szCs w:val="28"/>
        </w:rPr>
        <w:t>As a patient, I want to create an account so that I can use the system.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Calibri" w:eastAsia="Calibri" w:hAnsi="Calibri" w:cs="Calibri"/>
          <w:sz w:val="28"/>
          <w:szCs w:val="28"/>
        </w:rPr>
        <w:t>As a patient, I want to log in so that I can access my account securely.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4.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Calibri" w:eastAsia="Calibri" w:hAnsi="Calibri" w:cs="Calibri"/>
          <w:sz w:val="28"/>
          <w:szCs w:val="28"/>
        </w:rPr>
        <w:t>As a patient, I want to log out so that my information stays safe.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Calibri" w:eastAsia="Calibri" w:hAnsi="Calibri" w:cs="Calibri"/>
          <w:sz w:val="28"/>
          <w:szCs w:val="28"/>
        </w:rPr>
        <w:t>As a patient, I want to update my contact information so that the clinic has my latest details.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6.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Calibri" w:eastAsia="Calibri" w:hAnsi="Calibri" w:cs="Calibri"/>
          <w:sz w:val="28"/>
          <w:szCs w:val="28"/>
        </w:rPr>
        <w:t>As a patient, I want to change my password so that my account remains secure.</w:t>
      </w:r>
    </w:p>
    <w:p w:rsidR="00FB3E56" w:rsidRDefault="002A4823">
      <w:pPr>
        <w:spacing w:after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7.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As a patient, I want to view my profile so that I can check my information.</w:t>
      </w:r>
    </w:p>
    <w:p w:rsidR="00FB3E56" w:rsidRDefault="002A4823">
      <w:pPr>
        <w:spacing w:before="240" w:after="240"/>
        <w:ind w:left="1800" w:right="100" w:hanging="36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b/>
          <w:bCs/>
          <w:sz w:val="28"/>
          <w:szCs w:val="28"/>
        </w:rPr>
        <w:t>Appointment Booking</w:t>
      </w:r>
    </w:p>
    <w:p w:rsidR="00FB3E56" w:rsidRDefault="002A4823">
      <w:pPr>
        <w:spacing w:before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8.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As a patient, I want to book an appointment online so that I do not need to call the clinic.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9.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Calibri" w:eastAsia="Calibri" w:hAnsi="Calibri" w:cs="Calibri"/>
          <w:sz w:val="28"/>
          <w:szCs w:val="28"/>
        </w:rPr>
        <w:t>As a patient, I want to choose a doctor so that I can get the right care.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10.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select a date and time so that the appointment fits my schedule.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11.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see my upcoming appointments so that I can keep track of them.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12.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reschedule an appointment so that I can change it if needed.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13.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cancel an appointment so that the time slot is freed.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14.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receive a booking confirmation so that I know it worked.</w:t>
      </w:r>
    </w:p>
    <w:p w:rsidR="00FB3E56" w:rsidRDefault="002A4823">
      <w:pPr>
        <w:spacing w:after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15.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prevent double bookings so that appointments do not conflict.</w:t>
      </w:r>
    </w:p>
    <w:p w:rsidR="00FB3E56" w:rsidRDefault="002A4823">
      <w:pPr>
        <w:spacing w:before="240" w:after="240"/>
        <w:ind w:left="1800" w:right="100" w:hanging="36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b/>
          <w:bCs/>
          <w:sz w:val="28"/>
          <w:szCs w:val="28"/>
        </w:rPr>
        <w:t>Doctor</w:t>
      </w:r>
    </w:p>
    <w:p w:rsidR="00FB3E56" w:rsidRDefault="002A4823">
      <w:pPr>
        <w:spacing w:before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16.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add doctor profiles so that patients can see available doctors.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17.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update doctor information so that details stay correct.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18.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remove doctor profiles so that inactive doctors are not shown.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19.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browse doctor profiles so that I can choose a doctor.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20.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search for doctors by specialization so that I can find the right doctor.</w:t>
      </w:r>
    </w:p>
    <w:p w:rsidR="00FB3E56" w:rsidRDefault="002A4823">
      <w:pPr>
        <w:spacing w:after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21.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see doctor availability so that I can book an appointment.</w:t>
      </w:r>
    </w:p>
    <w:p w:rsidR="00FB3E56" w:rsidRDefault="002A4823">
      <w:pPr>
        <w:spacing w:before="240" w:after="240"/>
        <w:ind w:left="1800" w:right="100" w:hanging="36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a.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b/>
          <w:bCs/>
          <w:sz w:val="28"/>
          <w:szCs w:val="28"/>
        </w:rPr>
        <w:t>Services and Departments</w:t>
      </w:r>
    </w:p>
    <w:p w:rsidR="00FB3E56" w:rsidRDefault="002A4823">
      <w:pPr>
        <w:spacing w:before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22.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 xml:space="preserve"> As an admin, I want to add services and departments so that patients know what is offered.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23.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update service information so that it stays current.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24.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browse services so that I can understand my options.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25.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view department details so that I can find relevant information.</w:t>
      </w:r>
    </w:p>
    <w:p w:rsidR="00FB3E56" w:rsidRDefault="002A4823">
      <w:pPr>
        <w:spacing w:after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26.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user, I want easy navigation so that I can find services quickly.</w:t>
      </w:r>
    </w:p>
    <w:p w:rsidR="00FB3E56" w:rsidRDefault="002A4823">
      <w:pPr>
        <w:spacing w:before="240" w:after="240"/>
        <w:ind w:left="1800" w:right="100" w:hanging="36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b/>
          <w:bCs/>
          <w:sz w:val="28"/>
          <w:szCs w:val="28"/>
        </w:rPr>
        <w:t>Admin and System Management</w:t>
      </w:r>
    </w:p>
    <w:p w:rsidR="00FB3E56" w:rsidRDefault="002A4823">
      <w:pPr>
        <w:spacing w:before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27.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view all registered users so that I can manage accounts.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28.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delete patient accounts so that inactive users can be removed.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29.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staff member, I want to view all appointments so that schedules are organized.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30.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staff member, I want to update appointment status so that records stay accurate.</w:t>
      </w:r>
    </w:p>
    <w:p w:rsidR="00FB3E56" w:rsidRDefault="002A4823">
      <w:pPr>
        <w:spacing w:after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31.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user, I want the website to work well on all devices so that I can use it anywhere.</w:t>
      </w:r>
    </w:p>
    <w:p w:rsidR="00FB3E56" w:rsidRDefault="002A4823">
      <w:pPr>
        <w:spacing w:before="240" w:after="240"/>
        <w:ind w:left="1800" w:right="100" w:hanging="36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b/>
          <w:bCs/>
          <w:sz w:val="28"/>
          <w:szCs w:val="28"/>
        </w:rPr>
        <w:t>Should Have</w:t>
      </w:r>
    </w:p>
    <w:p w:rsidR="00FB3E56" w:rsidRDefault="002A4823">
      <w:pPr>
        <w:spacing w:before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32.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user, I want form validation so that I do not submit incorrect information.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33.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user, I want to see clear error messages so that I know what went wrong.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34.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different user roles so that access is controlled.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35.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user, I want consistent page layouts so that the site feels easy to use.</w:t>
      </w:r>
    </w:p>
    <w:p w:rsidR="00FB3E56" w:rsidRDefault="002A4823">
      <w:pPr>
        <w:spacing w:after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36.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user, I want the website to be accessible so that everyone can use it.</w:t>
      </w:r>
    </w:p>
    <w:p w:rsidR="00FB3E56" w:rsidRDefault="002A4823">
      <w:pPr>
        <w:spacing w:before="240" w:after="240"/>
        <w:ind w:left="1800" w:right="100" w:hanging="36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b/>
          <w:bCs/>
          <w:sz w:val="28"/>
          <w:szCs w:val="28"/>
        </w:rPr>
        <w:t>Nice to Have</w:t>
      </w:r>
    </w:p>
    <w:p w:rsidR="00FB3E56" w:rsidRDefault="002A4823">
      <w:pPr>
        <w:spacing w:before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37.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appointment reminders so that I do not forget my visit.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38.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view my past appointments so that I can see my history.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39.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upload documents so that doctors can review them.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40.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see basic reports so that I can understand system usage.</w:t>
      </w:r>
    </w:p>
    <w:p w:rsidR="00FB3E56" w:rsidRDefault="002A4823">
      <w:pPr>
        <w:spacing w:after="240"/>
        <w:ind w:left="1080" w:right="100" w:hanging="36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r>
        <w:rPr>
          <w:rFonts w:ascii="Calibri" w:eastAsia="Calibri" w:hAnsi="Calibri" w:cs="Calibri"/>
          <w:sz w:val="28"/>
          <w:szCs w:val="28"/>
        </w:rPr>
        <w:t>41.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user, I want a simple dashboard so that important information is easy to see.</w:t>
      </w:r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12" w:name="_tzxmuhgtkqsm" w:colFirst="0" w:colLast="0"/>
      <w:bookmarkEnd w:id="12"/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FB3E56" w:rsidRDefault="002A4823" w:rsidP="003767AE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lastRenderedPageBreak/>
        <w:t>1. User Login and Registration</w:t>
      </w:r>
    </w:p>
    <w:tbl>
      <w:tblPr>
        <w:tblStyle w:val="a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Registration form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Login form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Form validation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Database connection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Session handling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Error messages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26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FB3E56" w:rsidRDefault="002A4823" w:rsidP="003767AE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13" w:name="_wd0euwud2g5p" w:colFirst="0" w:colLast="0"/>
      <w:bookmarkEnd w:id="13"/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t>2. View Doctors</w:t>
      </w:r>
    </w:p>
    <w:tbl>
      <w:tblPr>
        <w:tblStyle w:val="a0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Doctor list page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Search by specialization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Doctor profile page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7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Database queries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20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FB3E56" w:rsidRDefault="00FB3E56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14" w:name="_b0vg0embxil4" w:colFirst="0" w:colLast="0"/>
      <w:bookmarkStart w:id="15" w:name="_nhkchvud21py" w:colFirst="0" w:colLast="0"/>
      <w:bookmarkEnd w:id="14"/>
      <w:bookmarkEnd w:id="15"/>
    </w:p>
    <w:p w:rsidR="00DF54B7" w:rsidRPr="00DF54B7" w:rsidRDefault="00DF54B7" w:rsidP="00DF54B7"/>
    <w:p w:rsidR="00611BBE" w:rsidRDefault="00611BBE" w:rsidP="00B72ED6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16" w:name="_hq6zfeaz4nml" w:colFirst="0" w:colLast="0"/>
      <w:bookmarkEnd w:id="16"/>
    </w:p>
    <w:p w:rsidR="00FB3E56" w:rsidRDefault="002A4823" w:rsidP="00B72ED6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lastRenderedPageBreak/>
        <w:t>3. Manage Doctors (Admin)</w:t>
      </w:r>
    </w:p>
    <w:tbl>
      <w:tblPr>
        <w:tblStyle w:val="a1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Add doctor form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Edit doctor details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Delete doctor profile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Database operations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19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FB3E56" w:rsidRDefault="002A4823" w:rsidP="00B72ED6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17" w:name="_7onpl7b9x6t0" w:colFirst="0" w:colLast="0"/>
      <w:bookmarkEnd w:id="17"/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t>4. Book Appointment</w:t>
      </w:r>
    </w:p>
    <w:tbl>
      <w:tblPr>
        <w:tblStyle w:val="a2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Appointment booking form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Doctor availability logic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Store appointment in database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Form validation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20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18" w:name="_8lk1l6lgu591" w:colFirst="0" w:colLast="0"/>
      <w:bookmarkEnd w:id="18"/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611BBE" w:rsidRDefault="00611BBE" w:rsidP="00611BBE"/>
    <w:p w:rsidR="00611BBE" w:rsidRPr="00611BBE" w:rsidRDefault="00611BBE" w:rsidP="00611BBE"/>
    <w:p w:rsidR="00FB3E56" w:rsidRDefault="002A4823" w:rsidP="00611BBE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t xml:space="preserve"> 5. Manage Appointments</w:t>
      </w:r>
    </w:p>
    <w:tbl>
      <w:tblPr>
        <w:tblStyle w:val="a3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Appointment list page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8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Cancel appointment feature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Database updates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18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FB3E56" w:rsidRDefault="002A4823" w:rsidP="00611BBE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19" w:name="_gaagfxwex4dt" w:colFirst="0" w:colLast="0"/>
      <w:bookmarkEnd w:id="19"/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t>6. Doctor Availability</w:t>
      </w:r>
    </w:p>
    <w:tbl>
      <w:tblPr>
        <w:tblStyle w:val="a4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Availability management form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Add and remove time slots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Database logic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14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20" w:name="_xjl1kerx0f25" w:colFirst="0" w:colLast="0"/>
      <w:bookmarkEnd w:id="20"/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611BBE" w:rsidRDefault="00611BBE" w:rsidP="00611BBE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FB3E56" w:rsidRDefault="002A4823" w:rsidP="00611BBE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lastRenderedPageBreak/>
        <w:t>7. Services and Departments</w:t>
      </w:r>
    </w:p>
    <w:tbl>
      <w:tblPr>
        <w:tblStyle w:val="a5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Services listing page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Department details page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Database connection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11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FB3E56" w:rsidRDefault="002A4823" w:rsidP="00611BBE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8. Admin and System Management</w:t>
      </w:r>
    </w:p>
    <w:tbl>
      <w:tblPr>
        <w:tblStyle w:val="a6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User list page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Delete user feature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Database operations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14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FB3E56" w:rsidRDefault="002A4823" w:rsidP="00611BBE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9. Responsive Design</w:t>
      </w:r>
    </w:p>
    <w:tbl>
      <w:tblPr>
        <w:tblStyle w:val="a7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Mobile layout implementation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Tablet layout implementation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Responsive testing &amp; fixes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14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8C4C9C" w:rsidRDefault="008C4C9C" w:rsidP="00611BBE">
      <w:pPr>
        <w:pStyle w:val="Heading2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bookmarkStart w:id="21" w:name="_o3ha47vpoy7f" w:colFirst="0" w:colLast="0"/>
      <w:bookmarkEnd w:id="21"/>
    </w:p>
    <w:p w:rsidR="00FB3E56" w:rsidRDefault="002A4823" w:rsidP="00611BBE">
      <w:pPr>
        <w:pStyle w:val="Heading2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Estimated Time Summary</w:t>
      </w:r>
    </w:p>
    <w:tbl>
      <w:tblPr>
        <w:tblStyle w:val="a8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Priority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Estimated Time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Must Have Features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Approx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 xml:space="preserve"> 156 hours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Should Have Features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Approx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 xml:space="preserve"> 60 hours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Nice to Have Features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Approx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 xml:space="preserve"> 55 hours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Total Project Estimate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Approx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 xml:space="preserve"> 271 hours</w:t>
            </w:r>
          </w:p>
        </w:tc>
      </w:tr>
    </w:tbl>
    <w:p w:rsidR="00FB3E56" w:rsidRDefault="002A4823">
      <w:pPr>
        <w:pStyle w:val="Heading2"/>
        <w:keepNext w:val="0"/>
        <w:keepLines w:val="0"/>
        <w:spacing w:after="8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bookmarkStart w:id="22" w:name="_7ceh0v4jelp9" w:colFirst="0" w:colLast="0"/>
      <w:bookmarkEnd w:id="22"/>
      <w:r>
        <w:rPr>
          <w:rFonts w:ascii="Calibri" w:eastAsia="Calibri" w:hAnsi="Calibri" w:cs="Calibri"/>
          <w:b/>
          <w:bCs/>
          <w:sz w:val="28"/>
          <w:szCs w:val="28"/>
        </w:rPr>
        <w:t>4. Technical Specifications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 Technology Stack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HTML, CSS, JavaScript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 xml:space="preserve">PHP with </w:t>
      </w:r>
      <w:proofErr w:type="spellStart"/>
      <w:r>
        <w:rPr>
          <w:rFonts w:ascii="Calibri" w:eastAsia="Calibri" w:hAnsi="Calibri" w:cs="Calibri"/>
          <w:sz w:val="28"/>
          <w:szCs w:val="28"/>
        </w:rPr>
        <w:t>Laravel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framework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MySQL database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spellStart"/>
      <w:r>
        <w:rPr>
          <w:rFonts w:ascii="Calibri" w:eastAsia="Calibri" w:hAnsi="Calibri" w:cs="Calibri"/>
          <w:sz w:val="28"/>
          <w:szCs w:val="28"/>
        </w:rPr>
        <w:t>Figma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for wireframes</w:t>
      </w:r>
    </w:p>
    <w:p w:rsidR="00FB3E56" w:rsidRPr="003767AE" w:rsidRDefault="002A4823" w:rsidP="003767AE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spellStart"/>
      <w:r>
        <w:rPr>
          <w:rFonts w:ascii="Calibri" w:eastAsia="Calibri" w:hAnsi="Calibri" w:cs="Calibri"/>
          <w:sz w:val="28"/>
          <w:szCs w:val="28"/>
        </w:rPr>
        <w:t>GitHub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for version control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b. Hosting Information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Local development using XAMPP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Deployment to shared hosting for demonstration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c. Third-Party Tools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spellStart"/>
      <w:r>
        <w:rPr>
          <w:rFonts w:ascii="Calibri" w:eastAsia="Calibri" w:hAnsi="Calibri" w:cs="Calibri"/>
          <w:sz w:val="28"/>
          <w:szCs w:val="28"/>
        </w:rPr>
        <w:t>Laravel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10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Bootstrap or Tailwind CSS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lastRenderedPageBreak/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Font Awesome icons +</w:t>
      </w:r>
      <w:proofErr w:type="spellStart"/>
      <w:r>
        <w:rPr>
          <w:rFonts w:ascii="Calibri" w:eastAsia="Calibri" w:hAnsi="Calibri" w:cs="Calibri"/>
          <w:sz w:val="28"/>
          <w:szCs w:val="28"/>
        </w:rPr>
        <w:t>Pexels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(Doctors + Patients images)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5. Data Design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 Data Flow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Users interact with the interface, which sends requests to the server. The server processes the request, updates the database, and returns the result to the user.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b. Database Tables (Basic)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users</w:t>
      </w:r>
      <w:proofErr w:type="gram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doctors</w:t>
      </w:r>
      <w:proofErr w:type="gram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appointments</w:t>
      </w:r>
      <w:proofErr w:type="gram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availability</w:t>
      </w:r>
      <w:proofErr w:type="gramEnd"/>
    </w:p>
    <w:p w:rsidR="00FB3E56" w:rsidRDefault="002A4823">
      <w:pPr>
        <w:pStyle w:val="Heading3"/>
        <w:keepNext w:val="0"/>
        <w:keepLines w:val="0"/>
        <w:spacing w:before="280" w:line="360" w:lineRule="auto"/>
        <w:rPr>
          <w:rFonts w:ascii="Calibri" w:eastAsia="Calibri" w:hAnsi="Calibri" w:cs="Calibri"/>
          <w:b/>
          <w:bCs/>
          <w:color w:val="000000"/>
        </w:rPr>
      </w:pPr>
      <w:bookmarkStart w:id="23" w:name="_guobguxdp44y" w:colFirst="0" w:colLast="0"/>
      <w:bookmarkEnd w:id="23"/>
      <w:r>
        <w:rPr>
          <w:rFonts w:ascii="Calibri" w:eastAsia="Calibri" w:hAnsi="Calibri" w:cs="Calibri"/>
          <w:b/>
          <w:bCs/>
          <w:color w:val="000000"/>
        </w:rPr>
        <w:t>6. Wireframes and Proposed Designs</w:t>
      </w:r>
    </w:p>
    <w:p w:rsidR="00FB3E56" w:rsidRDefault="002A4823" w:rsidP="00FE1AB4">
      <w:pPr>
        <w:pStyle w:val="Heading3"/>
        <w:keepNext w:val="0"/>
        <w:keepLines w:val="0"/>
        <w:spacing w:before="0" w:after="0" w:line="360" w:lineRule="auto"/>
      </w:pPr>
      <w:bookmarkStart w:id="24" w:name="_2uz1qtdbcjmj" w:colFirst="0" w:colLast="0"/>
      <w:bookmarkEnd w:id="24"/>
      <w:r>
        <w:rPr>
          <w:rFonts w:ascii="Calibri" w:eastAsia="Calibri" w:hAnsi="Calibri" w:cs="Calibri"/>
          <w:b/>
          <w:bCs/>
          <w:color w:val="000000"/>
        </w:rPr>
        <w:t>Home Page:</w:t>
      </w:r>
    </w:p>
    <w:p w:rsidR="000810B0" w:rsidRPr="00E33E94" w:rsidRDefault="002A4823" w:rsidP="00E33E94">
      <w:pPr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noProof/>
          <w:sz w:val="28"/>
          <w:szCs w:val="28"/>
          <w:lang w:val="en-CA"/>
        </w:rPr>
        <w:lastRenderedPageBreak/>
        <w:drawing>
          <wp:inline distT="114300" distB="114300" distL="114300" distR="114300">
            <wp:extent cx="4237022" cy="8323439"/>
            <wp:effectExtent l="0" t="0" r="0" b="1905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39999" cy="83292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B3E56" w:rsidRDefault="002A4823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Login Page:</w:t>
      </w:r>
    </w:p>
    <w:p w:rsidR="00FB3E56" w:rsidRDefault="002A4823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noProof/>
          <w:sz w:val="28"/>
          <w:szCs w:val="28"/>
          <w:lang w:val="en-CA"/>
        </w:rPr>
        <w:drawing>
          <wp:inline distT="114300" distB="114300" distL="114300" distR="114300">
            <wp:extent cx="5613148" cy="6525479"/>
            <wp:effectExtent l="0" t="0" r="6985" b="889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6506" cy="65293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B3E56" w:rsidRDefault="00FB3E56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</w:p>
    <w:p w:rsidR="005700F7" w:rsidRDefault="005700F7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</w:p>
    <w:p w:rsidR="005700F7" w:rsidRDefault="005700F7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</w:p>
    <w:p w:rsidR="005700F7" w:rsidRDefault="005700F7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</w:p>
    <w:p w:rsidR="005700F7" w:rsidRDefault="005700F7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</w:p>
    <w:p w:rsidR="005700F7" w:rsidRDefault="005700F7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</w:p>
    <w:p w:rsidR="00FB3E56" w:rsidRDefault="002A4823" w:rsidP="00FE1AB4">
      <w:pPr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Register Page:</w:t>
      </w:r>
    </w:p>
    <w:p w:rsidR="00FB3E56" w:rsidRDefault="002A4823" w:rsidP="00FE1AB4">
      <w:pPr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noProof/>
          <w:sz w:val="28"/>
          <w:szCs w:val="28"/>
          <w:lang w:val="en-CA"/>
        </w:rPr>
        <w:drawing>
          <wp:inline distT="114300" distB="114300" distL="114300" distR="114300">
            <wp:extent cx="5583575" cy="7613964"/>
            <wp:effectExtent l="0" t="0" r="0" b="635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5809" cy="76170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06364" w:rsidRDefault="00106364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</w:p>
    <w:p w:rsidR="00FB3E56" w:rsidRDefault="002A4823" w:rsidP="00FE1AB4">
      <w:pPr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Service Page:</w:t>
      </w:r>
    </w:p>
    <w:p w:rsidR="00FB3E56" w:rsidRDefault="002A4823" w:rsidP="00FE1AB4">
      <w:pPr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noProof/>
          <w:sz w:val="28"/>
          <w:szCs w:val="28"/>
          <w:lang w:val="en-CA"/>
        </w:rPr>
        <w:drawing>
          <wp:inline distT="114300" distB="114300" distL="114300" distR="114300">
            <wp:extent cx="4270152" cy="5815013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0152" cy="58150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B3E56" w:rsidRDefault="001630E8">
      <w:pPr>
        <w:spacing w:before="240" w:after="24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7</w:t>
      </w:r>
      <w:r w:rsidR="002A4823">
        <w:rPr>
          <w:rFonts w:ascii="Calibri" w:eastAsia="Calibri" w:hAnsi="Calibri" w:cs="Calibri"/>
          <w:b/>
          <w:bCs/>
          <w:sz w:val="28"/>
          <w:szCs w:val="28"/>
        </w:rPr>
        <w:t>. Development Specifications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 Folder Structure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public</w:t>
      </w:r>
      <w:proofErr w:type="gram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resources</w:t>
      </w:r>
      <w:proofErr w:type="gram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lastRenderedPageBreak/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app</w:t>
      </w:r>
      <w:proofErr w:type="gram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database</w:t>
      </w:r>
      <w:proofErr w:type="gram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b. File Naming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Lowercase file names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Clear and descriptive naming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c. Accessibility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Semantic HTML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Keyboard navigation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Basic ARIA labels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Color contrast considerations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d. Responsiveness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Mobile-first design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</w:t>
      </w:r>
      <w:r>
        <w:rPr>
          <w:rFonts w:ascii="Calibri" w:eastAsia="Calibri" w:hAnsi="Calibri" w:cs="Calibri"/>
          <w:sz w:val="28"/>
          <w:szCs w:val="28"/>
        </w:rPr>
        <w:tab/>
        <w:t xml:space="preserve">  Works on desktop, tablet, and mobile devices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 xml:space="preserve">e. </w:t>
      </w:r>
      <w:proofErr w:type="spellStart"/>
      <w:r>
        <w:rPr>
          <w:rFonts w:ascii="Calibri" w:eastAsia="Calibri" w:hAnsi="Calibri" w:cs="Calibri"/>
          <w:b/>
          <w:bCs/>
          <w:sz w:val="28"/>
          <w:szCs w:val="28"/>
        </w:rPr>
        <w:t>GitHub</w:t>
      </w:r>
      <w:proofErr w:type="spell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Public repository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Weekly commits showing progress</w:t>
      </w:r>
    </w:p>
    <w:p w:rsidR="00FB3E56" w:rsidRDefault="001630E8">
      <w:pPr>
        <w:spacing w:before="240" w:after="24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8</w:t>
      </w:r>
      <w:r w:rsidR="002A4823">
        <w:rPr>
          <w:rFonts w:ascii="Calibri" w:eastAsia="Calibri" w:hAnsi="Calibri" w:cs="Calibri"/>
          <w:b/>
          <w:bCs/>
          <w:sz w:val="28"/>
          <w:szCs w:val="28"/>
        </w:rPr>
        <w:t>. Schedule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Development will follow a weekly schedule with Bernie.</w:t>
      </w:r>
    </w:p>
    <w:p w:rsidR="00FB3E56" w:rsidRDefault="001630E8">
      <w:pPr>
        <w:spacing w:before="240" w:after="24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9</w:t>
      </w:r>
      <w:r w:rsidR="002A4823">
        <w:rPr>
          <w:rFonts w:ascii="Calibri" w:eastAsia="Calibri" w:hAnsi="Calibri" w:cs="Calibri"/>
          <w:b/>
          <w:bCs/>
          <w:sz w:val="28"/>
          <w:szCs w:val="28"/>
        </w:rPr>
        <w:t>. Conclusion</w:t>
      </w:r>
    </w:p>
    <w:p w:rsidR="00FB3E56" w:rsidRDefault="002A4823" w:rsidP="00626E3D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HealthCare Plus is a project that demonstrates my understanding of web development concepts, including user stories, CRUD functionality, accessibility, and responsive design. This </w:t>
      </w:r>
      <w:r>
        <w:rPr>
          <w:rFonts w:ascii="Calibri" w:eastAsia="Calibri" w:hAnsi="Calibri" w:cs="Calibri"/>
          <w:sz w:val="28"/>
          <w:szCs w:val="28"/>
        </w:rPr>
        <w:lastRenderedPageBreak/>
        <w:t>project allows me to apply the skills learned throughout the program in a practical and structured way.</w:t>
      </w:r>
    </w:p>
    <w:sectPr w:rsidR="00FB3E56">
      <w:pgSz w:w="12240" w:h="15840"/>
      <w:pgMar w:top="1440" w:right="630" w:bottom="144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68AC41E-207E-491E-962D-B23E8EC68066}"/>
    <w:embedBold r:id="rId2" w:fontKey="{7AE21B29-60E8-4691-8D83-ED0D8EA1952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C4E8F0C-60A0-4BD8-8F3A-2F9EDBB04E4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3E56"/>
    <w:rsid w:val="000810B0"/>
    <w:rsid w:val="00106364"/>
    <w:rsid w:val="001630E8"/>
    <w:rsid w:val="00192FB5"/>
    <w:rsid w:val="00276F26"/>
    <w:rsid w:val="002A4823"/>
    <w:rsid w:val="003767AE"/>
    <w:rsid w:val="003F3E40"/>
    <w:rsid w:val="005700F7"/>
    <w:rsid w:val="00611BBE"/>
    <w:rsid w:val="00626E3D"/>
    <w:rsid w:val="006D14EB"/>
    <w:rsid w:val="008C4C9C"/>
    <w:rsid w:val="00AC5798"/>
    <w:rsid w:val="00B02096"/>
    <w:rsid w:val="00B72ED6"/>
    <w:rsid w:val="00D47625"/>
    <w:rsid w:val="00DF54B7"/>
    <w:rsid w:val="00E33E94"/>
    <w:rsid w:val="00FB3E56"/>
    <w:rsid w:val="00FE1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0160AF3-F5EE-4218-93FA-3A0DD3731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17</Pages>
  <Words>1359</Words>
  <Characters>7751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Ripal Patel</dc:creator>
  <cp:lastModifiedBy>ripal patel</cp:lastModifiedBy>
  <cp:revision>5</cp:revision>
  <dcterms:created xsi:type="dcterms:W3CDTF">2026-02-20T16:16:00Z</dcterms:created>
  <dcterms:modified xsi:type="dcterms:W3CDTF">2026-03-23T17:02:00Z</dcterms:modified>
</cp:coreProperties>
</file>