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5389" w:rsidRPr="00F25389" w:rsidRDefault="00F25389">
      <w:pPr>
        <w:rPr>
          <w:sz w:val="28"/>
        </w:rPr>
      </w:pPr>
      <w:r w:rsidRPr="00F25389">
        <w:rPr>
          <w:sz w:val="28"/>
        </w:rPr>
        <w:t xml:space="preserve">Logo Reference: </w:t>
      </w:r>
      <w:r w:rsidR="00C2601C">
        <w:rPr>
          <w:sz w:val="28"/>
        </w:rPr>
        <w:br/>
      </w:r>
      <w:r w:rsidR="00C2601C">
        <w:rPr>
          <w:sz w:val="28"/>
        </w:rPr>
        <w:br/>
      </w:r>
      <w:r w:rsidR="00C2601C">
        <w:rPr>
          <w:sz w:val="28"/>
        </w:rPr>
        <w:br/>
      </w:r>
      <w:r w:rsidR="002B5AA8">
        <w:rPr>
          <w:sz w:val="28"/>
        </w:rPr>
        <w:t xml:space="preserve">Banner background Image: </w:t>
      </w:r>
      <w:hyperlink r:id="rId4" w:history="1">
        <w:r w:rsidR="002B5AA8" w:rsidRPr="002B3224">
          <w:rPr>
            <w:rStyle w:val="Hyperlink"/>
            <w:sz w:val="28"/>
          </w:rPr>
          <w:t>https://www.freepik.com/free-vector/blue-medical-healthcare-background-with-cardiograph_2870381.htm#fromView=search&amp;page=2&amp;position=2&amp;uuid=313fdee4-740a-4836-b266-da390f693292&amp;query=blue+background+hospital</w:t>
        </w:r>
      </w:hyperlink>
      <w:r w:rsidR="002B5AA8">
        <w:rPr>
          <w:sz w:val="28"/>
        </w:rPr>
        <w:br/>
      </w:r>
      <w:r w:rsidR="002B5AA8">
        <w:rPr>
          <w:sz w:val="28"/>
        </w:rPr>
        <w:br/>
      </w:r>
      <w:bookmarkStart w:id="0" w:name="_GoBack"/>
      <w:bookmarkEnd w:id="0"/>
      <w:r w:rsidR="00C2601C">
        <w:rPr>
          <w:sz w:val="28"/>
        </w:rPr>
        <w:br/>
        <w:t xml:space="preserve">Banner doctor Image: </w:t>
      </w:r>
      <w:r w:rsidR="00C2601C" w:rsidRPr="00C2601C">
        <w:rPr>
          <w:sz w:val="28"/>
        </w:rPr>
        <w:t>https://www.freepik.com/free-psd/doctor-preparing-routine-medical-check_44989994.htm#fromView=search&amp;page=1&amp;position=28&amp;uuid=7251352e-c326-41c7-9a6e-7cb1d6da50a2&amp;query=doctor+image</w:t>
      </w:r>
    </w:p>
    <w:sectPr w:rsidR="00F25389" w:rsidRPr="00F2538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753D"/>
    <w:rsid w:val="00044915"/>
    <w:rsid w:val="000A6EF5"/>
    <w:rsid w:val="002B5AA8"/>
    <w:rsid w:val="007A753D"/>
    <w:rsid w:val="00C2601C"/>
    <w:rsid w:val="00F25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77A605D-56F2-486D-96CC-B95C90293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5A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freepik.com/free-vector/blue-medical-healthcare-background-with-cardiograph_2870381.htm#fromView=search&amp;page=2&amp;position=2&amp;uuid=313fdee4-740a-4836-b266-da390f693292&amp;query=blue+background+hospit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ripal patel</dc:creator>
  <cp:keywords/>
  <dc:description/>
  <cp:lastModifiedBy>ripal patel</cp:lastModifiedBy>
  <cp:revision>4</cp:revision>
  <dcterms:created xsi:type="dcterms:W3CDTF">2026-01-27T19:50:00Z</dcterms:created>
  <dcterms:modified xsi:type="dcterms:W3CDTF">2026-01-30T16:34:00Z</dcterms:modified>
</cp:coreProperties>
</file>