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634CF" w14:textId="77777777" w:rsidR="00A722DB" w:rsidRDefault="00A722DB">
      <w:r>
        <w:rPr>
          <w:noProof/>
        </w:rPr>
        <w:drawing>
          <wp:inline distT="0" distB="0" distL="0" distR="0" wp14:anchorId="435A48BC" wp14:editId="4E29C74A">
            <wp:extent cx="5497286" cy="3448239"/>
            <wp:effectExtent l="0" t="0" r="8255" b="0"/>
            <wp:docPr id="160212777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27774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9444" r="18576" b="5886"/>
                    <a:stretch/>
                  </pic:blipFill>
                  <pic:spPr bwMode="auto">
                    <a:xfrm>
                      <a:off x="0" y="0"/>
                      <a:ext cx="5521799" cy="346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5AF07" w14:textId="14A38AE7" w:rsidR="00A722DB" w:rsidRDefault="00A722DB">
      <w:proofErr w:type="spellStart"/>
      <w:r>
        <w:t>Jps</w:t>
      </w:r>
      <w:proofErr w:type="spellEnd"/>
      <w:r>
        <w:t xml:space="preserve"> command show 6708 for the echo server</w:t>
      </w:r>
    </w:p>
    <w:p w14:paraId="6A116A8C" w14:textId="77777777" w:rsidR="00A722DB" w:rsidRDefault="00A722DB">
      <w:r>
        <w:rPr>
          <w:noProof/>
        </w:rPr>
        <w:drawing>
          <wp:inline distT="0" distB="0" distL="0" distR="0" wp14:anchorId="293EBEA5" wp14:editId="1C3591DF">
            <wp:extent cx="5943600" cy="3343275"/>
            <wp:effectExtent l="0" t="0" r="0" b="9525"/>
            <wp:docPr id="288092719" name="Image 2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2719" name="Image 2" descr="Une image contenant texte, capture d’écran, logiciel, ordinate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923D" w14:textId="16C138C8" w:rsidR="00A722DB" w:rsidRDefault="00A722DB">
      <w:r>
        <w:t xml:space="preserve">There is 3 </w:t>
      </w:r>
      <w:proofErr w:type="gramStart"/>
      <w:r>
        <w:t>thread</w:t>
      </w:r>
      <w:proofErr w:type="gramEnd"/>
      <w:r>
        <w:t xml:space="preserve"> used, thread 0,1,2.</w:t>
      </w:r>
    </w:p>
    <w:p w14:paraId="0A5F8D07" w14:textId="61147D22" w:rsidR="00A722DB" w:rsidRDefault="00A722DB">
      <w:r>
        <w:rPr>
          <w:noProof/>
        </w:rPr>
        <w:lastRenderedPageBreak/>
        <w:drawing>
          <wp:inline distT="0" distB="0" distL="0" distR="0" wp14:anchorId="7DD46880" wp14:editId="0DAC0B2E">
            <wp:extent cx="5943600" cy="3343275"/>
            <wp:effectExtent l="0" t="0" r="0" b="9525"/>
            <wp:docPr id="1964855602" name="Image 3" descr="Une image contenant texte, capture d’écran, logiciel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55602" name="Image 3" descr="Une image contenant texte, capture d’écran, logiciel, Parallèl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1EEF" w14:textId="2D7F9122" w:rsidR="00A722DB" w:rsidRDefault="00A722DB">
      <w:r>
        <w:t>These are the ports used for applications</w:t>
      </w:r>
    </w:p>
    <w:sectPr w:rsidR="00A7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DB"/>
    <w:rsid w:val="0041267A"/>
    <w:rsid w:val="00A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A6CF"/>
  <w15:chartTrackingRefBased/>
  <w15:docId w15:val="{188148EB-7EB4-456D-9AC6-1653C09E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2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2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2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2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2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2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2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22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22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22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22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22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22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2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2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2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22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22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22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2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2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Nzue</dc:creator>
  <cp:keywords/>
  <dc:description/>
  <cp:lastModifiedBy>Stephane Nzue</cp:lastModifiedBy>
  <cp:revision>1</cp:revision>
  <dcterms:created xsi:type="dcterms:W3CDTF">2024-06-19T01:25:00Z</dcterms:created>
  <dcterms:modified xsi:type="dcterms:W3CDTF">2024-06-19T01:30:00Z</dcterms:modified>
</cp:coreProperties>
</file>