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2A2B9375" w14:textId="42313010" w:rsidR="00DC5EC2"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r w:rsidR="00142983">
        <w:rPr>
          <w:rFonts w:ascii="Times New Roman" w:hAnsi="Times New Roman" w:cs="Times New Roman"/>
        </w:rPr>
        <w:br w:type="page"/>
      </w:r>
    </w:p>
    <w:p w14:paraId="72A10B34" w14:textId="77777777" w:rsidR="00F27D2F" w:rsidRPr="00F27D2F" w:rsidRDefault="00F27D2F" w:rsidP="00F27D2F">
      <w:pPr>
        <w:pStyle w:val="Heading4"/>
        <w:shd w:val="clear" w:color="auto" w:fill="FFFFFF"/>
        <w:spacing w:before="0"/>
        <w:jc w:val="center"/>
        <w:rPr>
          <w:rFonts w:ascii="Times New Roman" w:hAnsi="Times New Roman" w:cs="Times New Roman"/>
          <w:b/>
          <w:bCs/>
          <w:i w:val="0"/>
          <w:iCs w:val="0"/>
          <w:color w:val="111111"/>
        </w:rPr>
      </w:pPr>
      <w:r w:rsidRPr="00F27D2F">
        <w:rPr>
          <w:rFonts w:ascii="Times New Roman" w:hAnsi="Times New Roman" w:cs="Times New Roman"/>
          <w:b/>
          <w:bCs/>
          <w:i w:val="0"/>
          <w:iCs w:val="0"/>
          <w:color w:val="111111"/>
        </w:rPr>
        <w:lastRenderedPageBreak/>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t>By taking the above measures, we are supporting your health and that of the whole Mizzou community. Thank you in advance for joining me and your peers in adhering to these safety measures.</w:t>
      </w:r>
    </w:p>
    <w:p w14:paraId="42E20B62" w14:textId="3D624B73" w:rsidR="00F27D2F" w:rsidRDefault="00F27D2F" w:rsidP="00F27D2F">
      <w:pPr>
        <w:pStyle w:val="NormalWeb"/>
        <w:shd w:val="clear" w:color="auto" w:fill="FFFFFF"/>
        <w:spacing w:before="0" w:beforeAutospacing="0"/>
        <w:rPr>
          <w:color w:val="111111"/>
        </w:rPr>
      </w:pPr>
      <w:r w:rsidRPr="00F27D2F">
        <w:rPr>
          <w:color w:val="111111"/>
        </w:rPr>
        <w:t>Last Updated December 26, 2020</w:t>
      </w:r>
    </w:p>
    <w:p w14:paraId="23779380" w14:textId="237A118F" w:rsidR="00F27D2F" w:rsidRPr="00F27D2F" w:rsidRDefault="00F27D2F" w:rsidP="00F27D2F">
      <w:pPr>
        <w:rPr>
          <w:rFonts w:ascii="Times New Roman" w:eastAsia="Times New Roman" w:hAnsi="Times New Roman" w:cs="Times New Roman"/>
          <w:color w:val="111111"/>
        </w:rPr>
      </w:pPr>
      <w:r>
        <w:rPr>
          <w:color w:val="111111"/>
        </w:rPr>
        <w:br w:type="page"/>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lastRenderedPageBreak/>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364CECF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5139BE">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1</w:t>
            </w:r>
            <w:r w:rsidR="0039686D">
              <w:rPr>
                <w:rFonts w:ascii="Times New Roman" w:eastAsia="Times New Roman" w:hAnsi="Times New Roman" w:cs="Times New Roman"/>
                <w:color w:val="000000"/>
              </w:rPr>
              <w:t>0</w:t>
            </w:r>
            <w:r w:rsidR="005139BE">
              <w:rPr>
                <w:rFonts w:ascii="Times New Roman" w:eastAsia="Times New Roman" w:hAnsi="Times New Roman" w:cs="Times New Roman"/>
                <w:color w:val="000000"/>
              </w:rPr>
              <w:t xml:space="preserve"> &amp; 11.2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14BDA" w14:textId="77777777" w:rsidR="00F23115" w:rsidRDefault="00F23115" w:rsidP="00142983">
      <w:r>
        <w:separator/>
      </w:r>
    </w:p>
  </w:endnote>
  <w:endnote w:type="continuationSeparator" w:id="0">
    <w:p w14:paraId="3A57C175" w14:textId="77777777" w:rsidR="00F23115" w:rsidRDefault="00F23115"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BF875" w14:textId="77777777" w:rsidR="00F23115" w:rsidRDefault="00F23115" w:rsidP="00142983">
      <w:r>
        <w:separator/>
      </w:r>
    </w:p>
  </w:footnote>
  <w:footnote w:type="continuationSeparator" w:id="0">
    <w:p w14:paraId="3B99600E" w14:textId="77777777" w:rsidR="00F23115" w:rsidRDefault="00F23115"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32131"/>
    <w:rsid w:val="0035665B"/>
    <w:rsid w:val="00380FCE"/>
    <w:rsid w:val="0039686D"/>
    <w:rsid w:val="003E7FC2"/>
    <w:rsid w:val="00427191"/>
    <w:rsid w:val="004676F4"/>
    <w:rsid w:val="00483FB0"/>
    <w:rsid w:val="00490C86"/>
    <w:rsid w:val="00497B61"/>
    <w:rsid w:val="004B7690"/>
    <w:rsid w:val="005139BE"/>
    <w:rsid w:val="00585A49"/>
    <w:rsid w:val="005F2D7B"/>
    <w:rsid w:val="00607380"/>
    <w:rsid w:val="0066224C"/>
    <w:rsid w:val="0067610C"/>
    <w:rsid w:val="00710EC3"/>
    <w:rsid w:val="00734B3C"/>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CE304E"/>
    <w:rsid w:val="00D11D7E"/>
    <w:rsid w:val="00D15CFA"/>
    <w:rsid w:val="00D60160"/>
    <w:rsid w:val="00DC5EC2"/>
    <w:rsid w:val="00DC76C6"/>
    <w:rsid w:val="00E22C0E"/>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28</cp:revision>
  <dcterms:created xsi:type="dcterms:W3CDTF">2020-03-17T02:03:00Z</dcterms:created>
  <dcterms:modified xsi:type="dcterms:W3CDTF">2021-01-11T17:18:00Z</dcterms:modified>
</cp:coreProperties>
</file>