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C6" w:rsidRDefault="00D102C6">
      <w:r>
        <w:t xml:space="preserve">My name is Sarah </w:t>
      </w:r>
      <w:proofErr w:type="spellStart"/>
      <w:proofErr w:type="gramStart"/>
      <w:r>
        <w:t>Jerman</w:t>
      </w:r>
      <w:proofErr w:type="spellEnd"/>
      <w:r>
        <w:t>,</w:t>
      </w:r>
      <w:proofErr w:type="gramEnd"/>
      <w:r>
        <w:t xml:space="preserve"> I am 17 years old and live in the small town of Ballan, Victoria.</w:t>
      </w:r>
    </w:p>
    <w:p w:rsidR="00D102C6" w:rsidRDefault="00D102C6">
      <w:r>
        <w:t xml:space="preserve"> I have recently finished a Modelling Course with Tanya Powell Model Agency and am looking to step up my future of Modelling. I have a huge Passion for it and love trying new things, I love being in front of the camera and not afraid of anything</w:t>
      </w:r>
      <w:proofErr w:type="gramStart"/>
      <w:r>
        <w:t>,  I</w:t>
      </w:r>
      <w:proofErr w:type="gramEnd"/>
      <w:r>
        <w:t xml:space="preserve"> love acting, sport, horse and motorbike riding and anything active!</w:t>
      </w:r>
    </w:p>
    <w:p w:rsidR="00D102C6" w:rsidRDefault="00D102C6">
      <w:r>
        <w:t>I am currently unemployed and not attending school, I am mostly looking for modelling and acting jobs.</w:t>
      </w:r>
    </w:p>
    <w:p w:rsidR="00D102C6" w:rsidRDefault="00D102C6">
      <w:r>
        <w:t xml:space="preserve">Hope you guys can help me out! </w:t>
      </w:r>
      <w:r>
        <w:sym w:font="Wingdings" w:char="F04A"/>
      </w:r>
      <w:bookmarkStart w:id="0" w:name="_GoBack"/>
      <w:bookmarkEnd w:id="0"/>
    </w:p>
    <w:sectPr w:rsidR="00D1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C6"/>
    <w:rsid w:val="00CB3C42"/>
    <w:rsid w:val="00D1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2012-10-30T00:51:00Z</dcterms:created>
  <dcterms:modified xsi:type="dcterms:W3CDTF">2012-10-30T00:56:00Z</dcterms:modified>
</cp:coreProperties>
</file>