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EE" w:rsidRDefault="00C2254B" w:rsidP="00C2254B">
      <w:r>
        <w:t xml:space="preserve">To </w:t>
      </w:r>
      <w:r w:rsidR="008E4E45">
        <w:t>whom</w:t>
      </w:r>
      <w:r>
        <w:t xml:space="preserve"> it may concern,</w:t>
      </w:r>
    </w:p>
    <w:p w:rsidR="00C2254B" w:rsidRDefault="00C2254B" w:rsidP="00C2254B"/>
    <w:p w:rsidR="00C2254B" w:rsidRDefault="00C2254B" w:rsidP="00C2254B">
      <w:r>
        <w:t>I am a 41 year old male Living in the south eastern suburbs of Melbourne.</w:t>
      </w:r>
    </w:p>
    <w:p w:rsidR="00C2254B" w:rsidRDefault="00C2254B" w:rsidP="00C2254B">
      <w:r>
        <w:t>I have been married for 14 years and have 2 beautiful little girls.</w:t>
      </w:r>
    </w:p>
    <w:p w:rsidR="00C2254B" w:rsidRDefault="00C2254B" w:rsidP="00C2254B">
      <w:r>
        <w:t xml:space="preserve">I have worked for Australia Post for the last 15 </w:t>
      </w:r>
      <w:r w:rsidR="00271332">
        <w:t>years;</w:t>
      </w:r>
      <w:r>
        <w:t xml:space="preserve"> I started as a Postie and am now a manger. My </w:t>
      </w:r>
      <w:proofErr w:type="gramStart"/>
      <w:r>
        <w:t>circumstance recently change</w:t>
      </w:r>
      <w:proofErr w:type="gramEnd"/>
      <w:r>
        <w:t xml:space="preserve"> with the hours of my job, giving me the flexibility to get my foot in the door within talent industry.</w:t>
      </w:r>
    </w:p>
    <w:p w:rsidR="00271332" w:rsidRDefault="00271332" w:rsidP="00C2254B"/>
    <w:p w:rsidR="00C2254B" w:rsidRDefault="00C2254B" w:rsidP="00C2254B">
      <w:r>
        <w:t xml:space="preserve">It has been a lifelong dream to work </w:t>
      </w:r>
      <w:r w:rsidR="00271332">
        <w:t>within</w:t>
      </w:r>
      <w:r>
        <w:t xml:space="preserve"> this industry and I now have my chance.</w:t>
      </w:r>
    </w:p>
    <w:p w:rsidR="00C2254B" w:rsidRDefault="00C2254B" w:rsidP="00C2254B"/>
    <w:p w:rsidR="00C2254B" w:rsidRDefault="00C2254B" w:rsidP="00C2254B">
      <w:r>
        <w:t xml:space="preserve">At 16 I left school to pursue a career as a </w:t>
      </w:r>
      <w:proofErr w:type="spellStart"/>
      <w:r>
        <w:t>trad</w:t>
      </w:r>
      <w:r w:rsidR="00271332">
        <w:t>ie</w:t>
      </w:r>
      <w:proofErr w:type="spellEnd"/>
      <w:r>
        <w:t xml:space="preserve">, as this didn’t work </w:t>
      </w:r>
      <w:r w:rsidR="00271332">
        <w:t>out</w:t>
      </w:r>
      <w:r>
        <w:t xml:space="preserve"> found</w:t>
      </w:r>
      <w:r w:rsidR="00271332">
        <w:t xml:space="preserve"> </w:t>
      </w:r>
      <w:r>
        <w:t xml:space="preserve">jobs selling everything from vacuum </w:t>
      </w:r>
      <w:r w:rsidR="00271332">
        <w:t>cleaners</w:t>
      </w:r>
      <w:r>
        <w:t xml:space="preserve"> to cars. I eventually found I was good at Organising events, Managing people and Security. I </w:t>
      </w:r>
      <w:r w:rsidR="00271332">
        <w:t>worked</w:t>
      </w:r>
      <w:r>
        <w:t xml:space="preserve"> in the security industry for </w:t>
      </w:r>
      <w:r w:rsidR="00271332">
        <w:t>approximately</w:t>
      </w:r>
      <w:r>
        <w:t xml:space="preserve"> 10 years, including wor</w:t>
      </w:r>
      <w:r w:rsidR="00271332">
        <w:t xml:space="preserve">king at several nightclubs and at the MCG. When I had a family the hours no longer suited me and I got a job as a postie, it didn’t take long for me to work my way up the ladder as others could </w:t>
      </w:r>
      <w:r w:rsidR="008E4E45">
        <w:t>recognise</w:t>
      </w:r>
      <w:r w:rsidR="00271332">
        <w:t xml:space="preserve"> my skills with people.</w:t>
      </w:r>
    </w:p>
    <w:p w:rsidR="00271332" w:rsidRDefault="00271332" w:rsidP="00C2254B"/>
    <w:p w:rsidR="00271332" w:rsidRDefault="00271332" w:rsidP="00C2254B">
      <w:r>
        <w:t>I am an active kind of guy, enjoying all sorts of outdoor activities, meeting new people and getting the most out of life.</w:t>
      </w:r>
    </w:p>
    <w:p w:rsidR="00271332" w:rsidRDefault="00271332" w:rsidP="00C2254B"/>
    <w:p w:rsidR="00271332" w:rsidRDefault="00271332" w:rsidP="00C2254B">
      <w:r>
        <w:t>I have just made this spiel up as I noted it was need for the application, as was the only photo of myself I had on my phone.</w:t>
      </w:r>
    </w:p>
    <w:p w:rsidR="00271332" w:rsidRDefault="00271332" w:rsidP="00C2254B"/>
    <w:p w:rsidR="00271332" w:rsidRDefault="00271332" w:rsidP="00C2254B">
      <w:r>
        <w:t>Look forward to hearing from you.</w:t>
      </w:r>
    </w:p>
    <w:p w:rsidR="008E4E45" w:rsidRDefault="008E4E45" w:rsidP="00C2254B"/>
    <w:p w:rsidR="008E4E45" w:rsidRDefault="008E4E45" w:rsidP="00C2254B"/>
    <w:p w:rsidR="008E4E45" w:rsidRDefault="008E4E45" w:rsidP="00C2254B"/>
    <w:p w:rsidR="00271332" w:rsidRDefault="00271332" w:rsidP="00C2254B"/>
    <w:p w:rsidR="00271332" w:rsidRDefault="00271332" w:rsidP="00C2254B">
      <w:r>
        <w:t>Phillip Turner</w:t>
      </w:r>
    </w:p>
    <w:p w:rsidR="00271332" w:rsidRDefault="00271332" w:rsidP="00C2254B">
      <w:r>
        <w:t xml:space="preserve">24 </w:t>
      </w:r>
      <w:proofErr w:type="spellStart"/>
      <w:r>
        <w:t>Zarro</w:t>
      </w:r>
      <w:proofErr w:type="spellEnd"/>
      <w:r>
        <w:t xml:space="preserve"> St Scoresby 3179</w:t>
      </w:r>
    </w:p>
    <w:p w:rsidR="00271332" w:rsidRDefault="00271332" w:rsidP="00C2254B">
      <w:r>
        <w:t>0417 581 861</w:t>
      </w:r>
    </w:p>
    <w:p w:rsidR="00271332" w:rsidRDefault="00271332" w:rsidP="00C2254B">
      <w:hyperlink r:id="rId5" w:history="1">
        <w:r w:rsidRPr="008E2477">
          <w:rPr>
            <w:rStyle w:val="Hyperlink"/>
          </w:rPr>
          <w:t>Phillip.turner@auspost.com.au</w:t>
        </w:r>
      </w:hyperlink>
    </w:p>
    <w:p w:rsidR="00271332" w:rsidRDefault="00271332" w:rsidP="00C2254B"/>
    <w:p w:rsidR="00271332" w:rsidRDefault="00271332" w:rsidP="00C2254B"/>
    <w:p w:rsidR="00271332" w:rsidRDefault="00271332" w:rsidP="00C2254B"/>
    <w:p w:rsidR="00271332" w:rsidRPr="00C2254B" w:rsidRDefault="00271332" w:rsidP="00C2254B"/>
    <w:sectPr w:rsidR="00271332" w:rsidRPr="00C2254B" w:rsidSect="009D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15DCC"/>
    <w:multiLevelType w:val="hybridMultilevel"/>
    <w:tmpl w:val="637CF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306E"/>
    <w:rsid w:val="001E306E"/>
    <w:rsid w:val="00271332"/>
    <w:rsid w:val="008E4E45"/>
    <w:rsid w:val="009D75EE"/>
    <w:rsid w:val="00C2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6E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6E"/>
    <w:pPr>
      <w:ind w:left="720"/>
    </w:pPr>
  </w:style>
  <w:style w:type="character" w:styleId="Hyperlink">
    <w:name w:val="Hyperlink"/>
    <w:basedOn w:val="DefaultParagraphFont"/>
    <w:uiPriority w:val="99"/>
    <w:unhideWhenUsed/>
    <w:rsid w:val="002713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llip.turner@auspost.com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Post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Australia Post</dc:creator>
  <cp:keywords/>
  <dc:description/>
  <cp:lastModifiedBy>Australia Post</cp:lastModifiedBy>
  <cp:revision>1</cp:revision>
  <cp:lastPrinted>2013-04-21T23:47:00Z</cp:lastPrinted>
  <dcterms:created xsi:type="dcterms:W3CDTF">2013-04-21T23:12:00Z</dcterms:created>
  <dcterms:modified xsi:type="dcterms:W3CDTF">2013-04-22T00:15:00Z</dcterms:modified>
</cp:coreProperties>
</file>