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1AD" w:rsidRDefault="001B51AD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4257675</wp:posOffset>
            </wp:positionH>
            <wp:positionV relativeFrom="paragraph">
              <wp:posOffset>-219075</wp:posOffset>
            </wp:positionV>
            <wp:extent cx="1590040" cy="2124075"/>
            <wp:effectExtent l="171450" t="133350" r="353060" b="314325"/>
            <wp:wrapNone/>
            <wp:docPr id="1" name="Picture 0" descr="Dylan Hutchi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lan Hutchiso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2124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B51AD" w:rsidRDefault="001B51AD"/>
    <w:p w:rsidR="001B51AD" w:rsidRDefault="001B51AD"/>
    <w:p w:rsidR="001B51AD" w:rsidRDefault="001B51AD"/>
    <w:p w:rsidR="001B51AD" w:rsidRDefault="001B51AD"/>
    <w:p w:rsidR="00BD7220" w:rsidRDefault="0052627E">
      <w:r>
        <w:t>To whom it may concern</w:t>
      </w:r>
    </w:p>
    <w:p w:rsidR="0052627E" w:rsidRDefault="0052627E"/>
    <w:p w:rsidR="0052627E" w:rsidRDefault="0052627E">
      <w:r>
        <w:t>My name is Dylan Hutchison, and I am very interested in this line of work.</w:t>
      </w:r>
    </w:p>
    <w:p w:rsidR="0052627E" w:rsidRDefault="0052627E">
      <w:r>
        <w:t>My previous experience includes being an extra in New Zealand on:</w:t>
      </w:r>
    </w:p>
    <w:p w:rsidR="0052627E" w:rsidRDefault="0052627E">
      <w:r>
        <w:t>Shark in the Park 1991</w:t>
      </w:r>
    </w:p>
    <w:p w:rsidR="0052627E" w:rsidRDefault="0052627E">
      <w:r>
        <w:t>Shortland Street 2000, and</w:t>
      </w:r>
    </w:p>
    <w:p w:rsidR="0052627E" w:rsidRDefault="0052627E">
      <w:proofErr w:type="gramStart"/>
      <w:r>
        <w:t>Jacksons Wharf 2000.</w:t>
      </w:r>
      <w:proofErr w:type="gramEnd"/>
    </w:p>
    <w:p w:rsidR="0052627E" w:rsidRDefault="0052627E">
      <w:r>
        <w:t>I follow direction well and get along with all people.</w:t>
      </w:r>
    </w:p>
    <w:p w:rsidR="0052627E" w:rsidRDefault="0052627E">
      <w:r>
        <w:t>I am 40, 185cm tall, 82kg, blond hair with blue eyes.</w:t>
      </w:r>
    </w:p>
    <w:p w:rsidR="0052627E" w:rsidRDefault="0052627E">
      <w:r>
        <w:t>I would love to hear from you</w:t>
      </w:r>
    </w:p>
    <w:p w:rsidR="0052627E" w:rsidRDefault="0052627E">
      <w:r>
        <w:t>Yours sincerely</w:t>
      </w:r>
    </w:p>
    <w:p w:rsidR="0052627E" w:rsidRDefault="0052627E">
      <w:r>
        <w:t>Dylan</w:t>
      </w:r>
    </w:p>
    <w:sectPr w:rsidR="0052627E" w:rsidSect="00BD7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27E"/>
    <w:rsid w:val="001B51AD"/>
    <w:rsid w:val="0052627E"/>
    <w:rsid w:val="00BD7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1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60</Words>
  <Characters>343</Characters>
  <Application>Microsoft Office Word</Application>
  <DocSecurity>0</DocSecurity>
  <Lines>2</Lines>
  <Paragraphs>1</Paragraphs>
  <ScaleCrop>false</ScaleCrop>
  <Company>Hewlett-Packard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Jessica</dc:creator>
  <cp:lastModifiedBy>Jessica</cp:lastModifiedBy>
  <cp:revision>2</cp:revision>
  <dcterms:created xsi:type="dcterms:W3CDTF">2013-01-18T11:14:00Z</dcterms:created>
  <dcterms:modified xsi:type="dcterms:W3CDTF">2013-01-18T12:13:00Z</dcterms:modified>
</cp:coreProperties>
</file>