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6475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81647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1647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816475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816475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16475" w:rsidRDefault="00816475">
      <w:pPr>
        <w:spacing w:before="240" w:after="240"/>
        <w:rPr>
          <w:b/>
          <w:sz w:val="46"/>
          <w:szCs w:val="46"/>
        </w:rPr>
      </w:pPr>
    </w:p>
    <w:p w14:paraId="00000007" w14:textId="77777777" w:rsidR="00816475" w:rsidRDefault="00816475">
      <w:pPr>
        <w:spacing w:before="240" w:after="240"/>
        <w:rPr>
          <w:b/>
        </w:rPr>
      </w:pPr>
    </w:p>
    <w:p w14:paraId="00000008" w14:textId="77777777" w:rsidR="00816475" w:rsidRDefault="00816475">
      <w:pPr>
        <w:spacing w:before="240" w:after="240"/>
        <w:rPr>
          <w:b/>
        </w:rPr>
      </w:pPr>
    </w:p>
    <w:p w14:paraId="00000009" w14:textId="77777777" w:rsidR="0081647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816475" w:rsidRDefault="00816475">
      <w:pPr>
        <w:spacing w:before="240"/>
      </w:pPr>
    </w:p>
    <w:p w14:paraId="0000000C" w14:textId="77777777" w:rsidR="00816475" w:rsidRDefault="00816475">
      <w:pPr>
        <w:spacing w:before="240" w:after="240"/>
        <w:rPr>
          <w:b/>
        </w:rPr>
      </w:pPr>
    </w:p>
    <w:p w14:paraId="0000000D" w14:textId="77777777" w:rsidR="00816475" w:rsidRDefault="00816475">
      <w:pPr>
        <w:spacing w:before="240" w:after="240"/>
        <w:rPr>
          <w:b/>
        </w:rPr>
      </w:pPr>
    </w:p>
    <w:p w14:paraId="0000000E" w14:textId="77777777" w:rsidR="00816475" w:rsidRDefault="00816475">
      <w:pPr>
        <w:spacing w:before="240" w:after="240"/>
        <w:rPr>
          <w:b/>
        </w:rPr>
      </w:pPr>
    </w:p>
    <w:p w14:paraId="0000000F" w14:textId="77777777" w:rsidR="00816475" w:rsidRDefault="00816475">
      <w:pPr>
        <w:spacing w:before="240"/>
      </w:pPr>
    </w:p>
    <w:p w14:paraId="00000010" w14:textId="77777777" w:rsidR="00816475" w:rsidRDefault="00816475">
      <w:pPr>
        <w:spacing w:before="240"/>
      </w:pPr>
    </w:p>
    <w:p w14:paraId="00000011" w14:textId="77777777" w:rsidR="00816475" w:rsidRDefault="00816475">
      <w:pPr>
        <w:spacing w:before="240"/>
      </w:pPr>
    </w:p>
    <w:p w14:paraId="00000012" w14:textId="77777777" w:rsidR="00816475" w:rsidRDefault="00816475">
      <w:pPr>
        <w:spacing w:before="240"/>
      </w:pPr>
    </w:p>
    <w:p w14:paraId="00000013" w14:textId="77777777" w:rsidR="0081647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81647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816475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816475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2057AB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Functions that are not built-in to Python must be imported before they can be used within a </w:t>
      </w:r>
      <w:proofErr w:type="gramStart"/>
      <w:r>
        <w:t>program</w:t>
      </w:r>
      <w:proofErr w:type="gramEnd"/>
    </w:p>
    <w:p w14:paraId="0000001A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16475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81647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000001E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1AFC43A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(x)</w:t>
      </w:r>
    </w:p>
    <w:p w14:paraId="0000001F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816475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81647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BB4FF9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sqrt(x)</w:t>
      </w:r>
    </w:p>
    <w:p w14:paraId="00000025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816475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EAD855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16475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390D8EE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2F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16475" w:rsidRDefault="00000000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F200FFF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12DDAF3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)</w:t>
      </w:r>
    </w:p>
    <w:p w14:paraId="5A267A47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816475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D685D5E" w14:textId="22D22862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5FAD9CDA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"Hello World")</w:t>
      </w:r>
    </w:p>
    <w:p w14:paraId="00000039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816475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A17187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8CFF56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should appear as the first line of a function definition.</w:t>
      </w:r>
    </w:p>
    <w:p w14:paraId="0000003F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816475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782C8864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02E2FE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statement that should appear within a function’s code block to cause a specific value to be passed back to the caller of the function is the "return" statement.</w:t>
      </w:r>
    </w:p>
    <w:p w14:paraId="5F7951CC" w14:textId="3B3E19B9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816475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6128C09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1092DBB6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if a &lt; b:</w:t>
      </w:r>
    </w:p>
    <w:p w14:paraId="6D038F8F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3CA754DD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7A6F7C1F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</w:t>
      </w:r>
      <w:r>
        <w:br/>
      </w:r>
      <w:r>
        <w:br/>
      </w:r>
      <w:proofErr w:type="gramStart"/>
      <w:r>
        <w:t>print(</w:t>
      </w:r>
      <w:proofErr w:type="spellStart"/>
      <w:proofErr w:type="gramEnd"/>
      <w:r>
        <w:t>find_min</w:t>
      </w:r>
      <w:proofErr w:type="spellEnd"/>
      <w:r>
        <w:t>(5, 3))</w:t>
      </w:r>
    </w:p>
    <w:p w14:paraId="00000048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816475" w:rsidRDefault="00000000">
      <w:pPr>
        <w:spacing w:before="240" w:after="240"/>
      </w:pPr>
      <w:r>
        <w:br w:type="page"/>
      </w:r>
    </w:p>
    <w:p w14:paraId="0000004C" w14:textId="77777777" w:rsidR="00816475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81647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81647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2E44E68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formal parameter “answer” could be described as default argument as it </w:t>
      </w:r>
      <w:proofErr w:type="gramStart"/>
      <w:r>
        <w:t>has  a</w:t>
      </w:r>
      <w:proofErr w:type="gramEnd"/>
      <w:r>
        <w:t xml:space="preserve"> default value of False specified in the function header.</w:t>
      </w:r>
    </w:p>
    <w:p w14:paraId="00000050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816475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1305A7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"Continue?", True)</w:t>
      </w:r>
    </w:p>
    <w:p w14:paraId="18CCCD02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("Continue?")</w:t>
      </w:r>
    </w:p>
    <w:p w14:paraId="00000055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816475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81647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81647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666655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default parameter values must be specified after non-default parameters.</w:t>
      </w:r>
    </w:p>
    <w:p w14:paraId="0000005B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816475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CD8B45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sz w:val="52"/>
          <w:szCs w:val="52"/>
        </w:rPr>
        <w:t>*</w:t>
      </w:r>
      <w:r>
        <w:t xml:space="preserve"> ASTERISK</w:t>
      </w:r>
    </w:p>
    <w:p w14:paraId="00000060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816475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19BD17D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>)</w:t>
      </w:r>
    </w:p>
    <w:p w14:paraId="00000065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16475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81647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81647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46070E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 for a function’s parameter name to be prefixed by two asterisk characters ‘**’.</w:t>
      </w:r>
    </w:p>
    <w:p w14:paraId="0000006C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816475" w:rsidRDefault="00000000">
      <w:pPr>
        <w:spacing w:before="240" w:after="240"/>
      </w:pPr>
      <w:r>
        <w:t>If present, what does this prefix indicate?</w:t>
      </w:r>
    </w:p>
    <w:p w14:paraId="0000006F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AB462E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indicates parameter will accept keyword </w:t>
      </w:r>
      <w:proofErr w:type="gramStart"/>
      <w:r>
        <w:t>arguments</w:t>
      </w:r>
      <w:proofErr w:type="gramEnd"/>
    </w:p>
    <w:p w14:paraId="00000071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81647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816475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A7AED1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816475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81647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A84132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x**3</w:t>
      </w:r>
      <w:r>
        <w:br/>
      </w:r>
      <w:r>
        <w:br/>
        <w:t xml:space="preserve">result = </w:t>
      </w:r>
      <w:proofErr w:type="gramStart"/>
      <w:r>
        <w:t>cube(</w:t>
      </w:r>
      <w:proofErr w:type="gramEnd"/>
      <w:r>
        <w:t xml:space="preserve">3) </w:t>
      </w:r>
    </w:p>
    <w:p w14:paraId="51D9BC6F" w14:textId="77777777" w:rsidR="00113FD7" w:rsidRDefault="00113FD7" w:rsidP="00113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79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816475" w:rsidRDefault="008164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816475" w:rsidRDefault="00816475">
      <w:pPr>
        <w:spacing w:before="240" w:after="240"/>
        <w:rPr>
          <w:b/>
        </w:rPr>
      </w:pPr>
    </w:p>
    <w:p w14:paraId="0000007C" w14:textId="77777777" w:rsidR="00816475" w:rsidRDefault="00816475">
      <w:pPr>
        <w:spacing w:before="240" w:after="240"/>
        <w:rPr>
          <w:b/>
        </w:rPr>
      </w:pPr>
    </w:p>
    <w:p w14:paraId="0000007D" w14:textId="77777777" w:rsidR="00816475" w:rsidRDefault="00816475">
      <w:pPr>
        <w:spacing w:before="240" w:after="240"/>
        <w:rPr>
          <w:b/>
        </w:rPr>
      </w:pPr>
    </w:p>
    <w:p w14:paraId="0000007E" w14:textId="77777777" w:rsidR="0081647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F" w14:textId="77777777" w:rsidR="0081647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80" w14:textId="77777777" w:rsidR="0081647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816475" w:rsidRDefault="00816475"/>
    <w:p w14:paraId="00000082" w14:textId="77777777" w:rsidR="00816475" w:rsidRDefault="00816475"/>
    <w:p w14:paraId="00000083" w14:textId="77777777" w:rsidR="00816475" w:rsidRDefault="00816475"/>
    <w:sectPr w:rsidR="008164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75"/>
    <w:rsid w:val="00113FD7"/>
    <w:rsid w:val="0016238E"/>
    <w:rsid w:val="008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94103"/>
  <w15:docId w15:val="{4C776980-26DE-4C13-9651-71BD214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706</Words>
  <Characters>4950</Characters>
  <Application>Microsoft Office Word</Application>
  <DocSecurity>0</DocSecurity>
  <Lines>190</Lines>
  <Paragraphs>115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riplic uprety</cp:lastModifiedBy>
  <cp:revision>3</cp:revision>
  <dcterms:created xsi:type="dcterms:W3CDTF">2023-12-11T15:49:00Z</dcterms:created>
  <dcterms:modified xsi:type="dcterms:W3CDTF">2023-12-11T15:59:00Z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faa16ba93808b7d624c448e031f93fe2c198b534f578ed329be076599a665040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2023-12-11T15:55:49Z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b3245412-05f7-4b34-8a57-82da2a6c7548</vt:lpwstr>
  </property>
  <property fmtid="{D5CDD505-2E9C-101B-9397-08002B2CF9AE}" pid="8" name="MSIP_Label_defa4170-0d19-0005-0004-bc88714345d2_ActionId">
    <vt:lpwstr>e8d526b0-8d02-49ac-b962-8eeecb92d19d</vt:lpwstr>
  </property>
  <property fmtid="{D5CDD505-2E9C-101B-9397-08002B2CF9AE}" pid="9" name="MSIP_Label_defa4170-0d19-0005-0004-bc88714345d2_ContentBits">
    <vt:lpwstr>0</vt:lpwstr>
  </property>
</Properties>
</file>