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0FB2" w:rsidRDefault="00000000">
      <w:pPr>
        <w:pStyle w:val="Heading1"/>
      </w:pPr>
      <w:r>
        <w:t>Scripts and Modules</w:t>
      </w:r>
    </w:p>
    <w:p w14:paraId="00000002" w14:textId="77777777" w:rsidR="00170FB2" w:rsidRDefault="00000000">
      <w:pPr>
        <w:pStyle w:val="Heading2"/>
      </w:pPr>
      <w:bookmarkStart w:id="0" w:name="_qncrmpqjhh6x" w:colFirst="0" w:colLast="0"/>
      <w:bookmarkEnd w:id="0"/>
      <w:r>
        <w:t>Exercises</w:t>
      </w:r>
    </w:p>
    <w:p w14:paraId="00000003" w14:textId="77777777" w:rsidR="00170FB2" w:rsidRDefault="00000000">
      <w:pPr>
        <w:pStyle w:val="Heading3"/>
        <w:rPr>
          <w:b/>
          <w:sz w:val="46"/>
          <w:szCs w:val="46"/>
        </w:rPr>
      </w:pPr>
      <w:bookmarkStart w:id="1" w:name="_u1ddizwzp2zj" w:colFirst="0" w:colLast="0"/>
      <w:bookmarkEnd w:id="1"/>
      <w:r>
        <w:t>Week 5</w:t>
      </w:r>
    </w:p>
    <w:p w14:paraId="00000004" w14:textId="77777777" w:rsidR="00170FB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70FB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70FB2" w:rsidRDefault="00170FB2">
      <w:pPr>
        <w:spacing w:before="240" w:after="240"/>
        <w:rPr>
          <w:b/>
        </w:rPr>
      </w:pPr>
    </w:p>
    <w:p w14:paraId="00000007" w14:textId="77777777" w:rsidR="00170FB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70FB2" w:rsidRDefault="00170FB2">
      <w:pPr>
        <w:spacing w:before="240"/>
      </w:pPr>
    </w:p>
    <w:p w14:paraId="0000000A" w14:textId="77777777" w:rsidR="00170FB2" w:rsidRDefault="00170FB2">
      <w:pPr>
        <w:spacing w:before="240"/>
      </w:pPr>
    </w:p>
    <w:p w14:paraId="0000000B" w14:textId="77777777" w:rsidR="00170FB2" w:rsidRDefault="00170FB2">
      <w:pPr>
        <w:spacing w:before="240" w:after="240"/>
        <w:rPr>
          <w:b/>
        </w:rPr>
      </w:pPr>
    </w:p>
    <w:p w14:paraId="0000000C" w14:textId="77777777" w:rsidR="00170FB2" w:rsidRDefault="00170FB2">
      <w:pPr>
        <w:spacing w:before="240" w:after="240"/>
        <w:rPr>
          <w:b/>
        </w:rPr>
      </w:pPr>
    </w:p>
    <w:p w14:paraId="0000000D" w14:textId="77777777" w:rsidR="00170FB2" w:rsidRDefault="00170FB2">
      <w:pPr>
        <w:spacing w:before="240" w:after="240"/>
        <w:rPr>
          <w:b/>
        </w:rPr>
      </w:pPr>
    </w:p>
    <w:p w14:paraId="0000000E" w14:textId="77777777" w:rsidR="00170FB2" w:rsidRDefault="00170FB2">
      <w:pPr>
        <w:spacing w:before="240" w:after="240"/>
        <w:rPr>
          <w:b/>
        </w:rPr>
      </w:pPr>
    </w:p>
    <w:p w14:paraId="0000000F" w14:textId="77777777" w:rsidR="00170FB2" w:rsidRDefault="00170FB2">
      <w:pPr>
        <w:spacing w:before="240" w:after="240"/>
        <w:rPr>
          <w:b/>
        </w:rPr>
      </w:pPr>
    </w:p>
    <w:p w14:paraId="00000010" w14:textId="77777777" w:rsidR="00170FB2" w:rsidRDefault="00170FB2">
      <w:pPr>
        <w:spacing w:before="240"/>
      </w:pPr>
    </w:p>
    <w:p w14:paraId="00000011" w14:textId="77777777" w:rsidR="00170FB2" w:rsidRDefault="00170FB2">
      <w:pPr>
        <w:spacing w:before="240"/>
      </w:pPr>
    </w:p>
    <w:p w14:paraId="00000012" w14:textId="77777777" w:rsidR="00170FB2" w:rsidRDefault="00170FB2">
      <w:pPr>
        <w:spacing w:before="240"/>
      </w:pPr>
    </w:p>
    <w:p w14:paraId="00000013" w14:textId="77777777" w:rsidR="00170FB2" w:rsidRDefault="00170FB2">
      <w:pPr>
        <w:spacing w:before="240"/>
      </w:pPr>
    </w:p>
    <w:p w14:paraId="00000014" w14:textId="77777777" w:rsidR="00170FB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70FB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70FB2" w:rsidRDefault="00000000">
      <w:pPr>
        <w:pStyle w:val="Heading2"/>
        <w:keepNext w:val="0"/>
        <w:keepLines w:val="0"/>
        <w:spacing w:before="240" w:after="240"/>
      </w:pPr>
      <w:bookmarkStart w:id="2" w:name="_hk4qp072oeds" w:colFirst="0" w:colLast="0"/>
      <w:bookmarkEnd w:id="2"/>
      <w:r>
        <w:rPr>
          <w:sz w:val="20"/>
          <w:szCs w:val="20"/>
        </w:rPr>
        <w:t>©2021 Mark Dixon / Tony Jenkins</w:t>
      </w:r>
    </w:p>
    <w:p w14:paraId="00000017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70FB2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86ECE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A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70FB2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54BED7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 to use a special Integrated Development Environment (IDE) to write Python code.</w:t>
      </w:r>
    </w:p>
    <w:p w14:paraId="0000001F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70FB2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ACBB54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true</w:t>
      </w:r>
      <w:proofErr w:type="gramEnd"/>
    </w:p>
    <w:p w14:paraId="00000025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70FB2" w:rsidRDefault="00000000">
      <w:pPr>
        <w:spacing w:before="240" w:after="240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DB8F4EC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command </w:t>
      </w:r>
      <w:proofErr w:type="gramStart"/>
      <w:r>
        <w:t>need</w:t>
      </w:r>
      <w:proofErr w:type="gramEnd"/>
      <w:r>
        <w:t xml:space="preserve"> to be typed in an operating system terminal window in order to execute a Python script called PrintNames.py.</w:t>
      </w:r>
    </w:p>
    <w:p w14:paraId="2B98BAFB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4A0055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i.e</w:t>
      </w:r>
      <w:proofErr w:type="spellEnd"/>
      <w:r>
        <w:t xml:space="preserve"> python PrintNames.py</w:t>
      </w:r>
    </w:p>
    <w:p w14:paraId="00000029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70FB2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1C97C9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E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70FB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0" w14:textId="77777777" w:rsidR="00170FB2" w:rsidRDefault="00000000">
      <w:pPr>
        <w:spacing w:before="240" w:after="240"/>
      </w:pPr>
      <w:r>
        <w:br w:type="page"/>
      </w:r>
    </w:p>
    <w:p w14:paraId="00000031" w14:textId="77777777" w:rsidR="00170FB2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A99AEF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70FB2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07E63F00" w:rsidR="00170FB2" w:rsidRDefault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70FB2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982416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0000003E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70FB2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70FB2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59763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111923E7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831B6E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):</w:t>
      </w:r>
    </w:p>
    <w:p w14:paraId="1CBFFB84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0C20C56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6041E113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14:paraId="5A647BE1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5BF148BE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command line arguments were passed.")</w:t>
      </w:r>
    </w:p>
    <w:p w14:paraId="52809157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549B29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2DD1449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00000043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70FB2" w:rsidRDefault="00000000">
      <w:pPr>
        <w:spacing w:before="240" w:after="240"/>
      </w:pPr>
      <w:r>
        <w:lastRenderedPageBreak/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6887FA3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6D958C85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3CB15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):</w:t>
      </w:r>
    </w:p>
    <w:p w14:paraId="3C6C4D84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The first argument is always the script name</w:t>
      </w:r>
    </w:p>
    <w:p w14:paraId="21E6A4E9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28513DF6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14:paraId="4FC2CC80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7F2C24EF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names provided.")</w:t>
      </w:r>
    </w:p>
    <w:p w14:paraId="5B91EE3E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6D9F76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__name__ == "__main__":</w:t>
      </w:r>
    </w:p>
    <w:p w14:paraId="708B2AA9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00000047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70FB2" w:rsidRDefault="00000000">
      <w:pPr>
        <w:spacing w:before="240" w:after="240"/>
      </w:pPr>
      <w:r>
        <w:br w:type="page"/>
      </w:r>
    </w:p>
    <w:p w14:paraId="0000004A" w14:textId="77777777" w:rsidR="00170FB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70FB2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70FB2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67DB502C" w:rsidR="00170FB2" w:rsidRDefault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</w:t>
      </w:r>
      <w:proofErr w:type="gramStart"/>
      <w:r>
        <w:t>system</w:t>
      </w:r>
      <w:proofErr w:type="spellEnd"/>
      <w:proofErr w:type="gramEnd"/>
    </w:p>
    <w:p w14:paraId="0000004F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70FB2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A8C07C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70FB2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AECA7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information about the names used in a program, such as variables and </w:t>
      </w:r>
      <w:proofErr w:type="gramStart"/>
      <w:r>
        <w:t>functions</w:t>
      </w:r>
      <w:proofErr w:type="gramEnd"/>
    </w:p>
    <w:p w14:paraId="00000058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70FB2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70FB2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AB2A89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import statement from math import * is generally not recommended due to "namespace pollution."</w:t>
      </w:r>
    </w:p>
    <w:p w14:paraId="0000005E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70FB2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38CFD7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is used to list all names defined within a module</w:t>
      </w:r>
    </w:p>
    <w:p w14:paraId="00000063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70FB2" w:rsidRDefault="00170FB2">
      <w:pPr>
        <w:spacing w:after="240"/>
        <w:rPr>
          <w:b/>
        </w:rPr>
      </w:pPr>
    </w:p>
    <w:p w14:paraId="00000065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70FB2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19C315CD" w:rsidR="00170FB2" w:rsidRDefault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where Python looks for imported modules and packages.</w:t>
      </w:r>
    </w:p>
    <w:p w14:paraId="0000006A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70FB2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5FD3F6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 special variable __name__ is assigned the string value '__main__'</w:t>
      </w:r>
    </w:p>
    <w:p w14:paraId="0000006E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70FB2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BCD618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special variable __name__ is assigned the name of the module (not '__main__')</w:t>
      </w:r>
    </w:p>
    <w:p w14:paraId="00000071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70FB2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70FB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F6AF04" w14:textId="77777777" w:rsidR="008F4D74" w:rsidRDefault="008F4D74" w:rsidP="008F4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useful for conditionally executing code specific to each scenario, allowing modular code </w:t>
      </w:r>
      <w:proofErr w:type="gramStart"/>
      <w:r>
        <w:t>reuse</w:t>
      </w:r>
      <w:proofErr w:type="gramEnd"/>
      <w:r>
        <w:t xml:space="preserve"> and preventing the execution of certain sections when the script is imported as a module.</w:t>
      </w:r>
    </w:p>
    <w:p w14:paraId="00000077" w14:textId="77777777" w:rsidR="00170FB2" w:rsidRDefault="00170F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70FB2" w:rsidRDefault="00170FB2">
      <w:pPr>
        <w:spacing w:before="240" w:after="240"/>
        <w:rPr>
          <w:b/>
        </w:rPr>
      </w:pPr>
    </w:p>
    <w:p w14:paraId="00000079" w14:textId="77777777" w:rsidR="00170FB2" w:rsidRDefault="00170FB2">
      <w:pPr>
        <w:spacing w:before="240" w:after="240"/>
        <w:rPr>
          <w:b/>
        </w:rPr>
      </w:pPr>
    </w:p>
    <w:p w14:paraId="0000007A" w14:textId="77777777" w:rsidR="00170FB2" w:rsidRDefault="00170FB2">
      <w:pPr>
        <w:spacing w:before="240" w:after="240"/>
        <w:rPr>
          <w:b/>
        </w:rPr>
      </w:pPr>
    </w:p>
    <w:p w14:paraId="0000007B" w14:textId="77777777" w:rsidR="00170FB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70FB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newnc5wu9eh" w:colFirst="0" w:colLast="0"/>
      <w:bookmarkEnd w:id="3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7D" w14:textId="77777777" w:rsidR="00170FB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70FB2" w:rsidRDefault="00170FB2"/>
    <w:p w14:paraId="0000007F" w14:textId="77777777" w:rsidR="00170FB2" w:rsidRDefault="00170FB2"/>
    <w:p w14:paraId="00000080" w14:textId="77777777" w:rsidR="00170FB2" w:rsidRDefault="00170FB2"/>
    <w:sectPr w:rsidR="00170F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B2"/>
    <w:rsid w:val="00170FB2"/>
    <w:rsid w:val="008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9AF40"/>
  <w15:docId w15:val="{FC3C13E9-34DB-4A0D-936E-8BC1C32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800</Words>
  <Characters>5298</Characters>
  <Application>Microsoft Office Word</Application>
  <DocSecurity>0</DocSecurity>
  <Lines>203</Lines>
  <Paragraphs>124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2</cp:revision>
  <dcterms:created xsi:type="dcterms:W3CDTF">2023-12-25T15:57:00Z</dcterms:created>
  <dcterms:modified xsi:type="dcterms:W3CDTF">2023-12-25T16:00:00Z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327562a13a88773cb7b4997a14c3ba6df3afd05661e599b9ab42d5c2a993d37f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2023-12-25T16:00:54Z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b3245412-05f7-4b34-8a57-82da2a6c7548</vt:lpwstr>
  </property>
  <property fmtid="{D5CDD505-2E9C-101B-9397-08002B2CF9AE}" pid="8" name="MSIP_Label_defa4170-0d19-0005-0004-bc88714345d2_ActionId">
    <vt:lpwstr>04530fae-45b2-41c0-b65b-d93aa67e022c</vt:lpwstr>
  </property>
  <property fmtid="{D5CDD505-2E9C-101B-9397-08002B2CF9AE}" pid="9" name="MSIP_Label_defa4170-0d19-0005-0004-bc88714345d2_ContentBits">
    <vt:lpwstr>0</vt:lpwstr>
  </property>
</Properties>
</file>