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6627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28662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86627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28662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86627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286627" w:rsidRDefault="00286627">
      <w:pPr>
        <w:spacing w:before="240" w:after="240"/>
      </w:pPr>
    </w:p>
    <w:p w14:paraId="00000007" w14:textId="77777777" w:rsidR="00286627" w:rsidRDefault="00286627">
      <w:pPr>
        <w:spacing w:before="240" w:after="240"/>
        <w:rPr>
          <w:b/>
        </w:rPr>
      </w:pPr>
    </w:p>
    <w:p w14:paraId="00000008" w14:textId="77777777" w:rsidR="0028662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286627" w:rsidRDefault="00286627">
      <w:pPr>
        <w:spacing w:before="240"/>
      </w:pPr>
    </w:p>
    <w:p w14:paraId="0000000B" w14:textId="77777777" w:rsidR="00286627" w:rsidRDefault="00286627">
      <w:pPr>
        <w:spacing w:before="240"/>
      </w:pPr>
    </w:p>
    <w:p w14:paraId="0000000C" w14:textId="77777777" w:rsidR="00286627" w:rsidRDefault="00286627">
      <w:pPr>
        <w:spacing w:before="240" w:after="240"/>
        <w:rPr>
          <w:b/>
        </w:rPr>
      </w:pPr>
    </w:p>
    <w:p w14:paraId="0000000D" w14:textId="77777777" w:rsidR="00286627" w:rsidRDefault="00286627">
      <w:pPr>
        <w:spacing w:before="240" w:after="240"/>
        <w:rPr>
          <w:b/>
        </w:rPr>
      </w:pPr>
    </w:p>
    <w:p w14:paraId="0000000E" w14:textId="77777777" w:rsidR="00286627" w:rsidRDefault="00286627">
      <w:pPr>
        <w:spacing w:before="240" w:after="240"/>
        <w:rPr>
          <w:b/>
        </w:rPr>
      </w:pPr>
    </w:p>
    <w:p w14:paraId="0000000F" w14:textId="77777777" w:rsidR="00286627" w:rsidRDefault="00286627">
      <w:pPr>
        <w:spacing w:before="240" w:after="240"/>
        <w:rPr>
          <w:b/>
        </w:rPr>
      </w:pPr>
    </w:p>
    <w:p w14:paraId="00000010" w14:textId="77777777" w:rsidR="00286627" w:rsidRDefault="00286627">
      <w:pPr>
        <w:spacing w:before="240" w:after="240"/>
        <w:rPr>
          <w:b/>
        </w:rPr>
      </w:pPr>
    </w:p>
    <w:p w14:paraId="00000011" w14:textId="77777777" w:rsidR="00286627" w:rsidRDefault="00286627">
      <w:pPr>
        <w:spacing w:before="240"/>
      </w:pPr>
    </w:p>
    <w:p w14:paraId="00000012" w14:textId="77777777" w:rsidR="00286627" w:rsidRDefault="00286627">
      <w:pPr>
        <w:spacing w:before="240"/>
      </w:pPr>
    </w:p>
    <w:p w14:paraId="00000013" w14:textId="77777777" w:rsidR="00286627" w:rsidRDefault="00286627">
      <w:pPr>
        <w:spacing w:before="240"/>
      </w:pPr>
    </w:p>
    <w:p w14:paraId="00000014" w14:textId="77777777" w:rsidR="0028662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8662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8662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86627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A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1D47E8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286627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286627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F1B908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prices.append</w:t>
      </w:r>
      <w:proofErr w:type="spellEnd"/>
      <w:r>
        <w:t>(10.75)</w:t>
      </w:r>
    </w:p>
    <w:p w14:paraId="00000022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286627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3DF3B647" w:rsidR="00286627" w:rsidRDefault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prices.extend</w:t>
      </w:r>
      <w:proofErr w:type="spellEnd"/>
      <w:r>
        <w:t>([15.2, 18.6, 20.0])</w:t>
      </w:r>
    </w:p>
    <w:p w14:paraId="00000027" w14:textId="77777777" w:rsidR="00286627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4D82C4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119E5E97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A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286627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5B4A27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referred as mutator.</w:t>
      </w:r>
    </w:p>
    <w:p w14:paraId="0000002F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286627" w:rsidRDefault="00000000">
      <w:pPr>
        <w:spacing w:before="240" w:after="240"/>
      </w:pPr>
      <w:r>
        <w:br w:type="page"/>
      </w:r>
    </w:p>
    <w:p w14:paraId="00000032" w14:textId="77777777" w:rsidR="00286627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5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F10767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11, 13, 17, 19]</w:t>
      </w:r>
    </w:p>
    <w:p w14:paraId="00000036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9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D33853F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 17, 13, 11, 5, 3, 2]</w:t>
      </w:r>
    </w:p>
    <w:p w14:paraId="0000003A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(7)</w:t>
      </w:r>
    </w:p>
    <w:p w14:paraId="0000003D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24CB64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11, 13, 17]</w:t>
      </w:r>
    </w:p>
    <w:p w14:paraId="0000003F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86627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C645D1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temps.insert</w:t>
      </w:r>
      <w:proofErr w:type="spellEnd"/>
      <w:r>
        <w:t>(0, 10)</w:t>
      </w:r>
    </w:p>
    <w:p w14:paraId="00000045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86627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57A9E5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index_95 = </w:t>
      </w:r>
      <w:proofErr w:type="spellStart"/>
      <w:r>
        <w:t>temps.index</w:t>
      </w:r>
      <w:proofErr w:type="spellEnd"/>
      <w:r>
        <w:t>(95)</w:t>
      </w:r>
    </w:p>
    <w:p w14:paraId="00000049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86627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E2E7F4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count_10 = </w:t>
      </w:r>
      <w:proofErr w:type="spellStart"/>
      <w:r>
        <w:t>temps.count</w:t>
      </w:r>
      <w:proofErr w:type="spellEnd"/>
      <w:r>
        <w:t>(10)</w:t>
      </w:r>
    </w:p>
    <w:p w14:paraId="0000004D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86627" w:rsidRDefault="00286627">
      <w:pPr>
        <w:spacing w:after="240"/>
        <w:rPr>
          <w:b/>
        </w:rPr>
      </w:pPr>
    </w:p>
    <w:p w14:paraId="0000004F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86627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286627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286627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964FE8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Samples will be none</w:t>
      </w:r>
    </w:p>
    <w:p w14:paraId="00000055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86627" w:rsidRDefault="00000000">
      <w:pPr>
        <w:spacing w:before="240" w:after="240"/>
      </w:pPr>
      <w:r>
        <w:t>Explain why this is the case.</w:t>
      </w:r>
    </w:p>
    <w:p w14:paraId="00000057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775464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reverse() method reverses the list in place and returns None. After these statements, samples would be None</w:t>
      </w:r>
    </w:p>
    <w:p w14:paraId="00000059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86627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2866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2866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2866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8D4C96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[n * n for n in range(100, 200)]</w:t>
      </w:r>
    </w:p>
    <w:p w14:paraId="00000062" w14:textId="77777777" w:rsidR="00286627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FF89C9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[n * n for n in range(100, 200) if n % 2 == 0]</w:t>
      </w:r>
    </w:p>
    <w:p w14:paraId="00000065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286627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info = ("Ken", "bae-192", 62)</w:t>
      </w:r>
    </w:p>
    <w:p w14:paraId="00000069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45E091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286627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716E846E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460"/>
        </w:tabs>
      </w:pPr>
      <w:r>
        <w:t>immutable</w:t>
      </w:r>
    </w:p>
    <w:p w14:paraId="0000006F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86627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6EC00DF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single_element_tuple</w:t>
      </w:r>
      <w:proofErr w:type="spellEnd"/>
      <w:r>
        <w:t xml:space="preserve"> = (42,)</w:t>
      </w:r>
    </w:p>
    <w:p w14:paraId="00000075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286627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2866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865C1B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coord</w:t>
      </w:r>
    </w:p>
    <w:p w14:paraId="0000007B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286627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68FB3BF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0000007E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286627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75FE9FF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65A0B972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print(value)</w:t>
      </w:r>
    </w:p>
    <w:p w14:paraId="00000082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286627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A5A96C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*(asterisks) character</w:t>
      </w:r>
    </w:p>
    <w:p w14:paraId="00000088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286627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0B62EB2A" w:rsidR="00286627" w:rsidRDefault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Heterogeneous means that a Tuple can store elements of different data types.</w:t>
      </w:r>
    </w:p>
    <w:p w14:paraId="0000008E" w14:textId="77777777" w:rsidR="00286627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286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EE18F29" w14:textId="77777777" w:rsidR="00B30224" w:rsidRDefault="00B30224" w:rsidP="00B30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sister phrase for Lists is homogeneous, meaning that Lists usually store elements of the same data type.</w:t>
      </w:r>
    </w:p>
    <w:p w14:paraId="00000090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286627" w:rsidRDefault="00286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286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28662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28662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286627" w:rsidRDefault="00286627"/>
    <w:sectPr w:rsidR="002866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27"/>
    <w:rsid w:val="00286627"/>
    <w:rsid w:val="00B3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5C51B-8F6E-46AA-938C-380566F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riplic uprety</cp:lastModifiedBy>
  <cp:revision>2</cp:revision>
  <dcterms:created xsi:type="dcterms:W3CDTF">2024-01-28T14:33:00Z</dcterms:created>
  <dcterms:modified xsi:type="dcterms:W3CDTF">2024-01-28T14:38:00Z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2024-01-28T14:38:25Z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b3245412-05f7-4b34-8a57-82da2a6c7548</vt:lpwstr>
  </property>
  <property fmtid="{D5CDD505-2E9C-101B-9397-08002B2CF9AE}" pid="7" name="MSIP_Label_defa4170-0d19-0005-0004-bc88714345d2_ActionId">
    <vt:lpwstr>e95d3f49-0ea6-4a3a-96f1-98d6c77e2663</vt:lpwstr>
  </property>
  <property fmtid="{D5CDD505-2E9C-101B-9397-08002B2CF9AE}" pid="8" name="MSIP_Label_defa4170-0d19-0005-0004-bc88714345d2_ContentBits">
    <vt:lpwstr>0</vt:lpwstr>
  </property>
</Properties>
</file>