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2110305464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9F391B" w:rsidRDefault="009F391B" w:rsidP="009F391B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9F391B" w:rsidRPr="009F391B" w:rsidRDefault="009F391B" w:rsidP="009F391B">
          <w:pPr>
            <w:pStyle w:val="11"/>
            <w:tabs>
              <w:tab w:val="right" w:leader="dot" w:pos="9060"/>
            </w:tabs>
            <w:spacing w:line="320" w:lineRule="exact"/>
            <w:ind w:firstLine="480"/>
            <w:rPr>
              <w:rFonts w:eastAsiaTheme="minorEastAsia"/>
              <w:noProof/>
              <w:sz w:val="21"/>
              <w:szCs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6621" w:history="1">
            <w:r w:rsidRPr="009F391B">
              <w:rPr>
                <w:rStyle w:val="a3"/>
                <w:noProof/>
                <w:sz w:val="21"/>
                <w:szCs w:val="21"/>
              </w:rPr>
              <w:t>分类一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_Toc14506621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2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11"/>
            <w:tabs>
              <w:tab w:val="right" w:leader="dot" w:pos="9060"/>
            </w:tabs>
            <w:spacing w:line="320" w:lineRule="exact"/>
            <w:ind w:firstLine="420"/>
            <w:rPr>
              <w:rFonts w:eastAsiaTheme="minorEastAsia"/>
              <w:noProof/>
              <w:sz w:val="21"/>
              <w:szCs w:val="21"/>
            </w:rPr>
          </w:pPr>
          <w:hyperlink w:anchor="_Toc14506622" w:history="1">
            <w:r w:rsidRPr="009F391B">
              <w:rPr>
                <w:rStyle w:val="a3"/>
                <w:noProof/>
                <w:sz w:val="21"/>
                <w:szCs w:val="21"/>
              </w:rPr>
              <w:t>1. Python</w:t>
            </w:r>
            <w:r w:rsidRPr="009F391B">
              <w:rPr>
                <w:rStyle w:val="a3"/>
                <w:noProof/>
                <w:sz w:val="21"/>
                <w:szCs w:val="21"/>
              </w:rPr>
              <w:t>网页爬虫工具集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_Toc14506622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2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23" w:history="1">
            <w:r w:rsidRPr="009F391B">
              <w:rPr>
                <w:rStyle w:val="a3"/>
                <w:noProof/>
                <w:sz w:val="21"/>
                <w:szCs w:val="21"/>
              </w:rPr>
              <w:t>1.1 Scrapy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_Toc14506623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2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24" w:history="1">
            <w:r w:rsidRPr="009F391B">
              <w:rPr>
                <w:rStyle w:val="a3"/>
                <w:noProof/>
                <w:sz w:val="21"/>
                <w:szCs w:val="21"/>
              </w:rPr>
              <w:t>1.2 Beautiful Soup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_Toc14506624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2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25" w:history="1">
            <w:r w:rsidRPr="009F391B">
              <w:rPr>
                <w:rStyle w:val="a3"/>
                <w:noProof/>
                <w:sz w:val="21"/>
                <w:szCs w:val="21"/>
              </w:rPr>
              <w:t>1.3 Python-Goose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_Toc14506625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2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11"/>
            <w:tabs>
              <w:tab w:val="right" w:leader="dot" w:pos="9060"/>
            </w:tabs>
            <w:spacing w:line="320" w:lineRule="exact"/>
            <w:ind w:firstLine="420"/>
            <w:rPr>
              <w:rFonts w:eastAsiaTheme="minorEastAsia"/>
              <w:noProof/>
              <w:sz w:val="21"/>
              <w:szCs w:val="21"/>
            </w:rPr>
          </w:pPr>
          <w:hyperlink w:anchor="_Toc14506626" w:history="1">
            <w:r w:rsidRPr="009F391B">
              <w:rPr>
                <w:rStyle w:val="a3"/>
                <w:noProof/>
                <w:sz w:val="21"/>
                <w:szCs w:val="21"/>
              </w:rPr>
              <w:t>2. Python</w:t>
            </w:r>
            <w:r w:rsidRPr="009F391B">
              <w:rPr>
                <w:rStyle w:val="a3"/>
                <w:noProof/>
                <w:sz w:val="21"/>
                <w:szCs w:val="21"/>
              </w:rPr>
              <w:t>文本处理工具集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_Toc14506626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2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27" w:history="1">
            <w:r w:rsidRPr="009F391B">
              <w:rPr>
                <w:rStyle w:val="a3"/>
                <w:noProof/>
                <w:sz w:val="21"/>
                <w:szCs w:val="21"/>
              </w:rPr>
              <w:t>2.1 NLTK — Natural Language Toolkit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_Toc14506627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2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28" w:history="1">
            <w:r w:rsidRPr="009F391B">
              <w:rPr>
                <w:rStyle w:val="a3"/>
                <w:noProof/>
                <w:sz w:val="21"/>
                <w:szCs w:val="21"/>
              </w:rPr>
              <w:t>2.2 Pattern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_Toc14506628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3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29" w:history="1">
            <w:r w:rsidRPr="009F391B">
              <w:rPr>
                <w:rStyle w:val="a3"/>
                <w:noProof/>
                <w:sz w:val="21"/>
                <w:szCs w:val="21"/>
              </w:rPr>
              <w:t>2.3 TextBlob: Simplified Text Processing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_Toc14506629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3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30" w:history="1">
            <w:r w:rsidRPr="009F391B">
              <w:rPr>
                <w:rStyle w:val="a3"/>
                <w:noProof/>
                <w:sz w:val="21"/>
                <w:szCs w:val="21"/>
              </w:rPr>
              <w:t>2.4 MBSP for Python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_Toc14506630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3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31" w:history="1">
            <w:r w:rsidRPr="009F391B">
              <w:rPr>
                <w:rStyle w:val="a3"/>
                <w:noProof/>
                <w:sz w:val="21"/>
                <w:szCs w:val="21"/>
              </w:rPr>
              <w:t>2.5 Gensim: Topic modeling for humans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_Toc14506631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3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32" w:history="1">
            <w:r w:rsidRPr="009F391B">
              <w:rPr>
                <w:rStyle w:val="a3"/>
                <w:noProof/>
                <w:sz w:val="21"/>
                <w:szCs w:val="21"/>
              </w:rPr>
              <w:t>2.6 langid.py: Stand-alone language identification system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_Toc14506632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3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33" w:history="1">
            <w:r w:rsidRPr="009F391B">
              <w:rPr>
                <w:rStyle w:val="a3"/>
                <w:noProof/>
                <w:sz w:val="21"/>
                <w:szCs w:val="21"/>
              </w:rPr>
              <w:t xml:space="preserve">2.7 Jieba: </w:t>
            </w:r>
            <w:r w:rsidRPr="009F391B">
              <w:rPr>
                <w:rStyle w:val="a3"/>
                <w:noProof/>
                <w:sz w:val="21"/>
                <w:szCs w:val="21"/>
              </w:rPr>
              <w:t>结巴中文分词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_Toc14506633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4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11"/>
            <w:tabs>
              <w:tab w:val="right" w:leader="dot" w:pos="9060"/>
            </w:tabs>
            <w:spacing w:line="320" w:lineRule="exact"/>
            <w:ind w:firstLine="420"/>
            <w:rPr>
              <w:rFonts w:eastAsiaTheme="minorEastAsia"/>
              <w:noProof/>
              <w:sz w:val="21"/>
              <w:szCs w:val="21"/>
            </w:rPr>
          </w:pPr>
          <w:hyperlink w:anchor="_Toc14506634" w:history="1">
            <w:r w:rsidRPr="009F391B">
              <w:rPr>
                <w:rStyle w:val="a3"/>
                <w:noProof/>
                <w:sz w:val="21"/>
                <w:szCs w:val="21"/>
              </w:rPr>
              <w:t>3. Python</w:t>
            </w:r>
            <w:r w:rsidRPr="009F391B">
              <w:rPr>
                <w:rStyle w:val="a3"/>
                <w:noProof/>
                <w:sz w:val="21"/>
                <w:szCs w:val="21"/>
              </w:rPr>
              <w:t>科学计算工具包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_Toc14506634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4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35" w:history="1">
            <w:r w:rsidRPr="009F391B">
              <w:rPr>
                <w:rStyle w:val="a3"/>
                <w:noProof/>
                <w:sz w:val="21"/>
                <w:szCs w:val="21"/>
              </w:rPr>
              <w:t>3.1 NumPy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_Toc14506635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4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36" w:history="1">
            <w:r w:rsidRPr="009F391B">
              <w:rPr>
                <w:rStyle w:val="a3"/>
                <w:noProof/>
                <w:sz w:val="21"/>
                <w:szCs w:val="21"/>
              </w:rPr>
              <w:t>3.2 SciPy</w:t>
            </w:r>
            <w:r w:rsidRPr="009F391B">
              <w:rPr>
                <w:rStyle w:val="a3"/>
                <w:noProof/>
                <w:sz w:val="21"/>
                <w:szCs w:val="21"/>
              </w:rPr>
              <w:t>：</w:t>
            </w:r>
            <w:r w:rsidRPr="009F391B">
              <w:rPr>
                <w:rStyle w:val="a3"/>
                <w:noProof/>
                <w:sz w:val="21"/>
                <w:szCs w:val="21"/>
              </w:rPr>
              <w:t>Scientific Computing Tools for Python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_Toc14506636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4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37" w:history="1">
            <w:r w:rsidRPr="009F391B">
              <w:rPr>
                <w:rStyle w:val="a3"/>
                <w:noProof/>
                <w:sz w:val="21"/>
                <w:szCs w:val="21"/>
              </w:rPr>
              <w:t>3.3 Matplotlib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_Toc14506637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4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11"/>
            <w:tabs>
              <w:tab w:val="right" w:leader="dot" w:pos="9060"/>
            </w:tabs>
            <w:spacing w:line="320" w:lineRule="exact"/>
            <w:ind w:firstLine="420"/>
            <w:rPr>
              <w:rFonts w:eastAsiaTheme="minorEastAsia"/>
              <w:noProof/>
              <w:sz w:val="21"/>
              <w:szCs w:val="21"/>
            </w:rPr>
          </w:pPr>
          <w:hyperlink w:anchor="_Toc14506638" w:history="1">
            <w:r w:rsidRPr="009F391B">
              <w:rPr>
                <w:rStyle w:val="a3"/>
                <w:noProof/>
                <w:sz w:val="21"/>
                <w:szCs w:val="21"/>
              </w:rPr>
              <w:t xml:space="preserve">4. Python </w:t>
            </w:r>
            <w:r w:rsidRPr="009F391B">
              <w:rPr>
                <w:rStyle w:val="a3"/>
                <w:noProof/>
                <w:sz w:val="21"/>
                <w:szCs w:val="21"/>
              </w:rPr>
              <w:t>机器学习</w:t>
            </w:r>
            <w:r w:rsidRPr="009F391B">
              <w:rPr>
                <w:rStyle w:val="a3"/>
                <w:noProof/>
                <w:sz w:val="21"/>
                <w:szCs w:val="21"/>
              </w:rPr>
              <w:t xml:space="preserve"> &amp; </w:t>
            </w:r>
            <w:r w:rsidRPr="009F391B">
              <w:rPr>
                <w:rStyle w:val="a3"/>
                <w:noProof/>
                <w:sz w:val="21"/>
                <w:szCs w:val="21"/>
              </w:rPr>
              <w:t>数据挖掘</w:t>
            </w:r>
            <w:r w:rsidRPr="009F391B">
              <w:rPr>
                <w:rStyle w:val="a3"/>
                <w:noProof/>
                <w:sz w:val="21"/>
                <w:szCs w:val="21"/>
              </w:rPr>
              <w:t xml:space="preserve"> </w:t>
            </w:r>
            <w:r w:rsidRPr="009F391B">
              <w:rPr>
                <w:rStyle w:val="a3"/>
                <w:noProof/>
                <w:sz w:val="21"/>
                <w:szCs w:val="21"/>
              </w:rPr>
              <w:t>工具包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_Toc14506638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5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39" w:history="1">
            <w:r w:rsidRPr="009F391B">
              <w:rPr>
                <w:rStyle w:val="a3"/>
                <w:noProof/>
                <w:sz w:val="21"/>
                <w:szCs w:val="21"/>
              </w:rPr>
              <w:t>4.1 scikit-learn: Machine Learning in Python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_Toc14506639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5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40" w:history="1">
            <w:r w:rsidRPr="009F391B">
              <w:rPr>
                <w:rStyle w:val="a3"/>
                <w:noProof/>
                <w:sz w:val="21"/>
                <w:szCs w:val="21"/>
              </w:rPr>
              <w:t>4.2 Pandas: Python Data Analysis Library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_Toc14506640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5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41" w:history="1">
            <w:r w:rsidRPr="009F391B">
              <w:rPr>
                <w:rStyle w:val="a3"/>
                <w:noProof/>
                <w:sz w:val="21"/>
                <w:szCs w:val="21"/>
              </w:rPr>
              <w:t>4.3 mlpy – Machine Learning Python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_Toc14506641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5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42" w:history="1">
            <w:r w:rsidRPr="009F391B">
              <w:rPr>
                <w:rStyle w:val="a3"/>
                <w:noProof/>
                <w:sz w:val="21"/>
                <w:szCs w:val="21"/>
              </w:rPr>
              <w:t>4.4 PyBrain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_Toc14506642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5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43" w:history="1">
            <w:r w:rsidRPr="009F391B">
              <w:rPr>
                <w:rStyle w:val="a3"/>
                <w:noProof/>
                <w:sz w:val="21"/>
                <w:szCs w:val="21"/>
              </w:rPr>
              <w:t>4.5 Theano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_Toc14506643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5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44" w:history="1">
            <w:r w:rsidRPr="009F391B">
              <w:rPr>
                <w:rStyle w:val="a3"/>
                <w:noProof/>
                <w:sz w:val="21"/>
                <w:szCs w:val="21"/>
              </w:rPr>
              <w:t>4.6  Pylearn2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_Toc14506644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5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11"/>
            <w:tabs>
              <w:tab w:val="right" w:leader="dot" w:pos="9060"/>
            </w:tabs>
            <w:spacing w:line="320" w:lineRule="exact"/>
            <w:ind w:firstLine="420"/>
            <w:rPr>
              <w:rFonts w:eastAsiaTheme="minorEastAsia"/>
              <w:noProof/>
              <w:sz w:val="21"/>
              <w:szCs w:val="21"/>
            </w:rPr>
          </w:pPr>
          <w:hyperlink w:anchor="_Toc14506645" w:history="1">
            <w:r w:rsidRPr="009F391B">
              <w:rPr>
                <w:rStyle w:val="a3"/>
                <w:noProof/>
                <w:sz w:val="21"/>
                <w:szCs w:val="21"/>
              </w:rPr>
              <w:t>分类二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_Toc14506645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6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11"/>
            <w:tabs>
              <w:tab w:val="right" w:leader="dot" w:pos="9060"/>
            </w:tabs>
            <w:spacing w:line="320" w:lineRule="exact"/>
            <w:ind w:firstLine="420"/>
            <w:rPr>
              <w:rFonts w:eastAsiaTheme="minorEastAsia"/>
              <w:noProof/>
              <w:sz w:val="21"/>
              <w:szCs w:val="21"/>
            </w:rPr>
          </w:pPr>
          <w:hyperlink w:anchor="_Toc14506646" w:history="1">
            <w:r w:rsidRPr="009F391B">
              <w:rPr>
                <w:rStyle w:val="a3"/>
                <w:noProof/>
                <w:sz w:val="21"/>
                <w:szCs w:val="21"/>
              </w:rPr>
              <w:t>网络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_Toc14506646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6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47" w:history="1">
            <w:r w:rsidRPr="009F391B">
              <w:rPr>
                <w:rStyle w:val="a3"/>
                <w:noProof/>
                <w:sz w:val="21"/>
                <w:szCs w:val="21"/>
              </w:rPr>
              <w:t>网络爬虫框架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_Toc14506647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6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48" w:history="1">
            <w:r w:rsidRPr="009F391B">
              <w:rPr>
                <w:rStyle w:val="a3"/>
                <w:noProof/>
                <w:sz w:val="21"/>
                <w:szCs w:val="21"/>
              </w:rPr>
              <w:t>HTML/XML</w:t>
            </w:r>
            <w:r w:rsidRPr="009F391B">
              <w:rPr>
                <w:rStyle w:val="a3"/>
                <w:noProof/>
                <w:sz w:val="21"/>
                <w:szCs w:val="21"/>
              </w:rPr>
              <w:t>解析器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_Toc14506648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6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49" w:history="1">
            <w:r w:rsidRPr="009F391B">
              <w:rPr>
                <w:rStyle w:val="a3"/>
                <w:noProof/>
                <w:sz w:val="21"/>
                <w:szCs w:val="21"/>
              </w:rPr>
              <w:t>文本处理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_Toc14506649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6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50" w:history="1">
            <w:r w:rsidRPr="009F391B">
              <w:rPr>
                <w:rStyle w:val="a3"/>
                <w:noProof/>
                <w:sz w:val="21"/>
                <w:szCs w:val="21"/>
              </w:rPr>
              <w:t>自然语言处理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_Toc14506650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6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51" w:history="1">
            <w:r w:rsidRPr="009F391B">
              <w:rPr>
                <w:rStyle w:val="a3"/>
                <w:noProof/>
                <w:sz w:val="21"/>
                <w:szCs w:val="21"/>
              </w:rPr>
              <w:t>浏览器自动化与仿真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_Toc14506651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7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52" w:history="1">
            <w:r w:rsidRPr="009F391B">
              <w:rPr>
                <w:rStyle w:val="a3"/>
                <w:noProof/>
                <w:sz w:val="21"/>
                <w:szCs w:val="21"/>
              </w:rPr>
              <w:t>多重处理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_Toc14506652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7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11"/>
            <w:tabs>
              <w:tab w:val="right" w:leader="dot" w:pos="9060"/>
            </w:tabs>
            <w:spacing w:line="320" w:lineRule="exact"/>
            <w:ind w:firstLine="420"/>
            <w:rPr>
              <w:rFonts w:eastAsiaTheme="minorEastAsia"/>
              <w:noProof/>
              <w:sz w:val="21"/>
              <w:szCs w:val="21"/>
            </w:rPr>
          </w:pPr>
          <w:hyperlink w:anchor="_Toc14506653" w:history="1">
            <w:r w:rsidRPr="009F391B">
              <w:rPr>
                <w:rStyle w:val="a3"/>
                <w:noProof/>
                <w:sz w:val="21"/>
                <w:szCs w:val="21"/>
              </w:rPr>
              <w:t>异步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_Toc14506653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7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54" w:history="1">
            <w:r w:rsidRPr="009F391B">
              <w:rPr>
                <w:rStyle w:val="a3"/>
                <w:noProof/>
                <w:sz w:val="21"/>
                <w:szCs w:val="21"/>
              </w:rPr>
              <w:t>异步网络编程库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_Toc14506654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7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55" w:history="1">
            <w:r w:rsidRPr="009F391B">
              <w:rPr>
                <w:rStyle w:val="a3"/>
                <w:noProof/>
                <w:sz w:val="21"/>
                <w:szCs w:val="21"/>
              </w:rPr>
              <w:t>队列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_Toc14506655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7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56" w:history="1">
            <w:r w:rsidRPr="009F391B">
              <w:rPr>
                <w:rStyle w:val="a3"/>
                <w:noProof/>
                <w:sz w:val="21"/>
                <w:szCs w:val="21"/>
              </w:rPr>
              <w:t>云计算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_Toc14506656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7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57" w:history="1">
            <w:r w:rsidRPr="009F391B">
              <w:rPr>
                <w:rStyle w:val="a3"/>
                <w:noProof/>
                <w:sz w:val="21"/>
                <w:szCs w:val="21"/>
              </w:rPr>
              <w:t>网页内容提取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_Toc14506657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8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58" w:history="1">
            <w:r w:rsidRPr="009F391B">
              <w:rPr>
                <w:rStyle w:val="a3"/>
                <w:noProof/>
                <w:sz w:val="21"/>
                <w:szCs w:val="21"/>
              </w:rPr>
              <w:t>WebSocket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_Toc14506658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8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59" w:history="1">
            <w:r w:rsidRPr="009F391B">
              <w:rPr>
                <w:rStyle w:val="a3"/>
                <w:noProof/>
                <w:sz w:val="21"/>
                <w:szCs w:val="21"/>
              </w:rPr>
              <w:t>DNS</w:t>
            </w:r>
            <w:r w:rsidRPr="009F391B">
              <w:rPr>
                <w:rStyle w:val="a3"/>
                <w:noProof/>
                <w:sz w:val="21"/>
                <w:szCs w:val="21"/>
              </w:rPr>
              <w:t>解析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_Toc14506659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8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  <w:szCs w:val="21"/>
            </w:rPr>
          </w:pPr>
          <w:hyperlink w:anchor="_Toc14506660" w:history="1">
            <w:r w:rsidRPr="009F391B">
              <w:rPr>
                <w:rStyle w:val="a3"/>
                <w:noProof/>
                <w:sz w:val="21"/>
                <w:szCs w:val="21"/>
              </w:rPr>
              <w:t>计算机视觉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_Toc14506660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8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Default="009F391B" w:rsidP="009F391B">
          <w:pPr>
            <w:pStyle w:val="2"/>
            <w:tabs>
              <w:tab w:val="right" w:leader="dot" w:pos="9060"/>
            </w:tabs>
            <w:spacing w:line="320" w:lineRule="exact"/>
            <w:ind w:left="480" w:firstLine="420"/>
            <w:rPr>
              <w:rFonts w:eastAsiaTheme="minorEastAsia"/>
              <w:noProof/>
              <w:sz w:val="21"/>
            </w:rPr>
          </w:pPr>
          <w:hyperlink w:anchor="_Toc14506661" w:history="1">
            <w:r w:rsidRPr="009F391B">
              <w:rPr>
                <w:rStyle w:val="a3"/>
                <w:noProof/>
                <w:sz w:val="21"/>
                <w:szCs w:val="21"/>
              </w:rPr>
              <w:t>代理服务器</w:t>
            </w:r>
            <w:r w:rsidRPr="009F391B">
              <w:rPr>
                <w:noProof/>
                <w:webHidden/>
                <w:sz w:val="21"/>
                <w:szCs w:val="21"/>
              </w:rPr>
              <w:tab/>
            </w:r>
            <w:r w:rsidRPr="009F391B">
              <w:rPr>
                <w:noProof/>
                <w:webHidden/>
                <w:sz w:val="21"/>
                <w:szCs w:val="21"/>
              </w:rPr>
              <w:fldChar w:fldCharType="begin"/>
            </w:r>
            <w:r w:rsidRPr="009F391B">
              <w:rPr>
                <w:noProof/>
                <w:webHidden/>
                <w:sz w:val="21"/>
                <w:szCs w:val="21"/>
              </w:rPr>
              <w:instrText xml:space="preserve"> PAGEREF _Toc14506661 \h </w:instrText>
            </w:r>
            <w:r w:rsidRPr="009F391B">
              <w:rPr>
                <w:noProof/>
                <w:webHidden/>
                <w:sz w:val="21"/>
                <w:szCs w:val="21"/>
              </w:rPr>
            </w:r>
            <w:r w:rsidRPr="009F391B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9F391B">
              <w:rPr>
                <w:noProof/>
                <w:webHidden/>
                <w:sz w:val="21"/>
                <w:szCs w:val="21"/>
              </w:rPr>
              <w:t>8</w:t>
            </w:r>
            <w:r w:rsidRPr="009F391B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F391B" w:rsidRPr="009F391B" w:rsidRDefault="009F391B" w:rsidP="009F391B">
          <w:pPr>
            <w:ind w:firstLine="482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F3272" w:rsidRPr="009F391B" w:rsidRDefault="00AF3272" w:rsidP="009F391B">
      <w:pPr>
        <w:pStyle w:val="a8"/>
        <w:ind w:firstLine="640"/>
        <w:jc w:val="left"/>
      </w:pPr>
      <w:bookmarkStart w:id="1" w:name="_Toc14506621"/>
      <w:r>
        <w:rPr>
          <w:rFonts w:hint="eastAsia"/>
        </w:rPr>
        <w:lastRenderedPageBreak/>
        <w:t>分类一</w:t>
      </w:r>
      <w:bookmarkEnd w:id="1"/>
    </w:p>
    <w:p w:rsidR="00AF3272" w:rsidRPr="00AF3272" w:rsidRDefault="00AF3272" w:rsidP="009F391B">
      <w:pPr>
        <w:pStyle w:val="a8"/>
        <w:ind w:firstLine="640"/>
        <w:jc w:val="left"/>
      </w:pPr>
      <w:bookmarkStart w:id="2" w:name="_Toc14506622"/>
      <w:r w:rsidRPr="00AF3272">
        <w:t>1. Python网页爬虫工具集</w:t>
      </w:r>
      <w:bookmarkEnd w:id="2"/>
    </w:p>
    <w:p w:rsidR="00AF3272" w:rsidRPr="00AF3272" w:rsidRDefault="00AF3272" w:rsidP="00AF3272">
      <w:pPr>
        <w:ind w:firstLine="480"/>
      </w:pPr>
      <w:r w:rsidRPr="00AF3272">
        <w:t>一个真实的项目，一定是从获取数据开始的。无论文本处理，机器学习和数据挖掘，都需要数据，除了通过一些渠道购买或者下载的专业数据外，常常需要大家自己动手爬数据，这个时候，爬虫就显得格外重要了，幸好，</w:t>
      </w:r>
      <w:r w:rsidRPr="00AF3272">
        <w:t>Python</w:t>
      </w:r>
      <w:r w:rsidRPr="00AF3272">
        <w:t>提供了一批很不错的网页爬虫工具框架，既能爬取数据，也能获取和清洗数据，也就从这里开始了：</w:t>
      </w:r>
    </w:p>
    <w:p w:rsidR="00AF3272" w:rsidRPr="00AF3272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</w:pPr>
      <w:bookmarkStart w:id="3" w:name="_Toc14506623"/>
      <w:r w:rsidRPr="009F391B">
        <w:rPr>
          <w:sz w:val="28"/>
          <w:szCs w:val="28"/>
        </w:rPr>
        <w:t xml:space="preserve">1.1 </w:t>
      </w:r>
      <w:proofErr w:type="spellStart"/>
      <w:r w:rsidRPr="009F391B">
        <w:rPr>
          <w:sz w:val="28"/>
          <w:szCs w:val="28"/>
        </w:rPr>
        <w:t>Scrapy</w:t>
      </w:r>
      <w:bookmarkEnd w:id="3"/>
      <w:proofErr w:type="spellEnd"/>
    </w:p>
    <w:p w:rsidR="00AF3272" w:rsidRPr="00AF3272" w:rsidRDefault="00AF3272" w:rsidP="00AF3272">
      <w:pPr>
        <w:ind w:firstLine="480"/>
      </w:pPr>
      <w:r w:rsidRPr="00AF3272">
        <w:t>鼎鼎大名的</w:t>
      </w:r>
      <w:proofErr w:type="spellStart"/>
      <w:r w:rsidRPr="00AF3272">
        <w:t>Scrapy</w:t>
      </w:r>
      <w:proofErr w:type="spellEnd"/>
      <w:r w:rsidRPr="00AF3272">
        <w:t>，相信不少同学都有耳闻，课程图谱中的很多课程都是依靠</w:t>
      </w:r>
      <w:proofErr w:type="spellStart"/>
      <w:r w:rsidRPr="00AF3272">
        <w:t>Scrapy</w:t>
      </w:r>
      <w:proofErr w:type="spellEnd"/>
      <w:r w:rsidRPr="00AF3272">
        <w:t>抓去的，这方面的介绍文章有很多，推荐大牛</w:t>
      </w:r>
      <w:proofErr w:type="spellStart"/>
      <w:r w:rsidRPr="00AF3272">
        <w:t>pluskid</w:t>
      </w:r>
      <w:proofErr w:type="spellEnd"/>
      <w:r w:rsidRPr="00AF3272">
        <w:t>早年的一篇文章：《</w:t>
      </w:r>
      <w:proofErr w:type="spellStart"/>
      <w:r w:rsidRPr="00AF3272">
        <w:t>Scrapy</w:t>
      </w:r>
      <w:proofErr w:type="spellEnd"/>
      <w:r w:rsidRPr="00AF3272">
        <w:t xml:space="preserve"> </w:t>
      </w:r>
      <w:r w:rsidRPr="00AF3272">
        <w:t>轻松定制网络爬虫》，历久弥新。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hyperlink r:id="rId6" w:history="1">
        <w:r w:rsidRPr="00AF3272">
          <w:rPr>
            <w:rStyle w:val="a3"/>
          </w:rPr>
          <w:t>http://scrapy.org/</w:t>
        </w:r>
      </w:hyperlink>
      <w:r w:rsidRPr="00AF3272">
        <w:br/>
      </w:r>
      <w:proofErr w:type="spellStart"/>
      <w:r w:rsidRPr="00AF3272">
        <w:t>Github</w:t>
      </w:r>
      <w:proofErr w:type="spellEnd"/>
      <w:r w:rsidRPr="00AF3272">
        <w:t>代码页</w:t>
      </w:r>
      <w:r w:rsidRPr="00AF3272">
        <w:t xml:space="preserve">: </w:t>
      </w:r>
      <w:hyperlink r:id="rId7" w:history="1">
        <w:r w:rsidRPr="00AF3272">
          <w:rPr>
            <w:rStyle w:val="a3"/>
          </w:rPr>
          <w:t>https://github.com/scrapy/scrapy</w:t>
        </w:r>
      </w:hyperlink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4" w:name="_Toc14506624"/>
      <w:r w:rsidRPr="009F391B">
        <w:rPr>
          <w:sz w:val="28"/>
          <w:szCs w:val="28"/>
        </w:rPr>
        <w:t>1.2 Beautiful Soup</w:t>
      </w:r>
      <w:bookmarkEnd w:id="4"/>
    </w:p>
    <w:p w:rsidR="00AF3272" w:rsidRPr="00AF3272" w:rsidRDefault="00AF3272" w:rsidP="00AF3272">
      <w:pPr>
        <w:ind w:firstLine="480"/>
      </w:pPr>
      <w:r w:rsidRPr="00AF3272">
        <w:t>客观的说，</w:t>
      </w:r>
      <w:proofErr w:type="spellStart"/>
      <w:r w:rsidRPr="00AF3272">
        <w:t>Beautifu</w:t>
      </w:r>
      <w:proofErr w:type="spellEnd"/>
      <w:r w:rsidRPr="00AF3272">
        <w:t xml:space="preserve"> Soup</w:t>
      </w:r>
      <w:r w:rsidRPr="00AF3272">
        <w:t>不完全是一套爬虫工具，需要配合</w:t>
      </w:r>
      <w:proofErr w:type="spellStart"/>
      <w:r w:rsidRPr="00AF3272">
        <w:t>urllib</w:t>
      </w:r>
      <w:proofErr w:type="spellEnd"/>
      <w:r w:rsidRPr="00AF3272">
        <w:t>使用，而是一套</w:t>
      </w:r>
      <w:r w:rsidRPr="00AF3272">
        <w:t>HTML / XML</w:t>
      </w:r>
      <w:r w:rsidRPr="00AF3272">
        <w:t>数据分析，清洗和获取工具。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hyperlink r:id="rId8" w:history="1">
        <w:r w:rsidRPr="00AF3272">
          <w:rPr>
            <w:rStyle w:val="a3"/>
          </w:rPr>
          <w:t>http://www.crummy.com/software/BeautifulSoup/</w:t>
        </w:r>
      </w:hyperlink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5" w:name="_Toc14506625"/>
      <w:r w:rsidRPr="009F391B">
        <w:rPr>
          <w:sz w:val="28"/>
          <w:szCs w:val="28"/>
        </w:rPr>
        <w:t>1.3 Python-Goose</w:t>
      </w:r>
      <w:bookmarkEnd w:id="5"/>
    </w:p>
    <w:p w:rsidR="00AF3272" w:rsidRPr="00AF3272" w:rsidRDefault="00AF3272" w:rsidP="00AF3272">
      <w:pPr>
        <w:ind w:firstLine="480"/>
      </w:pPr>
      <w:r w:rsidRPr="00AF3272">
        <w:t>Goose</w:t>
      </w:r>
      <w:r w:rsidRPr="00AF3272">
        <w:t>最早是用</w:t>
      </w:r>
      <w:r w:rsidRPr="00AF3272">
        <w:t>Java</w:t>
      </w:r>
      <w:r w:rsidRPr="00AF3272">
        <w:t>写得，后来用</w:t>
      </w:r>
      <w:r w:rsidRPr="00AF3272">
        <w:t>Scala</w:t>
      </w:r>
      <w:r w:rsidRPr="00AF3272">
        <w:t>重写，是一个</w:t>
      </w:r>
      <w:r w:rsidRPr="00AF3272">
        <w:t>Scala</w:t>
      </w:r>
      <w:r w:rsidRPr="00AF3272">
        <w:t>项目。</w:t>
      </w:r>
      <w:r w:rsidRPr="00AF3272">
        <w:t>Python-Goose</w:t>
      </w:r>
      <w:r w:rsidRPr="00AF3272">
        <w:t>用</w:t>
      </w:r>
      <w:r w:rsidRPr="00AF3272">
        <w:t>Python</w:t>
      </w:r>
      <w:r w:rsidRPr="00AF3272">
        <w:t>重写，依赖了</w:t>
      </w:r>
      <w:r w:rsidRPr="00AF3272">
        <w:t>Beautiful Soup</w:t>
      </w:r>
      <w:r w:rsidRPr="00AF3272">
        <w:t>。前段时间用过，感觉很不错，给定一个文章的</w:t>
      </w:r>
      <w:r w:rsidRPr="00AF3272">
        <w:t xml:space="preserve">URL, </w:t>
      </w:r>
      <w:r w:rsidRPr="00AF3272">
        <w:t>获取文章的标题和内容很方便。</w:t>
      </w:r>
    </w:p>
    <w:p w:rsidR="00AF3272" w:rsidRDefault="00AF3272" w:rsidP="00AF3272">
      <w:pPr>
        <w:ind w:firstLine="480"/>
      </w:pPr>
      <w:proofErr w:type="spellStart"/>
      <w:r w:rsidRPr="00AF3272">
        <w:t>Github</w:t>
      </w:r>
      <w:proofErr w:type="spellEnd"/>
      <w:r w:rsidRPr="00AF3272">
        <w:t>主页：</w:t>
      </w:r>
      <w:r w:rsidRPr="00AF3272">
        <w:fldChar w:fldCharType="begin"/>
      </w:r>
      <w:r w:rsidRPr="00AF3272">
        <w:instrText xml:space="preserve"> HYPERLINK "https://github.com/grangier/python-goose" </w:instrText>
      </w:r>
      <w:r w:rsidRPr="00AF3272">
        <w:fldChar w:fldCharType="separate"/>
      </w:r>
      <w:r w:rsidRPr="00AF3272">
        <w:rPr>
          <w:rStyle w:val="a3"/>
        </w:rPr>
        <w:t>https://github.com/grangier/python-goose</w:t>
      </w:r>
      <w:r w:rsidRPr="00AF3272">
        <w:fldChar w:fldCharType="end"/>
      </w:r>
    </w:p>
    <w:p w:rsidR="00AF3272" w:rsidRPr="00AF3272" w:rsidRDefault="00AF3272" w:rsidP="00AF3272">
      <w:pPr>
        <w:ind w:firstLine="480"/>
      </w:pPr>
    </w:p>
    <w:p w:rsidR="00AF3272" w:rsidRPr="00AF3272" w:rsidRDefault="00AF3272" w:rsidP="009F391B">
      <w:pPr>
        <w:pStyle w:val="a8"/>
        <w:ind w:firstLine="640"/>
        <w:jc w:val="left"/>
      </w:pPr>
      <w:bookmarkStart w:id="6" w:name="_Toc14506626"/>
      <w:r w:rsidRPr="00AF3272">
        <w:t>2. Python文本处理工具集</w:t>
      </w:r>
      <w:bookmarkEnd w:id="6"/>
    </w:p>
    <w:p w:rsidR="00AF3272" w:rsidRPr="00AF3272" w:rsidRDefault="00AF3272" w:rsidP="00AF3272">
      <w:pPr>
        <w:ind w:firstLine="480"/>
      </w:pPr>
      <w:r w:rsidRPr="00AF3272">
        <w:t>从网页上获取文本数据之后，依据任务的不同，就需要进行基本的文本处理了，譬如对于英文来说，需要基本的</w:t>
      </w:r>
      <w:r w:rsidRPr="00AF3272">
        <w:t>tokenize</w:t>
      </w:r>
      <w:r w:rsidRPr="00AF3272">
        <w:t>，对于中文，则需要常见的中文分词，进一步的话，无论英文中文，还可以词性标注，句法分析，关键词提取，文本分类，情感分析等等。这个方面，特别是面向英文领域，有很多优秀的工具包，我们</w:t>
      </w:r>
      <w:proofErr w:type="gramStart"/>
      <w:r w:rsidRPr="00AF3272">
        <w:t>一</w:t>
      </w:r>
      <w:proofErr w:type="gramEnd"/>
      <w:r w:rsidRPr="00AF3272">
        <w:t>一道来。</w:t>
      </w:r>
    </w:p>
    <w:p w:rsidR="00AF3272" w:rsidRPr="00AF3272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</w:pPr>
      <w:bookmarkStart w:id="7" w:name="_Toc14506627"/>
      <w:r w:rsidRPr="009F391B">
        <w:rPr>
          <w:sz w:val="28"/>
          <w:szCs w:val="28"/>
        </w:rPr>
        <w:t>2.1 NLTK — Natural Language Toolkit</w:t>
      </w:r>
      <w:bookmarkEnd w:id="7"/>
    </w:p>
    <w:p w:rsidR="00AF3272" w:rsidRPr="00AF3272" w:rsidRDefault="00AF3272" w:rsidP="00AF3272">
      <w:pPr>
        <w:ind w:firstLine="480"/>
      </w:pPr>
      <w:r w:rsidRPr="00AF3272">
        <w:t>搞自然语言处理的同学应该没有人不知道</w:t>
      </w:r>
      <w:r w:rsidRPr="00AF3272">
        <w:t>NLTK</w:t>
      </w:r>
      <w:r w:rsidRPr="00AF3272">
        <w:t>吧，这里也就不多说了。不过推荐两本书籍给刚刚接触</w:t>
      </w:r>
      <w:r w:rsidRPr="00AF3272">
        <w:t>NLTK</w:t>
      </w:r>
      <w:r w:rsidRPr="00AF3272">
        <w:t>或者需要详细了解</w:t>
      </w:r>
      <w:r w:rsidRPr="00AF3272">
        <w:t>NLTK</w:t>
      </w:r>
      <w:r w:rsidRPr="00AF3272">
        <w:t>的同学</w:t>
      </w:r>
      <w:r w:rsidRPr="00AF3272">
        <w:t xml:space="preserve">: </w:t>
      </w:r>
      <w:r w:rsidRPr="00AF3272">
        <w:t>一个是官方的《</w:t>
      </w:r>
      <w:r w:rsidRPr="00AF3272">
        <w:t>Natural Language Processing with Python</w:t>
      </w:r>
      <w:r w:rsidRPr="00AF3272">
        <w:t>》，以介绍</w:t>
      </w:r>
      <w:r w:rsidRPr="00AF3272">
        <w:t>NLTK</w:t>
      </w:r>
      <w:r w:rsidRPr="00AF3272">
        <w:t>里的功能用法为主，同时附带一些</w:t>
      </w:r>
      <w:r w:rsidRPr="00AF3272">
        <w:t>Python</w:t>
      </w:r>
      <w:r w:rsidRPr="00AF3272">
        <w:t>知识，同时国内陈涛同学友情翻译了一个中文版，这里可以看到：推荐《用</w:t>
      </w:r>
      <w:r w:rsidRPr="00AF3272">
        <w:t>Python</w:t>
      </w:r>
      <w:r w:rsidRPr="00AF3272">
        <w:t>进行自然语言处理》中文翻译</w:t>
      </w:r>
      <w:r w:rsidRPr="00AF3272">
        <w:t>-NLTK</w:t>
      </w:r>
      <w:r w:rsidRPr="00AF3272">
        <w:t>配套书；另外一本是《</w:t>
      </w:r>
      <w:r w:rsidRPr="00AF3272">
        <w:t>Python Text Processing with NLTK 2.0 Cookbook</w:t>
      </w:r>
      <w:r w:rsidRPr="00AF3272">
        <w:t>》，这本书要深入一些，会涉及到</w:t>
      </w:r>
      <w:r w:rsidRPr="00AF3272">
        <w:t>NLTK</w:t>
      </w:r>
      <w:r w:rsidRPr="00AF3272">
        <w:t>的代码结构，同时会介绍如何定制自己的语料和模型等，相当不错。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r w:rsidR="00CC15C8">
        <w:fldChar w:fldCharType="begin"/>
      </w:r>
      <w:r w:rsidR="00CC15C8">
        <w:instrText xml:space="preserve"> HYPERLINK "http://www.nltk.org/" </w:instrText>
      </w:r>
      <w:r w:rsidR="00CC15C8">
        <w:fldChar w:fldCharType="separate"/>
      </w:r>
      <w:r w:rsidRPr="00AF3272">
        <w:rPr>
          <w:rStyle w:val="a3"/>
        </w:rPr>
        <w:t>http://www.nltk.org/</w:t>
      </w:r>
      <w:r w:rsidR="00CC15C8">
        <w:rPr>
          <w:rStyle w:val="a3"/>
        </w:rPr>
        <w:fldChar w:fldCharType="end"/>
      </w:r>
      <w:r w:rsidRPr="00AF3272">
        <w:br/>
      </w:r>
      <w:proofErr w:type="spellStart"/>
      <w:r w:rsidRPr="00AF3272">
        <w:t>Github</w:t>
      </w:r>
      <w:proofErr w:type="spellEnd"/>
      <w:r w:rsidRPr="00AF3272">
        <w:t>代码页：</w:t>
      </w:r>
      <w:r w:rsidRPr="00AF3272">
        <w:fldChar w:fldCharType="begin"/>
      </w:r>
      <w:r w:rsidRPr="00AF3272">
        <w:instrText xml:space="preserve"> HYPERLINK "https://github.com/nltk/nltk" </w:instrText>
      </w:r>
      <w:r w:rsidRPr="00AF3272">
        <w:fldChar w:fldCharType="separate"/>
      </w:r>
      <w:r w:rsidRPr="00AF3272">
        <w:rPr>
          <w:rStyle w:val="a3"/>
        </w:rPr>
        <w:t>https://github.com/nltk/nltk</w:t>
      </w:r>
      <w:r w:rsidRPr="00AF3272">
        <w:fldChar w:fldCharType="end"/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8" w:name="_Toc14506628"/>
      <w:r w:rsidRPr="009F391B">
        <w:rPr>
          <w:sz w:val="28"/>
          <w:szCs w:val="28"/>
        </w:rPr>
        <w:t>2.2 Pattern</w:t>
      </w:r>
      <w:bookmarkEnd w:id="8"/>
    </w:p>
    <w:p w:rsidR="00AF3272" w:rsidRPr="00AF3272" w:rsidRDefault="00AF3272" w:rsidP="00AF3272">
      <w:pPr>
        <w:ind w:firstLine="480"/>
      </w:pPr>
      <w:r w:rsidRPr="00AF3272">
        <w:lastRenderedPageBreak/>
        <w:t>Pattern</w:t>
      </w:r>
      <w:r w:rsidRPr="00AF3272">
        <w:t>由比利时安特卫普大学</w:t>
      </w:r>
      <w:proofErr w:type="spellStart"/>
      <w:r w:rsidRPr="00AF3272">
        <w:t>CLiPS</w:t>
      </w:r>
      <w:proofErr w:type="spellEnd"/>
      <w:r w:rsidRPr="00AF3272">
        <w:t>实验室出品，客观的说，</w:t>
      </w:r>
      <w:r w:rsidRPr="00AF3272">
        <w:t>Pattern</w:t>
      </w:r>
      <w:r w:rsidRPr="00AF3272">
        <w:t>不仅仅是一套文本处理工具，它更是一套</w:t>
      </w:r>
      <w:r w:rsidRPr="00AF3272">
        <w:t>web</w:t>
      </w:r>
      <w:r w:rsidRPr="00AF3272">
        <w:t>数据挖掘工具，囊括了数据抓取模块（包括</w:t>
      </w:r>
      <w:r w:rsidRPr="00AF3272">
        <w:t xml:space="preserve">Google, Twitter, </w:t>
      </w:r>
      <w:r w:rsidRPr="00AF3272">
        <w:t>维基百科的</w:t>
      </w:r>
      <w:r w:rsidRPr="00AF3272">
        <w:t>API</w:t>
      </w:r>
      <w:r w:rsidRPr="00AF3272">
        <w:t>，以及爬虫和</w:t>
      </w:r>
      <w:r w:rsidRPr="00AF3272">
        <w:t>HTML</w:t>
      </w:r>
      <w:r w:rsidRPr="00AF3272">
        <w:t>分析器），文本处理模块（词性标注，情感分析等），机器学习模块</w:t>
      </w:r>
      <w:r w:rsidRPr="00AF3272">
        <w:t xml:space="preserve">(VSM, </w:t>
      </w:r>
      <w:r w:rsidRPr="00AF3272">
        <w:t>聚类，</w:t>
      </w:r>
      <w:r w:rsidRPr="00AF3272">
        <w:t>SVM</w:t>
      </w:r>
      <w:r w:rsidRPr="00AF3272">
        <w:t>）以及可视化模块等，可以说，</w:t>
      </w:r>
      <w:r w:rsidRPr="00AF3272">
        <w:t>Pattern</w:t>
      </w:r>
      <w:r w:rsidRPr="00AF3272">
        <w:t>的这一整套逻辑也是这篇文章的组织逻辑，不过这里我们暂且把</w:t>
      </w:r>
      <w:r w:rsidRPr="00AF3272">
        <w:t>Pattern</w:t>
      </w:r>
      <w:r w:rsidRPr="00AF3272">
        <w:t>放到文本处理部分。我个人主要使用的是它的英文处理模块</w:t>
      </w:r>
      <w:proofErr w:type="spellStart"/>
      <w:r w:rsidRPr="00AF3272">
        <w:t>Pattern.en</w:t>
      </w:r>
      <w:proofErr w:type="spellEnd"/>
      <w:r w:rsidRPr="00AF3272">
        <w:t xml:space="preserve">, </w:t>
      </w:r>
      <w:r w:rsidRPr="00AF3272">
        <w:t>有很多很不错的文本处理功能，包括基础的</w:t>
      </w:r>
      <w:r w:rsidRPr="00AF3272">
        <w:t xml:space="preserve">tokenize, </w:t>
      </w:r>
      <w:r w:rsidRPr="00AF3272">
        <w:t>词性标注，句子切分，语法检查，拼写纠错，情感分析，句法分析等，相当不错。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hyperlink r:id="rId9" w:history="1">
        <w:r w:rsidRPr="00AF3272">
          <w:rPr>
            <w:rStyle w:val="a3"/>
          </w:rPr>
          <w:t>http://www.clips.ua.ac.be/pattern</w:t>
        </w:r>
      </w:hyperlink>
    </w:p>
    <w:p w:rsidR="00AF3272" w:rsidRPr="00AF3272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</w:pPr>
      <w:bookmarkStart w:id="9" w:name="_Toc14506629"/>
      <w:r w:rsidRPr="009F391B">
        <w:rPr>
          <w:sz w:val="28"/>
          <w:szCs w:val="28"/>
        </w:rPr>
        <w:t xml:space="preserve">2.3 </w:t>
      </w:r>
      <w:proofErr w:type="spellStart"/>
      <w:r w:rsidRPr="009F391B">
        <w:rPr>
          <w:sz w:val="28"/>
          <w:szCs w:val="28"/>
        </w:rPr>
        <w:t>TextBlob</w:t>
      </w:r>
      <w:proofErr w:type="spellEnd"/>
      <w:r w:rsidRPr="009F391B">
        <w:rPr>
          <w:sz w:val="28"/>
          <w:szCs w:val="28"/>
        </w:rPr>
        <w:t>: Simplified Text Processing</w:t>
      </w:r>
      <w:bookmarkEnd w:id="9"/>
    </w:p>
    <w:p w:rsidR="00AF3272" w:rsidRPr="00AF3272" w:rsidRDefault="00AF3272" w:rsidP="00AF3272">
      <w:pPr>
        <w:ind w:firstLine="480"/>
      </w:pPr>
      <w:proofErr w:type="spellStart"/>
      <w:r w:rsidRPr="00AF3272">
        <w:t>TextBlob</w:t>
      </w:r>
      <w:proofErr w:type="spellEnd"/>
      <w:r w:rsidRPr="00AF3272">
        <w:t>是一个很有意思的</w:t>
      </w:r>
      <w:r w:rsidRPr="00AF3272">
        <w:t>Python</w:t>
      </w:r>
      <w:r w:rsidRPr="00AF3272">
        <w:t>文本处理工具包，它其实是基于上面两个</w:t>
      </w:r>
      <w:r w:rsidRPr="00AF3272">
        <w:t>Python</w:t>
      </w:r>
      <w:r w:rsidRPr="00AF3272">
        <w:t>工具包</w:t>
      </w:r>
      <w:r w:rsidRPr="00AF3272">
        <w:t>NLKT</w:t>
      </w:r>
      <w:r w:rsidRPr="00AF3272">
        <w:t>和</w:t>
      </w:r>
      <w:r w:rsidRPr="00AF3272">
        <w:t>Pattern</w:t>
      </w:r>
      <w:r w:rsidRPr="00AF3272">
        <w:t>做了封装（</w:t>
      </w:r>
      <w:proofErr w:type="spellStart"/>
      <w:r w:rsidRPr="00AF3272">
        <w:t>TextBlob</w:t>
      </w:r>
      <w:proofErr w:type="spellEnd"/>
      <w:r w:rsidRPr="00AF3272">
        <w:t xml:space="preserve"> stands on the giant shoulders of NLTK and pattern, and plays nicely with both</w:t>
      </w:r>
      <w:r w:rsidRPr="00AF3272">
        <w:t>），同时提供了很多文本处理功能的接口，包括词性标注，名词短语提取，情感分析，文本分类，拼写检查等，甚至包括翻译和语言检测，不过这个是基于</w:t>
      </w:r>
      <w:r w:rsidRPr="00AF3272">
        <w:t>Google</w:t>
      </w:r>
      <w:r w:rsidRPr="00AF3272">
        <w:t>的</w:t>
      </w:r>
      <w:r w:rsidRPr="00AF3272">
        <w:t>API</w:t>
      </w:r>
      <w:r w:rsidRPr="00AF3272">
        <w:t>的，有调用次数限制。</w:t>
      </w:r>
      <w:proofErr w:type="spellStart"/>
      <w:r w:rsidRPr="00AF3272">
        <w:t>TextBlob</w:t>
      </w:r>
      <w:proofErr w:type="spellEnd"/>
      <w:r w:rsidRPr="00AF3272">
        <w:t>相对比较年轻，有兴趣的同学可以关注。</w:t>
      </w:r>
      <w:r w:rsidRPr="00AF3272">
        <w:t> 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r w:rsidRPr="00AF3272">
        <w:fldChar w:fldCharType="begin"/>
      </w:r>
      <w:r w:rsidRPr="00AF3272">
        <w:instrText xml:space="preserve"> HYPERLINK "http://textblob.readthedocs.org/en/dev/" </w:instrText>
      </w:r>
      <w:r w:rsidRPr="00AF3272">
        <w:fldChar w:fldCharType="separate"/>
      </w:r>
      <w:r w:rsidRPr="00AF3272">
        <w:rPr>
          <w:rStyle w:val="a3"/>
        </w:rPr>
        <w:t>http://textblob.readthedocs.org/en/dev/</w:t>
      </w:r>
      <w:r w:rsidRPr="00AF3272">
        <w:fldChar w:fldCharType="end"/>
      </w:r>
      <w:r w:rsidRPr="00AF3272">
        <w:br/>
      </w:r>
      <w:proofErr w:type="spellStart"/>
      <w:r w:rsidRPr="00AF3272">
        <w:t>Github</w:t>
      </w:r>
      <w:proofErr w:type="spellEnd"/>
      <w:r w:rsidRPr="00AF3272">
        <w:t>代码页：</w:t>
      </w:r>
      <w:r w:rsidRPr="00AF3272">
        <w:fldChar w:fldCharType="begin"/>
      </w:r>
      <w:r w:rsidRPr="00AF3272">
        <w:instrText xml:space="preserve"> HYPERLINK "https://github.com/sloria/textblob" </w:instrText>
      </w:r>
      <w:r w:rsidRPr="00AF3272">
        <w:fldChar w:fldCharType="separate"/>
      </w:r>
      <w:r w:rsidRPr="00AF3272">
        <w:rPr>
          <w:rStyle w:val="a3"/>
        </w:rPr>
        <w:t>https://github.com/sloria/textblob</w:t>
      </w:r>
      <w:r w:rsidRPr="00AF3272">
        <w:fldChar w:fldCharType="end"/>
      </w:r>
      <w:r w:rsidRPr="00AF3272">
        <w:t> 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10" w:name="_Toc14506630"/>
      <w:r w:rsidRPr="009F391B">
        <w:rPr>
          <w:sz w:val="28"/>
          <w:szCs w:val="28"/>
        </w:rPr>
        <w:t>2.4 MBSP for Python</w:t>
      </w:r>
      <w:bookmarkEnd w:id="10"/>
    </w:p>
    <w:p w:rsidR="00AF3272" w:rsidRPr="00AF3272" w:rsidRDefault="00AF3272" w:rsidP="00AF3272">
      <w:pPr>
        <w:ind w:firstLine="480"/>
      </w:pPr>
      <w:r w:rsidRPr="00AF3272">
        <w:t>MBSP</w:t>
      </w:r>
      <w:r w:rsidRPr="00AF3272">
        <w:t>与</w:t>
      </w:r>
      <w:r w:rsidRPr="00AF3272">
        <w:t>Pattern</w:t>
      </w:r>
      <w:r w:rsidRPr="00AF3272">
        <w:t>同源，同出自比利时安特卫普大学</w:t>
      </w:r>
      <w:proofErr w:type="spellStart"/>
      <w:r w:rsidRPr="00AF3272">
        <w:t>CLiPS</w:t>
      </w:r>
      <w:proofErr w:type="spellEnd"/>
      <w:r w:rsidRPr="00AF3272">
        <w:t>实验室，提供了</w:t>
      </w:r>
      <w:r w:rsidRPr="00AF3272">
        <w:t xml:space="preserve">Word Tokenization, </w:t>
      </w:r>
      <w:r w:rsidRPr="00AF3272">
        <w:t>句子切分，词性标注，</w:t>
      </w:r>
      <w:r w:rsidRPr="00AF3272">
        <w:t>Chunking, Lemmatization</w:t>
      </w:r>
      <w:r w:rsidRPr="00AF3272">
        <w:t>，句法分析等基本的文本处理功能，感兴趣的同学可以关注。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r w:rsidRPr="00AF3272">
        <w:fldChar w:fldCharType="begin"/>
      </w:r>
      <w:r w:rsidRPr="00AF3272">
        <w:instrText xml:space="preserve"> HYPERLINK "http://www.clips.ua.ac.be/pages/MBSP" </w:instrText>
      </w:r>
      <w:r w:rsidRPr="00AF3272">
        <w:fldChar w:fldCharType="separate"/>
      </w:r>
      <w:r w:rsidRPr="00AF3272">
        <w:rPr>
          <w:rStyle w:val="a3"/>
        </w:rPr>
        <w:t>http://www.clips.ua.ac.be/pages/MBSP</w:t>
      </w:r>
      <w:r w:rsidRPr="00AF3272">
        <w:fldChar w:fldCharType="end"/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11" w:name="_Toc14506631"/>
      <w:r w:rsidRPr="009F391B">
        <w:rPr>
          <w:sz w:val="28"/>
          <w:szCs w:val="28"/>
        </w:rPr>
        <w:t xml:space="preserve">2.5 </w:t>
      </w:r>
      <w:proofErr w:type="spellStart"/>
      <w:r w:rsidRPr="009F391B">
        <w:rPr>
          <w:sz w:val="28"/>
          <w:szCs w:val="28"/>
        </w:rPr>
        <w:t>Gensim</w:t>
      </w:r>
      <w:proofErr w:type="spellEnd"/>
      <w:r w:rsidRPr="009F391B">
        <w:rPr>
          <w:sz w:val="28"/>
          <w:szCs w:val="28"/>
        </w:rPr>
        <w:t>: Topic modeling for humans</w:t>
      </w:r>
      <w:bookmarkEnd w:id="11"/>
    </w:p>
    <w:p w:rsidR="00AF3272" w:rsidRPr="00AF3272" w:rsidRDefault="00AF3272" w:rsidP="00AF3272">
      <w:pPr>
        <w:ind w:firstLine="480"/>
      </w:pPr>
      <w:proofErr w:type="spellStart"/>
      <w:r w:rsidRPr="00AF3272">
        <w:t>Gensim</w:t>
      </w:r>
      <w:proofErr w:type="spellEnd"/>
      <w:r w:rsidRPr="00AF3272">
        <w:t>是一个相当专业的主题模型</w:t>
      </w:r>
      <w:r w:rsidRPr="00AF3272">
        <w:t>Python</w:t>
      </w:r>
      <w:r w:rsidRPr="00AF3272">
        <w:t>工具包，无论是代码还是文档，我们曾经用《如何计算两个文档的相似度》介绍过</w:t>
      </w:r>
      <w:proofErr w:type="spellStart"/>
      <w:r w:rsidRPr="00AF3272">
        <w:t>Gensim</w:t>
      </w:r>
      <w:proofErr w:type="spellEnd"/>
      <w:r w:rsidRPr="00AF3272">
        <w:t>的安装和使用过程，这里就不多说了。</w:t>
      </w:r>
      <w:r w:rsidRPr="00AF3272">
        <w:t> 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r w:rsidRPr="00AF3272">
        <w:fldChar w:fldCharType="begin"/>
      </w:r>
      <w:r w:rsidRPr="00AF3272">
        <w:instrText xml:space="preserve"> HYPERLINK "http://radimrehurek.com/gensim/index.html" </w:instrText>
      </w:r>
      <w:r w:rsidRPr="00AF3272">
        <w:fldChar w:fldCharType="separate"/>
      </w:r>
      <w:r w:rsidRPr="00AF3272">
        <w:rPr>
          <w:rStyle w:val="a3"/>
        </w:rPr>
        <w:t>http://radimrehurek.com/gensim/index.html</w:t>
      </w:r>
      <w:r w:rsidRPr="00AF3272">
        <w:fldChar w:fldCharType="end"/>
      </w:r>
      <w:r w:rsidRPr="00AF3272">
        <w:br/>
      </w:r>
      <w:proofErr w:type="spellStart"/>
      <w:r w:rsidRPr="00AF3272">
        <w:t>github</w:t>
      </w:r>
      <w:proofErr w:type="spellEnd"/>
      <w:r w:rsidRPr="00AF3272">
        <w:t>代码页：</w:t>
      </w:r>
      <w:r w:rsidRPr="00AF3272">
        <w:fldChar w:fldCharType="begin"/>
      </w:r>
      <w:r w:rsidRPr="00AF3272">
        <w:instrText xml:space="preserve"> HYPERLINK "https://github.com/piskvorky/gensim" </w:instrText>
      </w:r>
      <w:r w:rsidRPr="00AF3272">
        <w:fldChar w:fldCharType="separate"/>
      </w:r>
      <w:r w:rsidRPr="00AF3272">
        <w:rPr>
          <w:rStyle w:val="a3"/>
        </w:rPr>
        <w:t>https://github.com/piskvorky/gensim</w:t>
      </w:r>
      <w:r w:rsidRPr="00AF3272">
        <w:fldChar w:fldCharType="end"/>
      </w:r>
      <w:r w:rsidRPr="00AF3272">
        <w:t> 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12" w:name="_Toc14506632"/>
      <w:r w:rsidRPr="009F391B">
        <w:rPr>
          <w:sz w:val="28"/>
          <w:szCs w:val="28"/>
        </w:rPr>
        <w:t>2.6 langid.py: Stand-alone language identification system</w:t>
      </w:r>
      <w:bookmarkEnd w:id="12"/>
    </w:p>
    <w:p w:rsidR="00AF3272" w:rsidRPr="00AF3272" w:rsidRDefault="00AF3272" w:rsidP="00AF3272">
      <w:pPr>
        <w:ind w:firstLine="480"/>
      </w:pPr>
      <w:r w:rsidRPr="00AF3272">
        <w:t>语言检测是一个很有意思的话题，不过相对比较成熟，这方面的解决方案很多，也有很多不错的开源工具包，不过对于</w:t>
      </w:r>
      <w:r w:rsidRPr="00AF3272">
        <w:t>Python</w:t>
      </w:r>
      <w:r w:rsidRPr="00AF3272">
        <w:t>来说，我使用过</w:t>
      </w:r>
      <w:proofErr w:type="spellStart"/>
      <w:r w:rsidRPr="00AF3272">
        <w:t>langid</w:t>
      </w:r>
      <w:proofErr w:type="spellEnd"/>
      <w:r w:rsidRPr="00AF3272">
        <w:t>这个工具包，也非常愿意推荐它。</w:t>
      </w:r>
      <w:proofErr w:type="spellStart"/>
      <w:r w:rsidRPr="00AF3272">
        <w:t>langid</w:t>
      </w:r>
      <w:proofErr w:type="spellEnd"/>
      <w:r w:rsidRPr="00AF3272">
        <w:t>目前支持</w:t>
      </w:r>
      <w:r w:rsidRPr="00AF3272">
        <w:t>97</w:t>
      </w:r>
      <w:r w:rsidRPr="00AF3272">
        <w:t>种语言的检测，提供了很多易用的功能，包括可以启动一个建议的</w:t>
      </w:r>
      <w:r w:rsidRPr="00AF3272">
        <w:t>server</w:t>
      </w:r>
      <w:r w:rsidRPr="00AF3272">
        <w:t>，通过</w:t>
      </w:r>
      <w:proofErr w:type="spellStart"/>
      <w:r w:rsidRPr="00AF3272">
        <w:t>json</w:t>
      </w:r>
      <w:proofErr w:type="spellEnd"/>
      <w:r w:rsidRPr="00AF3272">
        <w:t>调用其</w:t>
      </w:r>
      <w:r w:rsidRPr="00AF3272">
        <w:t>API</w:t>
      </w:r>
      <w:r w:rsidRPr="00AF3272">
        <w:t>，可定制训练自己的语言检测模型等，可以说是</w:t>
      </w:r>
      <w:r w:rsidRPr="00AF3272">
        <w:t>“</w:t>
      </w:r>
      <w:r w:rsidRPr="00AF3272">
        <w:t>麻雀虽小，五脏俱全</w:t>
      </w:r>
      <w:r w:rsidRPr="00AF3272">
        <w:t>”</w:t>
      </w:r>
      <w:r w:rsidRPr="00AF3272">
        <w:t>。</w:t>
      </w:r>
    </w:p>
    <w:p w:rsidR="00AF3272" w:rsidRPr="00AF3272" w:rsidRDefault="00AF3272" w:rsidP="00AF3272">
      <w:pPr>
        <w:ind w:firstLine="480"/>
      </w:pPr>
      <w:proofErr w:type="spellStart"/>
      <w:r w:rsidRPr="00AF3272">
        <w:t>Github</w:t>
      </w:r>
      <w:proofErr w:type="spellEnd"/>
      <w:r w:rsidRPr="00AF3272">
        <w:t>主页：</w:t>
      </w:r>
      <w:r w:rsidRPr="00AF3272">
        <w:fldChar w:fldCharType="begin"/>
      </w:r>
      <w:r w:rsidRPr="00AF3272">
        <w:instrText xml:space="preserve"> HYPERLINK "https://github.com/saffsd/langid.py" </w:instrText>
      </w:r>
      <w:r w:rsidRPr="00AF3272">
        <w:fldChar w:fldCharType="separate"/>
      </w:r>
      <w:r w:rsidRPr="00AF3272">
        <w:rPr>
          <w:rStyle w:val="a3"/>
        </w:rPr>
        <w:t>https://github.com/saffsd/langid.py</w:t>
      </w:r>
      <w:r w:rsidRPr="00AF3272">
        <w:fldChar w:fldCharType="end"/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13" w:name="_Toc14506633"/>
      <w:r w:rsidRPr="009F391B">
        <w:rPr>
          <w:sz w:val="28"/>
          <w:szCs w:val="28"/>
        </w:rPr>
        <w:t xml:space="preserve">2.7 </w:t>
      </w:r>
      <w:proofErr w:type="spellStart"/>
      <w:r w:rsidRPr="009F391B">
        <w:rPr>
          <w:sz w:val="28"/>
          <w:szCs w:val="28"/>
        </w:rPr>
        <w:t>Jieba</w:t>
      </w:r>
      <w:proofErr w:type="spellEnd"/>
      <w:r w:rsidRPr="009F391B">
        <w:rPr>
          <w:sz w:val="28"/>
          <w:szCs w:val="28"/>
        </w:rPr>
        <w:t>: 结巴中文分词</w:t>
      </w:r>
      <w:bookmarkEnd w:id="13"/>
    </w:p>
    <w:p w:rsidR="00AF3272" w:rsidRPr="00AF3272" w:rsidRDefault="00AF3272" w:rsidP="00AF3272">
      <w:pPr>
        <w:ind w:firstLine="480"/>
      </w:pPr>
      <w:r w:rsidRPr="00AF3272">
        <w:t>“</w:t>
      </w:r>
      <w:r w:rsidRPr="00AF3272">
        <w:t>结巴</w:t>
      </w:r>
      <w:r w:rsidRPr="00AF3272">
        <w:t>”</w:t>
      </w:r>
      <w:r w:rsidRPr="00AF3272">
        <w:t>中文分词：做最好的</w:t>
      </w:r>
      <w:r w:rsidRPr="00AF3272">
        <w:t>Python</w:t>
      </w:r>
      <w:r w:rsidRPr="00AF3272">
        <w:t>中文分词组件</w:t>
      </w:r>
      <w:r w:rsidRPr="00AF3272">
        <w:t xml:space="preserve"> “</w:t>
      </w:r>
      <w:proofErr w:type="spellStart"/>
      <w:r w:rsidRPr="00AF3272">
        <w:t>Jieba</w:t>
      </w:r>
      <w:proofErr w:type="spellEnd"/>
      <w:r w:rsidRPr="00AF3272">
        <w:t>” (Chinese for “to stutter”) Chinese text segmentation: built to be the best Python Chinese word segmentation module.</w:t>
      </w:r>
      <w:r w:rsidRPr="00AF3272">
        <w:br/>
      </w:r>
      <w:r w:rsidRPr="00AF3272">
        <w:lastRenderedPageBreak/>
        <w:t>好了，终于可以说一个国内的</w:t>
      </w:r>
      <w:r w:rsidRPr="00AF3272">
        <w:t>Python</w:t>
      </w:r>
      <w:r w:rsidRPr="00AF3272">
        <w:t>文本处理工具包了：结巴分词，其功能包括支持三种分词模式（精确模式、全模式、搜索引擎模式），支持繁体分词，支持自定义词典等，是目前一个非常不错的</w:t>
      </w:r>
      <w:r w:rsidRPr="00AF3272">
        <w:t>Python</w:t>
      </w:r>
      <w:r w:rsidRPr="00AF3272">
        <w:t>中文分词解决方案。</w:t>
      </w:r>
    </w:p>
    <w:p w:rsidR="00AF3272" w:rsidRDefault="00AF3272" w:rsidP="00AF3272">
      <w:pPr>
        <w:ind w:firstLine="480"/>
      </w:pPr>
      <w:proofErr w:type="spellStart"/>
      <w:r w:rsidRPr="00AF3272">
        <w:t>Github</w:t>
      </w:r>
      <w:proofErr w:type="spellEnd"/>
      <w:r w:rsidRPr="00AF3272">
        <w:t>主页：</w:t>
      </w:r>
      <w:r w:rsidRPr="00AF3272">
        <w:fldChar w:fldCharType="begin"/>
      </w:r>
      <w:r w:rsidRPr="00AF3272">
        <w:instrText xml:space="preserve"> HYPERLINK "https://github.com/fxsjy/jieba" </w:instrText>
      </w:r>
      <w:r w:rsidRPr="00AF3272">
        <w:fldChar w:fldCharType="separate"/>
      </w:r>
      <w:r w:rsidRPr="00AF3272">
        <w:rPr>
          <w:rStyle w:val="a3"/>
        </w:rPr>
        <w:t>https://github.com/fxsjy/jieba</w:t>
      </w:r>
      <w:r w:rsidRPr="00AF3272">
        <w:fldChar w:fldCharType="end"/>
      </w:r>
    </w:p>
    <w:p w:rsidR="00AF3272" w:rsidRPr="00AF3272" w:rsidRDefault="00AF3272" w:rsidP="00AF3272">
      <w:pPr>
        <w:ind w:firstLine="480"/>
      </w:pPr>
    </w:p>
    <w:p w:rsidR="00AF3272" w:rsidRPr="00AF3272" w:rsidRDefault="00AF3272" w:rsidP="009F391B">
      <w:pPr>
        <w:pStyle w:val="a8"/>
        <w:ind w:firstLine="640"/>
        <w:jc w:val="left"/>
      </w:pPr>
      <w:bookmarkStart w:id="14" w:name="_Toc14506634"/>
      <w:r w:rsidRPr="00AF3272">
        <w:t>3. Python科学计算工具包</w:t>
      </w:r>
      <w:bookmarkEnd w:id="14"/>
    </w:p>
    <w:p w:rsidR="00AF3272" w:rsidRPr="00AF3272" w:rsidRDefault="00AF3272" w:rsidP="00AF3272">
      <w:pPr>
        <w:ind w:firstLine="480"/>
      </w:pPr>
      <w:r w:rsidRPr="00AF3272">
        <w:t>说起科学计算，大家首先想起的是</w:t>
      </w:r>
      <w:proofErr w:type="spellStart"/>
      <w:r w:rsidRPr="00AF3272">
        <w:t>Matlab</w:t>
      </w:r>
      <w:proofErr w:type="spellEnd"/>
      <w:r w:rsidRPr="00AF3272">
        <w:t>，集数值计算，可视化工具及</w:t>
      </w:r>
      <w:proofErr w:type="gramStart"/>
      <w:r w:rsidRPr="00AF3272">
        <w:t>交互于</w:t>
      </w:r>
      <w:proofErr w:type="gramEnd"/>
      <w:r w:rsidRPr="00AF3272">
        <w:t>一身，不过可惜是一个商业产品。开源方面除了</w:t>
      </w:r>
      <w:r w:rsidRPr="00AF3272">
        <w:t>GNU Octave</w:t>
      </w:r>
      <w:r w:rsidRPr="00AF3272">
        <w:t>在尝试做一个类似</w:t>
      </w:r>
      <w:proofErr w:type="spellStart"/>
      <w:r w:rsidRPr="00AF3272">
        <w:t>Matlab</w:t>
      </w:r>
      <w:proofErr w:type="spellEnd"/>
      <w:r w:rsidRPr="00AF3272">
        <w:t>的工具包外，</w:t>
      </w:r>
      <w:r w:rsidRPr="00AF3272">
        <w:t>Python</w:t>
      </w:r>
      <w:r w:rsidRPr="00AF3272">
        <w:t>的这几个工具包集合到一起也可以替代</w:t>
      </w:r>
      <w:proofErr w:type="spellStart"/>
      <w:r w:rsidRPr="00AF3272">
        <w:t>Matlab</w:t>
      </w:r>
      <w:proofErr w:type="spellEnd"/>
      <w:r w:rsidRPr="00AF3272">
        <w:t>的相应功能：</w:t>
      </w:r>
      <w:proofErr w:type="spellStart"/>
      <w:r w:rsidRPr="00AF3272">
        <w:rPr>
          <w:color w:val="FF0000"/>
        </w:rPr>
        <w:t>NumPy+SciPy+Matplotlib+iPython</w:t>
      </w:r>
      <w:proofErr w:type="spellEnd"/>
      <w:r w:rsidRPr="00AF3272">
        <w:t>。同时，这几个工具包，特别是</w:t>
      </w:r>
      <w:proofErr w:type="spellStart"/>
      <w:r w:rsidRPr="00AF3272">
        <w:t>NumPy</w:t>
      </w:r>
      <w:proofErr w:type="spellEnd"/>
      <w:r w:rsidRPr="00AF3272">
        <w:t>和</w:t>
      </w:r>
      <w:proofErr w:type="spellStart"/>
      <w:r w:rsidRPr="00AF3272">
        <w:t>SciPy</w:t>
      </w:r>
      <w:proofErr w:type="spellEnd"/>
      <w:r w:rsidRPr="00AF3272">
        <w:t>，也是很多</w:t>
      </w:r>
      <w:r w:rsidRPr="00AF3272">
        <w:t>Python</w:t>
      </w:r>
      <w:r w:rsidRPr="00AF3272">
        <w:t>文本处理</w:t>
      </w:r>
      <w:r w:rsidRPr="00AF3272">
        <w:t xml:space="preserve"> &amp; </w:t>
      </w:r>
      <w:r w:rsidRPr="00AF3272">
        <w:t>机器学习</w:t>
      </w:r>
      <w:r w:rsidRPr="00AF3272">
        <w:t xml:space="preserve"> &amp; </w:t>
      </w:r>
      <w:r w:rsidRPr="00AF3272">
        <w:t>数据挖掘工具包的基础，非常重要。最后再推荐一个系列《用</w:t>
      </w:r>
      <w:r w:rsidRPr="00AF3272">
        <w:t>Python</w:t>
      </w:r>
      <w:r w:rsidRPr="00AF3272">
        <w:t>做科学计算》，将会涉及到</w:t>
      </w:r>
      <w:proofErr w:type="spellStart"/>
      <w:r w:rsidRPr="00AF3272">
        <w:t>NumPy</w:t>
      </w:r>
      <w:proofErr w:type="spellEnd"/>
      <w:r w:rsidRPr="00AF3272">
        <w:t xml:space="preserve">, </w:t>
      </w:r>
      <w:proofErr w:type="spellStart"/>
      <w:r w:rsidRPr="00AF3272">
        <w:t>SciPy</w:t>
      </w:r>
      <w:proofErr w:type="spellEnd"/>
      <w:r w:rsidRPr="00AF3272">
        <w:t xml:space="preserve">, </w:t>
      </w:r>
      <w:proofErr w:type="spellStart"/>
      <w:r w:rsidRPr="00AF3272">
        <w:t>Matplotlib</w:t>
      </w:r>
      <w:proofErr w:type="spellEnd"/>
      <w:r w:rsidRPr="00AF3272">
        <w:t>，可以做参考。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15" w:name="_Toc14506635"/>
      <w:r w:rsidRPr="009F391B">
        <w:rPr>
          <w:sz w:val="28"/>
          <w:szCs w:val="28"/>
        </w:rPr>
        <w:t xml:space="preserve">3.1 </w:t>
      </w:r>
      <w:proofErr w:type="spellStart"/>
      <w:r w:rsidRPr="009F391B">
        <w:rPr>
          <w:sz w:val="28"/>
          <w:szCs w:val="28"/>
        </w:rPr>
        <w:t>NumPy</w:t>
      </w:r>
      <w:bookmarkEnd w:id="15"/>
      <w:proofErr w:type="spellEnd"/>
    </w:p>
    <w:p w:rsidR="00AF3272" w:rsidRPr="00AF3272" w:rsidRDefault="00AF3272" w:rsidP="00AF3272">
      <w:pPr>
        <w:ind w:firstLine="480"/>
      </w:pPr>
      <w:proofErr w:type="spellStart"/>
      <w:r w:rsidRPr="00AF3272">
        <w:t>NumPy</w:t>
      </w:r>
      <w:proofErr w:type="spellEnd"/>
      <w:r w:rsidRPr="00AF3272">
        <w:t>几乎是一个无法回避的科学计算工具包，最常用的也许是它的</w:t>
      </w:r>
      <w:r w:rsidRPr="00AF3272">
        <w:t>N</w:t>
      </w:r>
      <w:r w:rsidRPr="00AF3272">
        <w:t>维数组对象，其他还包括一些成熟的函数库，用于整合</w:t>
      </w:r>
      <w:r w:rsidRPr="00AF3272">
        <w:t>C/C++</w:t>
      </w:r>
      <w:r w:rsidRPr="00AF3272">
        <w:t>和</w:t>
      </w:r>
      <w:r w:rsidRPr="00AF3272">
        <w:t>Fortran</w:t>
      </w:r>
      <w:r w:rsidRPr="00AF3272">
        <w:t>代码的工具包，线性代数、傅里叶变换和随机数生成函数等。</w:t>
      </w:r>
      <w:proofErr w:type="spellStart"/>
      <w:r w:rsidRPr="00AF3272">
        <w:t>NumPy</w:t>
      </w:r>
      <w:proofErr w:type="spellEnd"/>
      <w:r w:rsidRPr="00AF3272">
        <w:t>提供了两种基本的对象：</w:t>
      </w:r>
      <w:proofErr w:type="spellStart"/>
      <w:r w:rsidRPr="00AF3272">
        <w:t>ndarray</w:t>
      </w:r>
      <w:proofErr w:type="spellEnd"/>
      <w:r w:rsidRPr="00AF3272">
        <w:t>（</w:t>
      </w:r>
      <w:r w:rsidRPr="00AF3272">
        <w:t>N-dimensional array object</w:t>
      </w:r>
      <w:r w:rsidRPr="00AF3272">
        <w:t>）和</w:t>
      </w:r>
      <w:r w:rsidRPr="00AF3272">
        <w:t xml:space="preserve"> </w:t>
      </w:r>
      <w:proofErr w:type="spellStart"/>
      <w:r w:rsidRPr="00AF3272">
        <w:t>ufunc</w:t>
      </w:r>
      <w:proofErr w:type="spellEnd"/>
      <w:r w:rsidRPr="00AF3272">
        <w:t>（</w:t>
      </w:r>
      <w:r w:rsidRPr="00AF3272">
        <w:t>universal function object</w:t>
      </w:r>
      <w:r w:rsidRPr="00AF3272">
        <w:t>）。</w:t>
      </w:r>
      <w:proofErr w:type="spellStart"/>
      <w:r w:rsidRPr="00AF3272">
        <w:t>ndarray</w:t>
      </w:r>
      <w:proofErr w:type="spellEnd"/>
      <w:r w:rsidRPr="00AF3272">
        <w:t>是存储单一数据类型的多维数组，而</w:t>
      </w:r>
      <w:proofErr w:type="spellStart"/>
      <w:r w:rsidRPr="00AF3272">
        <w:t>ufunc</w:t>
      </w:r>
      <w:proofErr w:type="spellEnd"/>
      <w:r w:rsidRPr="00AF3272">
        <w:t>则是能够对数组进行处理的函数。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hyperlink r:id="rId10" w:history="1">
        <w:r w:rsidRPr="00AF3272">
          <w:rPr>
            <w:rStyle w:val="a3"/>
          </w:rPr>
          <w:t>http://www.numpy.org/</w:t>
        </w:r>
      </w:hyperlink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16" w:name="_Toc14506636"/>
      <w:r w:rsidRPr="009F391B">
        <w:rPr>
          <w:sz w:val="28"/>
          <w:szCs w:val="28"/>
        </w:rPr>
        <w:t xml:space="preserve">3.2 </w:t>
      </w:r>
      <w:proofErr w:type="spellStart"/>
      <w:r w:rsidRPr="009F391B">
        <w:rPr>
          <w:sz w:val="28"/>
          <w:szCs w:val="28"/>
        </w:rPr>
        <w:t>SciPy</w:t>
      </w:r>
      <w:proofErr w:type="spellEnd"/>
      <w:r w:rsidRPr="009F391B">
        <w:rPr>
          <w:sz w:val="28"/>
          <w:szCs w:val="28"/>
        </w:rPr>
        <w:t>：Scientific Computing Tools for Python</w:t>
      </w:r>
      <w:bookmarkEnd w:id="16"/>
    </w:p>
    <w:p w:rsidR="00AF3272" w:rsidRPr="00AF3272" w:rsidRDefault="00AF3272" w:rsidP="00AF3272">
      <w:pPr>
        <w:ind w:firstLine="480"/>
      </w:pPr>
      <w:r w:rsidRPr="00AF3272">
        <w:t>“</w:t>
      </w:r>
      <w:proofErr w:type="spellStart"/>
      <w:r w:rsidRPr="00AF3272">
        <w:t>SciPy</w:t>
      </w:r>
      <w:proofErr w:type="spellEnd"/>
      <w:r w:rsidRPr="00AF3272">
        <w:t>是一个开源的</w:t>
      </w:r>
      <w:r w:rsidRPr="00AF3272">
        <w:t>Python</w:t>
      </w:r>
      <w:r w:rsidRPr="00AF3272">
        <w:t>算法库和数学工具包，</w:t>
      </w:r>
      <w:proofErr w:type="spellStart"/>
      <w:r w:rsidRPr="00AF3272">
        <w:t>SciPy</w:t>
      </w:r>
      <w:proofErr w:type="spellEnd"/>
      <w:r w:rsidRPr="00AF3272">
        <w:t>包含的模块有最优化、线性代数、积分、插值、特殊函数、快速傅里叶变换、信号处理和图像处理、常微分方程求解和其他科学与工程中常用的计算。其功能与软件</w:t>
      </w:r>
      <w:r w:rsidRPr="00AF3272">
        <w:t>MATLAB</w:t>
      </w:r>
      <w:r w:rsidRPr="00AF3272">
        <w:t>、</w:t>
      </w:r>
      <w:proofErr w:type="spellStart"/>
      <w:r w:rsidRPr="00AF3272">
        <w:t>Scilab</w:t>
      </w:r>
      <w:proofErr w:type="spellEnd"/>
      <w:r w:rsidRPr="00AF3272">
        <w:t>和</w:t>
      </w:r>
      <w:r w:rsidRPr="00AF3272">
        <w:t>GNU Octave</w:t>
      </w:r>
      <w:r w:rsidRPr="00AF3272">
        <w:t>类似。</w:t>
      </w:r>
      <w:r w:rsidRPr="00AF3272">
        <w:t xml:space="preserve"> </w:t>
      </w:r>
      <w:proofErr w:type="spellStart"/>
      <w:r w:rsidRPr="00AF3272">
        <w:t>Numpy</w:t>
      </w:r>
      <w:proofErr w:type="spellEnd"/>
      <w:r w:rsidRPr="00AF3272">
        <w:t>和</w:t>
      </w:r>
      <w:proofErr w:type="spellStart"/>
      <w:r w:rsidRPr="00AF3272">
        <w:t>Scipy</w:t>
      </w:r>
      <w:proofErr w:type="spellEnd"/>
      <w:r w:rsidRPr="00AF3272">
        <w:t>常常结合着使用，</w:t>
      </w:r>
      <w:r w:rsidRPr="00AF3272">
        <w:t>Python</w:t>
      </w:r>
      <w:r w:rsidRPr="00AF3272">
        <w:t>大多数机器学习库都依赖于这两个模块。</w:t>
      </w:r>
      <w:r w:rsidRPr="00AF3272">
        <w:t>”—-</w:t>
      </w:r>
      <w:r w:rsidRPr="00AF3272">
        <w:t>引用自</w:t>
      </w:r>
      <w:r w:rsidRPr="00AF3272">
        <w:t>“Python</w:t>
      </w:r>
      <w:r w:rsidRPr="00AF3272">
        <w:t>机器学习库</w:t>
      </w:r>
      <w:r w:rsidRPr="00AF3272">
        <w:t>”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r w:rsidRPr="00AF3272">
        <w:fldChar w:fldCharType="begin"/>
      </w:r>
      <w:r w:rsidRPr="00AF3272">
        <w:instrText xml:space="preserve"> HYPERLINK "http://www.scipy.org/" </w:instrText>
      </w:r>
      <w:r w:rsidRPr="00AF3272">
        <w:fldChar w:fldCharType="separate"/>
      </w:r>
      <w:r w:rsidRPr="00AF3272">
        <w:rPr>
          <w:rStyle w:val="a3"/>
        </w:rPr>
        <w:t>http://www.scipy.org/</w:t>
      </w:r>
      <w:r w:rsidRPr="00AF3272">
        <w:fldChar w:fldCharType="end"/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17" w:name="_Toc14506637"/>
      <w:r w:rsidRPr="009F391B">
        <w:rPr>
          <w:sz w:val="28"/>
          <w:szCs w:val="28"/>
        </w:rPr>
        <w:t xml:space="preserve">3.3 </w:t>
      </w:r>
      <w:proofErr w:type="spellStart"/>
      <w:r w:rsidRPr="009F391B">
        <w:rPr>
          <w:sz w:val="28"/>
          <w:szCs w:val="28"/>
        </w:rPr>
        <w:t>Matplotlib</w:t>
      </w:r>
      <w:bookmarkEnd w:id="17"/>
      <w:proofErr w:type="spellEnd"/>
    </w:p>
    <w:p w:rsidR="00AF3272" w:rsidRPr="00AF3272" w:rsidRDefault="00AF3272" w:rsidP="00AF3272">
      <w:pPr>
        <w:ind w:firstLine="480"/>
      </w:pPr>
      <w:proofErr w:type="spellStart"/>
      <w:r w:rsidRPr="00AF3272">
        <w:t>matplotlib</w:t>
      </w:r>
      <w:proofErr w:type="spellEnd"/>
      <w:r w:rsidRPr="00AF3272">
        <w:t xml:space="preserve"> </w:t>
      </w:r>
      <w:r w:rsidRPr="00AF3272">
        <w:t>是</w:t>
      </w:r>
      <w:r w:rsidRPr="00AF3272">
        <w:t>python</w:t>
      </w:r>
      <w:r w:rsidRPr="00AF3272">
        <w:t>最著名的绘图库，它提供了一整套和</w:t>
      </w:r>
      <w:proofErr w:type="spellStart"/>
      <w:r w:rsidRPr="00AF3272">
        <w:t>matlab</w:t>
      </w:r>
      <w:proofErr w:type="spellEnd"/>
      <w:r w:rsidRPr="00AF3272">
        <w:t>相似的命令</w:t>
      </w:r>
      <w:r w:rsidRPr="00AF3272">
        <w:t>API</w:t>
      </w:r>
      <w:r w:rsidRPr="00AF3272">
        <w:t>，十分适合交互式地进行制图。而且也可以方便地将它作为绘图控件，嵌入</w:t>
      </w:r>
      <w:r w:rsidRPr="00AF3272">
        <w:t>GUI</w:t>
      </w:r>
      <w:r w:rsidRPr="00AF3272">
        <w:t>应用程序中。</w:t>
      </w:r>
      <w:proofErr w:type="spellStart"/>
      <w:r w:rsidRPr="00AF3272">
        <w:t>Matplotlib</w:t>
      </w:r>
      <w:proofErr w:type="spellEnd"/>
      <w:r w:rsidRPr="00AF3272">
        <w:t>可以配合</w:t>
      </w:r>
      <w:proofErr w:type="spellStart"/>
      <w:r w:rsidRPr="00AF3272">
        <w:t>ipython</w:t>
      </w:r>
      <w:proofErr w:type="spellEnd"/>
      <w:r w:rsidRPr="00AF3272">
        <w:t xml:space="preserve"> shell</w:t>
      </w:r>
      <w:r w:rsidRPr="00AF3272">
        <w:t>使用，提供不亚于</w:t>
      </w:r>
      <w:proofErr w:type="spellStart"/>
      <w:r w:rsidRPr="00AF3272">
        <w:t>Matlab</w:t>
      </w:r>
      <w:proofErr w:type="spellEnd"/>
      <w:r w:rsidRPr="00AF3272">
        <w:t>的绘图体验，总之用过了都说好。</w:t>
      </w:r>
    </w:p>
    <w:p w:rsidR="00AF3272" w:rsidRDefault="00AF3272" w:rsidP="00AF3272">
      <w:pPr>
        <w:ind w:firstLine="480"/>
      </w:pPr>
      <w:r w:rsidRPr="00AF3272">
        <w:t>官方主页：</w:t>
      </w:r>
      <w:hyperlink r:id="rId11" w:history="1">
        <w:r w:rsidRPr="00AF3272">
          <w:rPr>
            <w:rStyle w:val="a3"/>
          </w:rPr>
          <w:t>http://matplotlib.org/</w:t>
        </w:r>
      </w:hyperlink>
    </w:p>
    <w:p w:rsidR="00AF3272" w:rsidRPr="00AF3272" w:rsidRDefault="00AF3272" w:rsidP="00AF3272">
      <w:pPr>
        <w:ind w:firstLine="480"/>
      </w:pPr>
    </w:p>
    <w:p w:rsidR="00AF3272" w:rsidRPr="00AF3272" w:rsidRDefault="00AF3272" w:rsidP="009F391B">
      <w:pPr>
        <w:pStyle w:val="a8"/>
        <w:ind w:firstLine="640"/>
        <w:jc w:val="left"/>
      </w:pPr>
      <w:bookmarkStart w:id="18" w:name="_Toc14506638"/>
      <w:r w:rsidRPr="00AF3272">
        <w:t>4. Python 机器学习 &amp; 数据挖掘 工具包</w:t>
      </w:r>
      <w:bookmarkEnd w:id="18"/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19" w:name="_Toc14506639"/>
      <w:r w:rsidRPr="009F391B">
        <w:rPr>
          <w:sz w:val="28"/>
          <w:szCs w:val="28"/>
        </w:rPr>
        <w:t xml:space="preserve">4.1 </w:t>
      </w:r>
      <w:proofErr w:type="spellStart"/>
      <w:r w:rsidRPr="009F391B">
        <w:rPr>
          <w:sz w:val="28"/>
          <w:szCs w:val="28"/>
        </w:rPr>
        <w:t>scikit</w:t>
      </w:r>
      <w:proofErr w:type="spellEnd"/>
      <w:r w:rsidRPr="009F391B">
        <w:rPr>
          <w:sz w:val="28"/>
          <w:szCs w:val="28"/>
        </w:rPr>
        <w:t>-learn: Machine Learning in Python</w:t>
      </w:r>
      <w:bookmarkEnd w:id="19"/>
    </w:p>
    <w:p w:rsidR="00AF3272" w:rsidRPr="00AF3272" w:rsidRDefault="00AF3272" w:rsidP="00AF3272">
      <w:pPr>
        <w:ind w:firstLine="480"/>
      </w:pPr>
      <w:r w:rsidRPr="00AF3272">
        <w:t>首先推荐大名鼎鼎的</w:t>
      </w:r>
      <w:proofErr w:type="spellStart"/>
      <w:r w:rsidRPr="00AF3272">
        <w:t>scikit</w:t>
      </w:r>
      <w:proofErr w:type="spellEnd"/>
      <w:r w:rsidRPr="00AF3272">
        <w:t>-learn</w:t>
      </w:r>
      <w:r w:rsidRPr="00AF3272">
        <w:t>，</w:t>
      </w:r>
      <w:proofErr w:type="spellStart"/>
      <w:r w:rsidRPr="00AF3272">
        <w:t>scikit</w:t>
      </w:r>
      <w:proofErr w:type="spellEnd"/>
      <w:r w:rsidRPr="00AF3272">
        <w:t>-learn</w:t>
      </w:r>
      <w:r w:rsidRPr="00AF3272">
        <w:t>是一个基于</w:t>
      </w:r>
      <w:proofErr w:type="spellStart"/>
      <w:r w:rsidRPr="00AF3272">
        <w:t>NumPy</w:t>
      </w:r>
      <w:proofErr w:type="spellEnd"/>
      <w:r w:rsidRPr="00AF3272">
        <w:t xml:space="preserve">, </w:t>
      </w:r>
      <w:proofErr w:type="spellStart"/>
      <w:r w:rsidRPr="00AF3272">
        <w:t>SciPy</w:t>
      </w:r>
      <w:proofErr w:type="spellEnd"/>
      <w:r w:rsidRPr="00AF3272">
        <w:t xml:space="preserve">, </w:t>
      </w:r>
      <w:proofErr w:type="spellStart"/>
      <w:r w:rsidRPr="00AF3272">
        <w:t>Matplotlib</w:t>
      </w:r>
      <w:proofErr w:type="spellEnd"/>
      <w:r w:rsidRPr="00AF3272">
        <w:t>的开源机器学习工具包，主要涵盖分类，回归和聚类算法，例如</w:t>
      </w:r>
      <w:r w:rsidRPr="00AF3272">
        <w:t>SVM</w:t>
      </w:r>
      <w:r w:rsidRPr="00AF3272">
        <w:t>，</w:t>
      </w:r>
      <w:r w:rsidRPr="00AF3272">
        <w:t xml:space="preserve"> </w:t>
      </w:r>
      <w:r w:rsidRPr="00AF3272">
        <w:t>逻辑回归，朴</w:t>
      </w:r>
      <w:r w:rsidRPr="00AF3272">
        <w:lastRenderedPageBreak/>
        <w:t>素贝叶斯，随机森林，</w:t>
      </w:r>
      <w:r w:rsidRPr="00AF3272">
        <w:t>k-means</w:t>
      </w:r>
      <w:r w:rsidRPr="00AF3272">
        <w:t>等算法，代码和文档都非常不错，在许多</w:t>
      </w:r>
      <w:r w:rsidRPr="00AF3272">
        <w:t>Python</w:t>
      </w:r>
      <w:r w:rsidRPr="00AF3272">
        <w:t>项目中都有应用。例如在我们熟悉的</w:t>
      </w:r>
      <w:r w:rsidRPr="00AF3272">
        <w:t>NLTK</w:t>
      </w:r>
      <w:r w:rsidRPr="00AF3272">
        <w:t>中，分类器方面就有专门针对</w:t>
      </w:r>
      <w:proofErr w:type="spellStart"/>
      <w:r w:rsidRPr="00AF3272">
        <w:t>scikit</w:t>
      </w:r>
      <w:proofErr w:type="spellEnd"/>
      <w:r w:rsidRPr="00AF3272">
        <w:t>-learn</w:t>
      </w:r>
      <w:r w:rsidRPr="00AF3272">
        <w:t>的接口，可以调用</w:t>
      </w:r>
      <w:proofErr w:type="spellStart"/>
      <w:r w:rsidRPr="00AF3272">
        <w:t>scikit</w:t>
      </w:r>
      <w:proofErr w:type="spellEnd"/>
      <w:r w:rsidRPr="00AF3272">
        <w:t>-learn</w:t>
      </w:r>
      <w:r w:rsidRPr="00AF3272">
        <w:t>的分类算法以及训练数据来训练分类器模型。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hyperlink r:id="rId12" w:history="1">
        <w:r w:rsidRPr="00AF3272">
          <w:rPr>
            <w:rStyle w:val="a3"/>
          </w:rPr>
          <w:t>http://scikit-learn.org/</w:t>
        </w:r>
      </w:hyperlink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20" w:name="_Toc14506640"/>
      <w:r w:rsidRPr="009F391B">
        <w:rPr>
          <w:sz w:val="28"/>
          <w:szCs w:val="28"/>
        </w:rPr>
        <w:t>4.2 Pandas: Python Data Analysis Library</w:t>
      </w:r>
      <w:bookmarkEnd w:id="20"/>
    </w:p>
    <w:p w:rsidR="00AF3272" w:rsidRPr="00AF3272" w:rsidRDefault="00AF3272" w:rsidP="00AF3272">
      <w:pPr>
        <w:ind w:firstLine="480"/>
      </w:pPr>
      <w:r w:rsidRPr="00AF3272">
        <w:t>Pandas</w:t>
      </w:r>
      <w:r w:rsidRPr="00AF3272">
        <w:t>也是基于</w:t>
      </w:r>
      <w:proofErr w:type="spellStart"/>
      <w:r w:rsidRPr="00AF3272">
        <w:t>NumPy</w:t>
      </w:r>
      <w:proofErr w:type="spellEnd"/>
      <w:r w:rsidRPr="00AF3272">
        <w:t>和</w:t>
      </w:r>
      <w:proofErr w:type="spellStart"/>
      <w:r w:rsidRPr="00AF3272">
        <w:t>Matplotlib</w:t>
      </w:r>
      <w:proofErr w:type="spellEnd"/>
      <w:r w:rsidRPr="00AF3272">
        <w:t>开发的，主要用于数据分析和数据可视化，它的数据结构</w:t>
      </w:r>
      <w:proofErr w:type="spellStart"/>
      <w:r w:rsidRPr="00AF3272">
        <w:t>DataFrame</w:t>
      </w:r>
      <w:proofErr w:type="spellEnd"/>
      <w:r w:rsidRPr="00AF3272">
        <w:t>和</w:t>
      </w:r>
      <w:r w:rsidRPr="00AF3272">
        <w:t>R</w:t>
      </w:r>
      <w:r w:rsidRPr="00AF3272">
        <w:t>语言里的</w:t>
      </w:r>
      <w:proofErr w:type="spellStart"/>
      <w:r w:rsidRPr="00AF3272">
        <w:t>data.frame</w:t>
      </w:r>
      <w:proofErr w:type="spellEnd"/>
      <w:r w:rsidRPr="00AF3272">
        <w:t>很像，特别是对于时间序列数据有自己的一套分析机制，非常不错。这里推荐一本书《</w:t>
      </w:r>
      <w:r w:rsidRPr="00AF3272">
        <w:t>Python for Data Analysis</w:t>
      </w:r>
      <w:r w:rsidRPr="00AF3272">
        <w:t>》，作者是</w:t>
      </w:r>
      <w:r w:rsidRPr="00AF3272">
        <w:t>Pandas</w:t>
      </w:r>
      <w:r w:rsidRPr="00AF3272">
        <w:t>的主力开发，依次介绍了</w:t>
      </w:r>
      <w:proofErr w:type="spellStart"/>
      <w:r w:rsidRPr="00AF3272">
        <w:t>iPython</w:t>
      </w:r>
      <w:proofErr w:type="spellEnd"/>
      <w:r w:rsidRPr="00AF3272">
        <w:t xml:space="preserve">, </w:t>
      </w:r>
      <w:proofErr w:type="spellStart"/>
      <w:r w:rsidRPr="00AF3272">
        <w:t>NumPy</w:t>
      </w:r>
      <w:proofErr w:type="spellEnd"/>
      <w:r w:rsidRPr="00AF3272">
        <w:t>, Pandas</w:t>
      </w:r>
      <w:r w:rsidRPr="00AF3272">
        <w:t>里的相关功能，数据可视化，数据清洗和加工，时间数据处理等，案例包括金融股票数据挖掘等，相当不错。</w:t>
      </w:r>
    </w:p>
    <w:p w:rsidR="00AF3272" w:rsidRPr="00AF3272" w:rsidRDefault="00AF3272" w:rsidP="00AF3272">
      <w:pPr>
        <w:ind w:firstLine="480"/>
      </w:pPr>
      <w:r w:rsidRPr="00AF3272">
        <w:t>官方主页：</w:t>
      </w:r>
      <w:hyperlink r:id="rId13" w:history="1">
        <w:r w:rsidRPr="00AF3272">
          <w:rPr>
            <w:rStyle w:val="a3"/>
          </w:rPr>
          <w:t>http://pandas.pydata.org/</w:t>
        </w:r>
      </w:hyperlink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21" w:name="_Toc14506641"/>
      <w:r w:rsidRPr="009F391B">
        <w:rPr>
          <w:sz w:val="28"/>
          <w:szCs w:val="28"/>
        </w:rPr>
        <w:t xml:space="preserve">4.3 </w:t>
      </w:r>
      <w:proofErr w:type="spellStart"/>
      <w:r w:rsidRPr="009F391B">
        <w:rPr>
          <w:sz w:val="28"/>
          <w:szCs w:val="28"/>
        </w:rPr>
        <w:t>mlpy</w:t>
      </w:r>
      <w:proofErr w:type="spellEnd"/>
      <w:r w:rsidRPr="009F391B">
        <w:rPr>
          <w:sz w:val="28"/>
          <w:szCs w:val="28"/>
        </w:rPr>
        <w:t xml:space="preserve"> – Machine Learning Python</w:t>
      </w:r>
      <w:bookmarkEnd w:id="21"/>
    </w:p>
    <w:p w:rsidR="00AF3272" w:rsidRPr="00AF3272" w:rsidRDefault="00AF3272" w:rsidP="00AF3272">
      <w:pPr>
        <w:ind w:firstLine="480"/>
      </w:pPr>
      <w:r w:rsidRPr="00AF3272">
        <w:t>官方主页：</w:t>
      </w:r>
      <w:r w:rsidRPr="00AF3272">
        <w:fldChar w:fldCharType="begin"/>
      </w:r>
      <w:r w:rsidRPr="00AF3272">
        <w:instrText xml:space="preserve"> HYPERLINK "http://mlpy.sourceforge.net/" </w:instrText>
      </w:r>
      <w:r w:rsidRPr="00AF3272">
        <w:fldChar w:fldCharType="separate"/>
      </w:r>
      <w:r w:rsidRPr="00AF3272">
        <w:rPr>
          <w:rStyle w:val="a3"/>
        </w:rPr>
        <w:t>http://mlpy.sourceforge.net/</w:t>
      </w:r>
      <w:r w:rsidRPr="00AF3272">
        <w:fldChar w:fldCharType="end"/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22" w:name="_Toc14506642"/>
      <w:r w:rsidRPr="009F391B">
        <w:rPr>
          <w:sz w:val="28"/>
          <w:szCs w:val="28"/>
        </w:rPr>
        <w:t xml:space="preserve">4.4 </w:t>
      </w:r>
      <w:proofErr w:type="spellStart"/>
      <w:r w:rsidRPr="009F391B">
        <w:rPr>
          <w:sz w:val="28"/>
          <w:szCs w:val="28"/>
        </w:rPr>
        <w:t>PyBrain</w:t>
      </w:r>
      <w:bookmarkEnd w:id="22"/>
      <w:proofErr w:type="spellEnd"/>
    </w:p>
    <w:p w:rsidR="00AF3272" w:rsidRPr="00AF3272" w:rsidRDefault="00AF3272" w:rsidP="00AF3272">
      <w:pPr>
        <w:ind w:firstLine="480"/>
      </w:pPr>
      <w:r w:rsidRPr="00AF3272">
        <w:t>“</w:t>
      </w:r>
      <w:proofErr w:type="spellStart"/>
      <w:r w:rsidRPr="00AF3272">
        <w:t>PyBrain</w:t>
      </w:r>
      <w:proofErr w:type="spellEnd"/>
      <w:r w:rsidRPr="00AF3272">
        <w:t>(Python-Based Reinforcement Learning, Artificial Intelligence and Neural Network)</w:t>
      </w:r>
      <w:r w:rsidRPr="00AF3272">
        <w:t>是</w:t>
      </w:r>
      <w:r w:rsidRPr="00AF3272">
        <w:t>Python</w:t>
      </w:r>
      <w:r w:rsidRPr="00AF3272">
        <w:t>的一个机器学习模块，它的目标是为机器学习任务提供灵活、易应、强大的机器学习算法。（这名字很霸气）</w:t>
      </w:r>
    </w:p>
    <w:p w:rsidR="00AF3272" w:rsidRPr="00AF3272" w:rsidRDefault="00AF3272" w:rsidP="00AF3272">
      <w:pPr>
        <w:ind w:firstLine="480"/>
      </w:pPr>
      <w:proofErr w:type="spellStart"/>
      <w:r w:rsidRPr="00AF3272">
        <w:t>PyBrain</w:t>
      </w:r>
      <w:proofErr w:type="spellEnd"/>
      <w:r w:rsidRPr="00AF3272">
        <w:t>正如其名，包括神经网络、强化学习</w:t>
      </w:r>
      <w:r w:rsidRPr="00AF3272">
        <w:t>(</w:t>
      </w:r>
      <w:r w:rsidRPr="00AF3272">
        <w:t>及二者结合</w:t>
      </w:r>
      <w:r w:rsidRPr="00AF3272">
        <w:t>)</w:t>
      </w:r>
      <w:r w:rsidRPr="00AF3272">
        <w:t>、无监督学习、进化算法。因为目前的许多问题需要处理连续态和行为空间，必须使用函数逼近</w:t>
      </w:r>
      <w:r w:rsidRPr="00AF3272">
        <w:t>(</w:t>
      </w:r>
      <w:r w:rsidRPr="00AF3272">
        <w:t>如神经网络</w:t>
      </w:r>
      <w:r w:rsidRPr="00AF3272">
        <w:t>)</w:t>
      </w:r>
      <w:r w:rsidRPr="00AF3272">
        <w:t>以应对高维数据。</w:t>
      </w:r>
      <w:proofErr w:type="spellStart"/>
      <w:r w:rsidRPr="00AF3272">
        <w:t>PyBrain</w:t>
      </w:r>
      <w:proofErr w:type="spellEnd"/>
      <w:r w:rsidRPr="00AF3272">
        <w:t>以神经网络为核心，所有的训练方法都以神经网络为一个实例。</w:t>
      </w:r>
      <w:r w:rsidRPr="00AF3272">
        <w:t>”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23" w:name="_Toc14506643"/>
      <w:r w:rsidRPr="009F391B">
        <w:rPr>
          <w:sz w:val="28"/>
          <w:szCs w:val="28"/>
        </w:rPr>
        <w:t xml:space="preserve">4.5 </w:t>
      </w:r>
      <w:proofErr w:type="spellStart"/>
      <w:r w:rsidRPr="009F391B">
        <w:rPr>
          <w:sz w:val="28"/>
          <w:szCs w:val="28"/>
        </w:rPr>
        <w:t>Theano</w:t>
      </w:r>
      <w:bookmarkEnd w:id="23"/>
      <w:proofErr w:type="spellEnd"/>
      <w:r w:rsidRPr="009F391B">
        <w:rPr>
          <w:sz w:val="28"/>
          <w:szCs w:val="28"/>
        </w:rPr>
        <w:t> </w:t>
      </w:r>
    </w:p>
    <w:p w:rsidR="00AF3272" w:rsidRPr="00AF3272" w:rsidRDefault="00AF3272" w:rsidP="00AF3272">
      <w:pPr>
        <w:ind w:firstLine="480"/>
      </w:pPr>
      <w:r w:rsidRPr="00AF3272">
        <w:t>“</w:t>
      </w:r>
      <w:proofErr w:type="spellStart"/>
      <w:r w:rsidRPr="00AF3272">
        <w:t>Theano</w:t>
      </w:r>
      <w:proofErr w:type="spellEnd"/>
      <w:r w:rsidRPr="00AF3272">
        <w:t xml:space="preserve"> </w:t>
      </w:r>
      <w:r w:rsidRPr="00AF3272">
        <w:t>是一个</w:t>
      </w:r>
      <w:r w:rsidRPr="00AF3272">
        <w:t xml:space="preserve"> Python </w:t>
      </w:r>
      <w:r w:rsidRPr="00AF3272">
        <w:t>库，用来定义、优化和模拟数学表达式计算，用于高效的解决多维数组的计算问题。</w:t>
      </w:r>
      <w:proofErr w:type="spellStart"/>
      <w:r w:rsidRPr="00AF3272">
        <w:t>Theano</w:t>
      </w:r>
      <w:proofErr w:type="spellEnd"/>
      <w:r w:rsidRPr="00AF3272">
        <w:t>的特点：紧密集成</w:t>
      </w:r>
      <w:proofErr w:type="spellStart"/>
      <w:r w:rsidRPr="00AF3272">
        <w:t>Numpy</w:t>
      </w:r>
      <w:proofErr w:type="spellEnd"/>
      <w:r w:rsidRPr="00AF3272">
        <w:t>；高效的数据密集型</w:t>
      </w:r>
      <w:r w:rsidRPr="00AF3272">
        <w:t>GPU</w:t>
      </w:r>
      <w:r w:rsidRPr="00AF3272">
        <w:t>计算；高效的符号微分运算；高速和稳定的优化；动态生成</w:t>
      </w:r>
      <w:r w:rsidRPr="00AF3272">
        <w:t>c</w:t>
      </w:r>
      <w:r w:rsidRPr="00AF3272">
        <w:t>代码；广泛的单元测试和自我验证。自</w:t>
      </w:r>
      <w:r w:rsidRPr="00AF3272">
        <w:t>2007</w:t>
      </w:r>
      <w:r w:rsidRPr="00AF3272">
        <w:t>年以来，</w:t>
      </w:r>
      <w:proofErr w:type="spellStart"/>
      <w:r w:rsidRPr="00AF3272">
        <w:t>Theano</w:t>
      </w:r>
      <w:proofErr w:type="spellEnd"/>
      <w:r w:rsidRPr="00AF3272">
        <w:t>已被广泛应用于科学运算。</w:t>
      </w:r>
      <w:proofErr w:type="spellStart"/>
      <w:r w:rsidRPr="00AF3272">
        <w:t>theano</w:t>
      </w:r>
      <w:proofErr w:type="spellEnd"/>
      <w:r w:rsidRPr="00AF3272">
        <w:t>使得构建深度学习模型更加容易，可以快速实现多种模型。</w:t>
      </w:r>
      <w:r w:rsidRPr="00AF3272">
        <w:t>PS</w:t>
      </w:r>
      <w:r w:rsidRPr="00AF3272">
        <w:t>：</w:t>
      </w:r>
      <w:proofErr w:type="spellStart"/>
      <w:r w:rsidRPr="00AF3272">
        <w:t>Theano</w:t>
      </w:r>
      <w:proofErr w:type="spellEnd"/>
      <w:r w:rsidRPr="00AF3272">
        <w:t>，一位希腊美女，</w:t>
      </w:r>
      <w:r w:rsidRPr="00AF3272">
        <w:t>Croton</w:t>
      </w:r>
      <w:r w:rsidRPr="00AF3272">
        <w:t>最有权势的</w:t>
      </w:r>
      <w:r w:rsidRPr="00AF3272">
        <w:t>Milo</w:t>
      </w:r>
      <w:r w:rsidRPr="00AF3272">
        <w:t>的女儿，后来成为了毕达哥拉斯的老婆。</w:t>
      </w:r>
      <w:r w:rsidRPr="00AF3272">
        <w:t>”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24" w:name="_Toc14506644"/>
      <w:proofErr w:type="gramStart"/>
      <w:r w:rsidRPr="009F391B">
        <w:rPr>
          <w:sz w:val="28"/>
          <w:szCs w:val="28"/>
        </w:rPr>
        <w:t>4.6  Pylearn</w:t>
      </w:r>
      <w:proofErr w:type="gramEnd"/>
      <w:r w:rsidRPr="009F391B">
        <w:rPr>
          <w:sz w:val="28"/>
          <w:szCs w:val="28"/>
        </w:rPr>
        <w:t>2</w:t>
      </w:r>
      <w:bookmarkEnd w:id="24"/>
    </w:p>
    <w:p w:rsidR="00AF3272" w:rsidRPr="00AF3272" w:rsidRDefault="00AF3272" w:rsidP="00AF3272">
      <w:pPr>
        <w:ind w:firstLine="480"/>
      </w:pPr>
      <w:r w:rsidRPr="00AF3272">
        <w:t>“Pylearn2</w:t>
      </w:r>
      <w:r w:rsidRPr="00AF3272">
        <w:t>建立在</w:t>
      </w:r>
      <w:proofErr w:type="spellStart"/>
      <w:r w:rsidRPr="00AF3272">
        <w:t>theano</w:t>
      </w:r>
      <w:proofErr w:type="spellEnd"/>
      <w:r w:rsidRPr="00AF3272">
        <w:t>上，部分依赖</w:t>
      </w:r>
      <w:proofErr w:type="spellStart"/>
      <w:r w:rsidRPr="00AF3272">
        <w:t>scikit</w:t>
      </w:r>
      <w:proofErr w:type="spellEnd"/>
      <w:r w:rsidRPr="00AF3272">
        <w:t>-learn</w:t>
      </w:r>
      <w:r w:rsidRPr="00AF3272">
        <w:t>上，目前</w:t>
      </w:r>
      <w:r w:rsidRPr="00AF3272">
        <w:t>Pylearn2</w:t>
      </w:r>
      <w:r w:rsidRPr="00AF3272">
        <w:t>正处于开发中，将可以处理向量、图像、视频等数据，提供</w:t>
      </w:r>
      <w:r w:rsidRPr="00AF3272">
        <w:t>MLP</w:t>
      </w:r>
      <w:r w:rsidRPr="00AF3272">
        <w:t>、</w:t>
      </w:r>
      <w:r w:rsidRPr="00AF3272">
        <w:t>RBM</w:t>
      </w:r>
      <w:r w:rsidRPr="00AF3272">
        <w:t>、</w:t>
      </w:r>
      <w:r w:rsidRPr="00AF3272">
        <w:t>SDA</w:t>
      </w:r>
      <w:r w:rsidRPr="00AF3272">
        <w:t>等深度学习模型。</w:t>
      </w:r>
      <w:r w:rsidRPr="00AF3272">
        <w:t>”</w:t>
      </w:r>
    </w:p>
    <w:p w:rsidR="00F903D5" w:rsidRDefault="00AF3272" w:rsidP="00AF3272">
      <w:pPr>
        <w:ind w:firstLine="480"/>
      </w:pPr>
      <w:r w:rsidRPr="00AF3272">
        <w:t>官方主页：</w:t>
      </w:r>
      <w:r>
        <w:fldChar w:fldCharType="begin"/>
      </w:r>
      <w:r>
        <w:instrText xml:space="preserve"> HYPERLINK "</w:instrText>
      </w:r>
      <w:r w:rsidRPr="00AF3272">
        <w:instrText>http://deeplearning.net/software/pylearn2/</w:instrText>
      </w:r>
      <w:r>
        <w:instrText xml:space="preserve">" </w:instrText>
      </w:r>
      <w:r>
        <w:fldChar w:fldCharType="separate"/>
      </w:r>
      <w:r w:rsidRPr="00504B02">
        <w:rPr>
          <w:rStyle w:val="a3"/>
        </w:rPr>
        <w:t>http://deeplearning.net/software/pylearn2/</w:t>
      </w:r>
      <w:r>
        <w:fldChar w:fldCharType="end"/>
      </w:r>
    </w:p>
    <w:p w:rsidR="00AF3272" w:rsidRDefault="00AF3272" w:rsidP="00AF3272">
      <w:pPr>
        <w:ind w:firstLine="480"/>
      </w:pPr>
    </w:p>
    <w:p w:rsidR="00AF3272" w:rsidRDefault="00AF3272" w:rsidP="009F391B">
      <w:pPr>
        <w:pStyle w:val="a8"/>
        <w:ind w:firstLine="640"/>
        <w:jc w:val="left"/>
      </w:pPr>
      <w:bookmarkStart w:id="25" w:name="_Toc14506645"/>
      <w:r>
        <w:rPr>
          <w:rFonts w:hint="eastAsia"/>
        </w:rPr>
        <w:t>分类</w:t>
      </w:r>
      <w:r>
        <w:t>二</w:t>
      </w:r>
      <w:bookmarkEnd w:id="25"/>
    </w:p>
    <w:p w:rsidR="00AF3272" w:rsidRPr="009F391B" w:rsidRDefault="00AF3272" w:rsidP="009F391B">
      <w:pPr>
        <w:pStyle w:val="a8"/>
        <w:ind w:firstLine="640"/>
        <w:jc w:val="left"/>
      </w:pPr>
      <w:bookmarkStart w:id="26" w:name="_Toc14506646"/>
      <w:r w:rsidRPr="009F391B">
        <w:t>网络</w:t>
      </w:r>
      <w:bookmarkEnd w:id="26"/>
    </w:p>
    <w:p w:rsidR="00AF3272" w:rsidRPr="00AF3272" w:rsidRDefault="00AF3272" w:rsidP="00AF3272">
      <w:pPr>
        <w:ind w:firstLine="480"/>
      </w:pPr>
      <w:proofErr w:type="spellStart"/>
      <w:r w:rsidRPr="00AF3272">
        <w:t>urllib</w:t>
      </w:r>
      <w:proofErr w:type="spellEnd"/>
      <w:r w:rsidRPr="00AF3272">
        <w:t xml:space="preserve"> -</w:t>
      </w:r>
      <w:r w:rsidRPr="00AF3272">
        <w:t>网络库</w:t>
      </w:r>
      <w:r w:rsidRPr="00AF3272">
        <w:t>(</w:t>
      </w:r>
      <w:proofErr w:type="spellStart"/>
      <w:r w:rsidRPr="00AF3272">
        <w:t>stdlib</w:t>
      </w:r>
      <w:proofErr w:type="spellEnd"/>
      <w:r w:rsidRPr="00AF3272">
        <w:t>)</w:t>
      </w:r>
      <w:r w:rsidRPr="00AF3272">
        <w:t>。</w:t>
      </w:r>
    </w:p>
    <w:p w:rsidR="00AF3272" w:rsidRPr="00AF3272" w:rsidRDefault="00AF3272" w:rsidP="00AF3272">
      <w:pPr>
        <w:ind w:firstLine="480"/>
      </w:pPr>
      <w:r w:rsidRPr="00AF3272">
        <w:t>requests -</w:t>
      </w:r>
      <w:r w:rsidRPr="00AF3272">
        <w:t>网络库。</w:t>
      </w:r>
    </w:p>
    <w:p w:rsidR="00AF3272" w:rsidRPr="00AF3272" w:rsidRDefault="00AF3272" w:rsidP="00AF3272">
      <w:pPr>
        <w:ind w:firstLine="480"/>
      </w:pPr>
      <w:r w:rsidRPr="00AF3272">
        <w:t xml:space="preserve">grab – </w:t>
      </w:r>
      <w:r w:rsidRPr="00AF3272">
        <w:t>网络库（基于</w:t>
      </w:r>
      <w:proofErr w:type="spellStart"/>
      <w:r w:rsidRPr="00AF3272">
        <w:t>pycurl</w:t>
      </w:r>
      <w:proofErr w:type="spellEnd"/>
      <w:r w:rsidRPr="00AF3272">
        <w:t>）。</w:t>
      </w:r>
    </w:p>
    <w:p w:rsidR="00AF3272" w:rsidRPr="00AF3272" w:rsidRDefault="00AF3272" w:rsidP="00AF3272">
      <w:pPr>
        <w:ind w:firstLine="480"/>
      </w:pPr>
      <w:proofErr w:type="spellStart"/>
      <w:r w:rsidRPr="00AF3272">
        <w:t>pycurl</w:t>
      </w:r>
      <w:proofErr w:type="spellEnd"/>
      <w:r w:rsidRPr="00AF3272">
        <w:t xml:space="preserve"> – </w:t>
      </w:r>
      <w:r w:rsidRPr="00AF3272">
        <w:t>网络库（绑定</w:t>
      </w:r>
      <w:proofErr w:type="spellStart"/>
      <w:r w:rsidRPr="00AF3272">
        <w:t>libcurl</w:t>
      </w:r>
      <w:proofErr w:type="spellEnd"/>
      <w:r w:rsidRPr="00AF3272">
        <w:t>）。</w:t>
      </w:r>
    </w:p>
    <w:p w:rsidR="00AF3272" w:rsidRPr="00AF3272" w:rsidRDefault="00AF3272" w:rsidP="00AF3272">
      <w:pPr>
        <w:ind w:firstLine="480"/>
      </w:pPr>
      <w:r w:rsidRPr="00AF3272">
        <w:lastRenderedPageBreak/>
        <w:t>urllib3 – Python HTTP</w:t>
      </w:r>
      <w:r w:rsidRPr="00AF3272">
        <w:t>库，安全连接池、支持文件</w:t>
      </w:r>
      <w:r w:rsidRPr="00AF3272">
        <w:t>post</w:t>
      </w:r>
      <w:r w:rsidRPr="00AF3272">
        <w:t>、可用性高。</w:t>
      </w:r>
    </w:p>
    <w:p w:rsidR="00AF3272" w:rsidRPr="00AF3272" w:rsidRDefault="00AF3272" w:rsidP="00AF3272">
      <w:pPr>
        <w:ind w:firstLine="480"/>
      </w:pPr>
      <w:r w:rsidRPr="00AF3272">
        <w:t xml:space="preserve">httplib2 – </w:t>
      </w:r>
      <w:r w:rsidRPr="00AF3272">
        <w:t>网络库。</w:t>
      </w:r>
    </w:p>
    <w:p w:rsidR="00AF3272" w:rsidRPr="00AF3272" w:rsidRDefault="00AF3272" w:rsidP="00AF3272">
      <w:pPr>
        <w:ind w:firstLine="480"/>
      </w:pPr>
      <w:proofErr w:type="spellStart"/>
      <w:r w:rsidRPr="00AF3272">
        <w:t>RoboBrowser</w:t>
      </w:r>
      <w:proofErr w:type="spellEnd"/>
      <w:r w:rsidRPr="00AF3272">
        <w:t xml:space="preserve"> – </w:t>
      </w:r>
      <w:r w:rsidRPr="00AF3272">
        <w:t>一个简单的、极具</w:t>
      </w:r>
      <w:r w:rsidRPr="00AF3272">
        <w:t>Python</w:t>
      </w:r>
      <w:r w:rsidRPr="00AF3272">
        <w:t>风格的</w:t>
      </w:r>
      <w:r w:rsidRPr="00AF3272">
        <w:t>Python</w:t>
      </w:r>
      <w:r w:rsidRPr="00AF3272">
        <w:t>库，无需独立的浏览器即可浏览网页。</w:t>
      </w:r>
    </w:p>
    <w:p w:rsidR="00AF3272" w:rsidRPr="00AF3272" w:rsidRDefault="00AF3272" w:rsidP="00AF3272">
      <w:pPr>
        <w:ind w:firstLine="480"/>
      </w:pPr>
      <w:proofErr w:type="spellStart"/>
      <w:r w:rsidRPr="00AF3272">
        <w:t>MechanicalSoup</w:t>
      </w:r>
      <w:proofErr w:type="spellEnd"/>
      <w:r w:rsidRPr="00AF3272">
        <w:t xml:space="preserve"> -</w:t>
      </w:r>
      <w:r w:rsidRPr="00AF3272">
        <w:t>一个与网站自动交互</w:t>
      </w:r>
      <w:r w:rsidRPr="00AF3272">
        <w:t>Python</w:t>
      </w:r>
      <w:r w:rsidRPr="00AF3272">
        <w:t>库。</w:t>
      </w:r>
    </w:p>
    <w:p w:rsidR="00AF3272" w:rsidRPr="00AF3272" w:rsidRDefault="00AF3272" w:rsidP="00AF3272">
      <w:pPr>
        <w:ind w:firstLine="480"/>
      </w:pPr>
      <w:r w:rsidRPr="00AF3272">
        <w:t>mechanize -</w:t>
      </w:r>
      <w:r w:rsidRPr="00AF3272">
        <w:t>有状态、可编程的</w:t>
      </w:r>
      <w:r w:rsidRPr="00AF3272">
        <w:t>Web</w:t>
      </w:r>
      <w:r w:rsidRPr="00AF3272">
        <w:t>浏览库。</w:t>
      </w:r>
    </w:p>
    <w:p w:rsidR="00AF3272" w:rsidRPr="00AF3272" w:rsidRDefault="00AF3272" w:rsidP="00AF3272">
      <w:pPr>
        <w:ind w:firstLine="480"/>
      </w:pPr>
      <w:r w:rsidRPr="00AF3272">
        <w:t xml:space="preserve">socket – </w:t>
      </w:r>
      <w:r w:rsidRPr="00AF3272">
        <w:t>底层网络接口</w:t>
      </w:r>
      <w:r w:rsidRPr="00AF3272">
        <w:t>(</w:t>
      </w:r>
      <w:proofErr w:type="spellStart"/>
      <w:r w:rsidRPr="00AF3272">
        <w:t>stdlib</w:t>
      </w:r>
      <w:proofErr w:type="spellEnd"/>
      <w:r w:rsidRPr="00AF3272">
        <w:t>)</w:t>
      </w:r>
      <w:r w:rsidRPr="00AF3272">
        <w:t>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27" w:name="_Toc14506647"/>
      <w:r w:rsidRPr="009F391B">
        <w:rPr>
          <w:sz w:val="28"/>
          <w:szCs w:val="28"/>
        </w:rPr>
        <w:t>网络爬虫框架</w:t>
      </w:r>
      <w:bookmarkEnd w:id="27"/>
    </w:p>
    <w:p w:rsidR="00AF3272" w:rsidRPr="00AF3272" w:rsidRDefault="00AF3272" w:rsidP="00AF3272">
      <w:pPr>
        <w:ind w:firstLine="480"/>
      </w:pPr>
      <w:r w:rsidRPr="00AF3272">
        <w:t xml:space="preserve">grab – </w:t>
      </w:r>
      <w:r w:rsidRPr="00AF3272">
        <w:t>网络爬虫框架（基于</w:t>
      </w:r>
      <w:proofErr w:type="spellStart"/>
      <w:r w:rsidRPr="00AF3272">
        <w:t>pycurl</w:t>
      </w:r>
      <w:proofErr w:type="spellEnd"/>
      <w:r w:rsidRPr="00AF3272">
        <w:t>/</w:t>
      </w:r>
      <w:proofErr w:type="spellStart"/>
      <w:r w:rsidRPr="00AF3272">
        <w:t>multicur</w:t>
      </w:r>
      <w:proofErr w:type="spellEnd"/>
      <w:r w:rsidRPr="00AF3272">
        <w:t>）。</w:t>
      </w:r>
    </w:p>
    <w:p w:rsidR="00AF3272" w:rsidRPr="00AF3272" w:rsidRDefault="00AF3272" w:rsidP="00AF3272">
      <w:pPr>
        <w:ind w:firstLine="480"/>
      </w:pPr>
      <w:proofErr w:type="spellStart"/>
      <w:r w:rsidRPr="00AF3272">
        <w:t>scrapy</w:t>
      </w:r>
      <w:proofErr w:type="spellEnd"/>
      <w:r w:rsidRPr="00AF3272">
        <w:t xml:space="preserve"> – </w:t>
      </w:r>
      <w:r w:rsidRPr="00AF3272">
        <w:t>网络爬虫框架。</w:t>
      </w:r>
    </w:p>
    <w:p w:rsidR="00AF3272" w:rsidRPr="00AF3272" w:rsidRDefault="00AF3272" w:rsidP="00AF3272">
      <w:pPr>
        <w:ind w:firstLine="480"/>
      </w:pPr>
      <w:proofErr w:type="spellStart"/>
      <w:r w:rsidRPr="00AF3272">
        <w:t>pyspider</w:t>
      </w:r>
      <w:proofErr w:type="spellEnd"/>
      <w:r w:rsidRPr="00AF3272">
        <w:t xml:space="preserve"> – </w:t>
      </w:r>
      <w:r w:rsidRPr="00AF3272">
        <w:t>一个强大的爬虫系统。</w:t>
      </w:r>
    </w:p>
    <w:p w:rsidR="00AF3272" w:rsidRPr="00AF3272" w:rsidRDefault="00AF3272" w:rsidP="00AF3272">
      <w:pPr>
        <w:ind w:firstLine="480"/>
      </w:pPr>
      <w:r w:rsidRPr="00AF3272">
        <w:t xml:space="preserve">cola – </w:t>
      </w:r>
      <w:r w:rsidRPr="00AF3272">
        <w:t>一个分布式爬虫框架。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28" w:name="_Toc14506648"/>
      <w:r w:rsidRPr="009F391B">
        <w:rPr>
          <w:sz w:val="28"/>
          <w:szCs w:val="28"/>
        </w:rPr>
        <w:t>HTML/XML解析器</w:t>
      </w:r>
      <w:bookmarkEnd w:id="28"/>
    </w:p>
    <w:p w:rsidR="00AF3272" w:rsidRPr="00AF3272" w:rsidRDefault="00AF3272" w:rsidP="00AF3272">
      <w:pPr>
        <w:ind w:firstLine="480"/>
      </w:pPr>
      <w:proofErr w:type="spellStart"/>
      <w:r w:rsidRPr="00AF3272">
        <w:t>lxml</w:t>
      </w:r>
      <w:proofErr w:type="spellEnd"/>
      <w:r w:rsidRPr="00AF3272">
        <w:t xml:space="preserve"> – C</w:t>
      </w:r>
      <w:r w:rsidRPr="00AF3272">
        <w:t>语言编写高效</w:t>
      </w:r>
      <w:r w:rsidRPr="00AF3272">
        <w:t>HTML/ XML</w:t>
      </w:r>
      <w:r w:rsidRPr="00AF3272">
        <w:t>处理库。支持</w:t>
      </w:r>
      <w:r w:rsidRPr="00AF3272">
        <w:t>XPath</w:t>
      </w:r>
      <w:r w:rsidRPr="00AF3272">
        <w:t>。</w:t>
      </w:r>
    </w:p>
    <w:p w:rsidR="00AF3272" w:rsidRPr="00AF3272" w:rsidRDefault="00AF3272" w:rsidP="00AF3272">
      <w:pPr>
        <w:ind w:firstLine="480"/>
      </w:pPr>
      <w:proofErr w:type="spellStart"/>
      <w:r w:rsidRPr="00AF3272">
        <w:t>cssselect</w:t>
      </w:r>
      <w:proofErr w:type="spellEnd"/>
      <w:r w:rsidRPr="00AF3272">
        <w:t xml:space="preserve"> – </w:t>
      </w:r>
      <w:r w:rsidRPr="00AF3272">
        <w:t>解析</w:t>
      </w:r>
      <w:r w:rsidRPr="00AF3272">
        <w:t>DOM</w:t>
      </w:r>
      <w:r w:rsidRPr="00AF3272">
        <w:t>树和</w:t>
      </w:r>
      <w:r w:rsidRPr="00AF3272">
        <w:t>CSS</w:t>
      </w:r>
      <w:r w:rsidRPr="00AF3272">
        <w:t>选择器。</w:t>
      </w:r>
    </w:p>
    <w:p w:rsidR="00AF3272" w:rsidRPr="00AF3272" w:rsidRDefault="00AF3272" w:rsidP="00AF3272">
      <w:pPr>
        <w:ind w:firstLine="480"/>
      </w:pPr>
      <w:proofErr w:type="spellStart"/>
      <w:r w:rsidRPr="00AF3272">
        <w:t>pyquery</w:t>
      </w:r>
      <w:proofErr w:type="spellEnd"/>
      <w:r w:rsidRPr="00AF3272">
        <w:t xml:space="preserve"> – </w:t>
      </w:r>
      <w:r w:rsidRPr="00AF3272">
        <w:t>解析</w:t>
      </w:r>
      <w:r w:rsidRPr="00AF3272">
        <w:t>DOM</w:t>
      </w:r>
      <w:r w:rsidRPr="00AF3272">
        <w:t>树和</w:t>
      </w:r>
      <w:r w:rsidRPr="00AF3272">
        <w:t>jQuery</w:t>
      </w:r>
      <w:r w:rsidRPr="00AF3272">
        <w:t>选择器。</w:t>
      </w:r>
    </w:p>
    <w:p w:rsidR="00AF3272" w:rsidRPr="00AF3272" w:rsidRDefault="00AF3272" w:rsidP="00AF3272">
      <w:pPr>
        <w:ind w:firstLine="480"/>
      </w:pPr>
      <w:proofErr w:type="spellStart"/>
      <w:r w:rsidRPr="00AF3272">
        <w:t>BeautifulSoup</w:t>
      </w:r>
      <w:proofErr w:type="spellEnd"/>
      <w:r w:rsidRPr="00AF3272">
        <w:t xml:space="preserve"> – </w:t>
      </w:r>
      <w:r w:rsidRPr="00AF3272">
        <w:t>低效</w:t>
      </w:r>
      <w:r w:rsidRPr="00AF3272">
        <w:t>HTML/ XML</w:t>
      </w:r>
      <w:r w:rsidRPr="00AF3272">
        <w:t>处理库，纯</w:t>
      </w:r>
      <w:r w:rsidRPr="00AF3272">
        <w:t>Python</w:t>
      </w:r>
      <w:r w:rsidRPr="00AF3272">
        <w:t>实现。</w:t>
      </w:r>
    </w:p>
    <w:p w:rsidR="00AF3272" w:rsidRPr="00AF3272" w:rsidRDefault="00AF3272" w:rsidP="00AF3272">
      <w:pPr>
        <w:ind w:firstLine="480"/>
      </w:pPr>
      <w:r w:rsidRPr="00AF3272">
        <w:t xml:space="preserve">html5lib – </w:t>
      </w:r>
      <w:r w:rsidRPr="00AF3272">
        <w:t>根据</w:t>
      </w:r>
      <w:r w:rsidRPr="00AF3272">
        <w:t>WHATWG</w:t>
      </w:r>
      <w:r w:rsidRPr="00AF3272">
        <w:t>规范生成</w:t>
      </w:r>
      <w:r w:rsidRPr="00AF3272">
        <w:t>HTML/ XML</w:t>
      </w:r>
      <w:r w:rsidRPr="00AF3272">
        <w:t>文档的</w:t>
      </w:r>
      <w:r w:rsidRPr="00AF3272">
        <w:t>DOM</w:t>
      </w:r>
      <w:r w:rsidRPr="00AF3272">
        <w:t>。该规范被用在现在所有的浏览器上。</w:t>
      </w:r>
    </w:p>
    <w:p w:rsidR="00AF3272" w:rsidRPr="00AF3272" w:rsidRDefault="00AF3272" w:rsidP="00AF3272">
      <w:pPr>
        <w:ind w:firstLine="480"/>
      </w:pPr>
      <w:proofErr w:type="spellStart"/>
      <w:r w:rsidRPr="00AF3272">
        <w:t>feedparser</w:t>
      </w:r>
      <w:proofErr w:type="spellEnd"/>
      <w:r w:rsidRPr="00AF3272">
        <w:t xml:space="preserve"> – </w:t>
      </w:r>
      <w:r w:rsidRPr="00AF3272">
        <w:t>解析</w:t>
      </w:r>
      <w:r w:rsidRPr="00AF3272">
        <w:t>RSS/ATOM feeds</w:t>
      </w:r>
      <w:r w:rsidRPr="00AF3272">
        <w:t>。</w:t>
      </w:r>
    </w:p>
    <w:p w:rsidR="00AF3272" w:rsidRPr="00AF3272" w:rsidRDefault="00AF3272" w:rsidP="00AF3272">
      <w:pPr>
        <w:ind w:firstLine="480"/>
      </w:pPr>
      <w:proofErr w:type="spellStart"/>
      <w:r w:rsidRPr="00AF3272">
        <w:t>MarkupSafe</w:t>
      </w:r>
      <w:proofErr w:type="spellEnd"/>
      <w:r w:rsidRPr="00AF3272">
        <w:t xml:space="preserve"> – </w:t>
      </w:r>
      <w:r w:rsidRPr="00AF3272">
        <w:t>为</w:t>
      </w:r>
      <w:r w:rsidRPr="00AF3272">
        <w:t>XML/HTML/XHTML</w:t>
      </w:r>
      <w:r w:rsidRPr="00AF3272">
        <w:t>提供了安全转义的字符串。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29" w:name="_Toc14506649"/>
      <w:r w:rsidRPr="009F391B">
        <w:rPr>
          <w:sz w:val="28"/>
          <w:szCs w:val="28"/>
        </w:rPr>
        <w:t>文本处理</w:t>
      </w:r>
      <w:bookmarkEnd w:id="29"/>
    </w:p>
    <w:p w:rsidR="00AF3272" w:rsidRPr="00AF3272" w:rsidRDefault="00AF3272" w:rsidP="00AF3272">
      <w:pPr>
        <w:ind w:firstLine="480"/>
      </w:pPr>
      <w:r w:rsidRPr="00AF3272">
        <w:t>用于解析和操作简单文本的库。</w:t>
      </w:r>
    </w:p>
    <w:p w:rsidR="00AF3272" w:rsidRPr="00AF3272" w:rsidRDefault="00AF3272" w:rsidP="00AF3272">
      <w:pPr>
        <w:ind w:firstLine="480"/>
      </w:pPr>
      <w:proofErr w:type="spellStart"/>
      <w:r w:rsidRPr="00AF3272">
        <w:t>difflib</w:t>
      </w:r>
      <w:proofErr w:type="spellEnd"/>
      <w:r w:rsidRPr="00AF3272">
        <w:t xml:space="preserve"> – </w:t>
      </w:r>
      <w:r w:rsidRPr="00AF3272">
        <w:t>（</w:t>
      </w:r>
      <w:r w:rsidRPr="00AF3272">
        <w:t>Python</w:t>
      </w:r>
      <w:r w:rsidRPr="00AF3272">
        <w:t>标准库）帮助进行差异化比较。</w:t>
      </w:r>
    </w:p>
    <w:p w:rsidR="00AF3272" w:rsidRPr="00AF3272" w:rsidRDefault="00AF3272" w:rsidP="00AF3272">
      <w:pPr>
        <w:ind w:firstLine="480"/>
      </w:pPr>
      <w:proofErr w:type="spellStart"/>
      <w:r w:rsidRPr="00AF3272">
        <w:t>Levenshtein</w:t>
      </w:r>
      <w:proofErr w:type="spellEnd"/>
      <w:r w:rsidRPr="00AF3272">
        <w:t xml:space="preserve"> – </w:t>
      </w:r>
      <w:r w:rsidRPr="00AF3272">
        <w:t>快速计算</w:t>
      </w:r>
      <w:proofErr w:type="spellStart"/>
      <w:r w:rsidRPr="00AF3272">
        <w:t>Levenshtein</w:t>
      </w:r>
      <w:proofErr w:type="spellEnd"/>
      <w:r w:rsidRPr="00AF3272">
        <w:t>距离和字符串相似度。</w:t>
      </w:r>
    </w:p>
    <w:p w:rsidR="00AF3272" w:rsidRPr="00AF3272" w:rsidRDefault="00AF3272" w:rsidP="00AF3272">
      <w:pPr>
        <w:ind w:firstLine="480"/>
      </w:pPr>
      <w:proofErr w:type="spellStart"/>
      <w:r w:rsidRPr="00AF3272">
        <w:t>fuzzywuzzy</w:t>
      </w:r>
      <w:proofErr w:type="spellEnd"/>
      <w:r w:rsidRPr="00AF3272">
        <w:t xml:space="preserve"> – </w:t>
      </w:r>
      <w:r w:rsidRPr="00AF3272">
        <w:t>模糊字符串匹配。</w:t>
      </w:r>
    </w:p>
    <w:p w:rsidR="00AF3272" w:rsidRPr="00AF3272" w:rsidRDefault="00AF3272" w:rsidP="00AF3272">
      <w:pPr>
        <w:ind w:firstLine="480"/>
      </w:pPr>
      <w:proofErr w:type="spellStart"/>
      <w:r w:rsidRPr="00AF3272">
        <w:t>esmre</w:t>
      </w:r>
      <w:proofErr w:type="spellEnd"/>
      <w:r w:rsidRPr="00AF3272">
        <w:t xml:space="preserve"> – </w:t>
      </w:r>
      <w:r w:rsidRPr="00AF3272">
        <w:t>正则表达式加速器。</w:t>
      </w:r>
    </w:p>
    <w:p w:rsidR="00AF3272" w:rsidRPr="00AF3272" w:rsidRDefault="00AF3272" w:rsidP="00AF3272">
      <w:pPr>
        <w:ind w:firstLine="480"/>
      </w:pPr>
      <w:proofErr w:type="spellStart"/>
      <w:r w:rsidRPr="00AF3272">
        <w:t>ftfy</w:t>
      </w:r>
      <w:proofErr w:type="spellEnd"/>
      <w:r w:rsidRPr="00AF3272">
        <w:t xml:space="preserve"> – </w:t>
      </w:r>
      <w:r w:rsidRPr="00AF3272">
        <w:t>自动整理</w:t>
      </w:r>
      <w:r w:rsidRPr="00AF3272">
        <w:t>Unicode</w:t>
      </w:r>
      <w:r w:rsidRPr="00AF3272">
        <w:t>文本，减少碎片化。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30" w:name="_Toc14506650"/>
      <w:r w:rsidRPr="009F391B">
        <w:rPr>
          <w:sz w:val="28"/>
          <w:szCs w:val="28"/>
        </w:rPr>
        <w:t>自然语言处理</w:t>
      </w:r>
      <w:bookmarkEnd w:id="30"/>
    </w:p>
    <w:p w:rsidR="00AF3272" w:rsidRPr="00AF3272" w:rsidRDefault="00AF3272" w:rsidP="00AF3272">
      <w:pPr>
        <w:ind w:firstLine="480"/>
      </w:pPr>
      <w:r w:rsidRPr="00AF3272">
        <w:t>处理人类语言问题的库。</w:t>
      </w:r>
    </w:p>
    <w:p w:rsidR="00AF3272" w:rsidRPr="00AF3272" w:rsidRDefault="00AF3272" w:rsidP="00AF3272">
      <w:pPr>
        <w:ind w:firstLine="480"/>
      </w:pPr>
      <w:r w:rsidRPr="00AF3272">
        <w:t>NLTK -</w:t>
      </w:r>
      <w:r w:rsidRPr="00AF3272">
        <w:t>编写</w:t>
      </w:r>
      <w:r w:rsidRPr="00AF3272">
        <w:t>Python</w:t>
      </w:r>
      <w:r w:rsidRPr="00AF3272">
        <w:t>程序来处理人类语言数据的最好平台。</w:t>
      </w:r>
    </w:p>
    <w:p w:rsidR="00AF3272" w:rsidRPr="00AF3272" w:rsidRDefault="00AF3272" w:rsidP="00AF3272">
      <w:pPr>
        <w:ind w:firstLine="480"/>
      </w:pPr>
      <w:r w:rsidRPr="00AF3272">
        <w:t>Pattern – Python</w:t>
      </w:r>
      <w:r w:rsidRPr="00AF3272">
        <w:t>的网络挖掘模块。他有自然语言处理工具，机器学习以及其它。</w:t>
      </w:r>
    </w:p>
    <w:p w:rsidR="00AF3272" w:rsidRPr="00AF3272" w:rsidRDefault="00AF3272" w:rsidP="00AF3272">
      <w:pPr>
        <w:ind w:firstLine="480"/>
      </w:pPr>
      <w:proofErr w:type="spellStart"/>
      <w:r w:rsidRPr="00AF3272">
        <w:t>TextBlob</w:t>
      </w:r>
      <w:proofErr w:type="spellEnd"/>
      <w:r w:rsidRPr="00AF3272">
        <w:t xml:space="preserve"> – </w:t>
      </w:r>
      <w:r w:rsidRPr="00AF3272">
        <w:t>为深入自然语言处理任务提供了一致的</w:t>
      </w:r>
      <w:r w:rsidRPr="00AF3272">
        <w:t>API</w:t>
      </w:r>
      <w:r w:rsidRPr="00AF3272">
        <w:t>。是基于</w:t>
      </w:r>
      <w:r w:rsidRPr="00AF3272">
        <w:t>NLTK</w:t>
      </w:r>
      <w:r w:rsidRPr="00AF3272">
        <w:t>以及</w:t>
      </w:r>
      <w:r w:rsidRPr="00AF3272">
        <w:t>Pattern</w:t>
      </w:r>
      <w:r w:rsidRPr="00AF3272">
        <w:t>的巨人之肩上发展的。</w:t>
      </w:r>
    </w:p>
    <w:p w:rsidR="00AF3272" w:rsidRPr="00AF3272" w:rsidRDefault="00AF3272" w:rsidP="00AF3272">
      <w:pPr>
        <w:ind w:firstLine="480"/>
      </w:pPr>
      <w:proofErr w:type="spellStart"/>
      <w:r w:rsidRPr="00AF3272">
        <w:t>jieba</w:t>
      </w:r>
      <w:proofErr w:type="spellEnd"/>
      <w:r w:rsidRPr="00AF3272">
        <w:t xml:space="preserve"> – </w:t>
      </w:r>
      <w:r w:rsidRPr="00AF3272">
        <w:t>中文分词工具。</w:t>
      </w:r>
    </w:p>
    <w:p w:rsidR="00AF3272" w:rsidRPr="00AF3272" w:rsidRDefault="00AF3272" w:rsidP="00AF3272">
      <w:pPr>
        <w:ind w:firstLine="480"/>
      </w:pPr>
      <w:proofErr w:type="spellStart"/>
      <w:r w:rsidRPr="00AF3272">
        <w:t>SnowNLP</w:t>
      </w:r>
      <w:proofErr w:type="spellEnd"/>
      <w:r w:rsidRPr="00AF3272">
        <w:t xml:space="preserve"> – </w:t>
      </w:r>
      <w:r w:rsidRPr="00AF3272">
        <w:t>中文文本处理库。</w:t>
      </w:r>
    </w:p>
    <w:p w:rsidR="00AF3272" w:rsidRPr="00AF3272" w:rsidRDefault="00AF3272" w:rsidP="00AF3272">
      <w:pPr>
        <w:ind w:firstLine="480"/>
      </w:pPr>
      <w:proofErr w:type="spellStart"/>
      <w:r w:rsidRPr="00AF3272">
        <w:t>loso</w:t>
      </w:r>
      <w:proofErr w:type="spellEnd"/>
      <w:r w:rsidRPr="00AF3272">
        <w:t xml:space="preserve"> – </w:t>
      </w:r>
      <w:r w:rsidRPr="00AF3272">
        <w:t>另一个中文分词库。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31" w:name="_Toc14506651"/>
      <w:r w:rsidRPr="009F391B">
        <w:rPr>
          <w:sz w:val="28"/>
          <w:szCs w:val="28"/>
        </w:rPr>
        <w:t>浏览器自动化与仿真</w:t>
      </w:r>
      <w:bookmarkEnd w:id="31"/>
    </w:p>
    <w:p w:rsidR="00AF3272" w:rsidRPr="00AF3272" w:rsidRDefault="00AF3272" w:rsidP="00AF3272">
      <w:pPr>
        <w:ind w:firstLine="480"/>
      </w:pPr>
      <w:r w:rsidRPr="00AF3272">
        <w:t xml:space="preserve">selenium – </w:t>
      </w:r>
      <w:r w:rsidRPr="00AF3272">
        <w:t>自动化真正的浏览器（</w:t>
      </w:r>
      <w:r w:rsidRPr="00AF3272">
        <w:t>Chrome</w:t>
      </w:r>
      <w:r w:rsidRPr="00AF3272">
        <w:t>浏览器，火狐浏览器，</w:t>
      </w:r>
      <w:r w:rsidRPr="00AF3272">
        <w:t>Opera</w:t>
      </w:r>
      <w:r w:rsidRPr="00AF3272">
        <w:t>浏览器，</w:t>
      </w:r>
      <w:r w:rsidRPr="00AF3272">
        <w:t>IE</w:t>
      </w:r>
      <w:r w:rsidRPr="00AF3272">
        <w:t>浏览器）。</w:t>
      </w:r>
    </w:p>
    <w:p w:rsidR="00AF3272" w:rsidRPr="00AF3272" w:rsidRDefault="00AF3272" w:rsidP="00AF3272">
      <w:pPr>
        <w:ind w:firstLine="480"/>
      </w:pPr>
      <w:r w:rsidRPr="00AF3272">
        <w:lastRenderedPageBreak/>
        <w:t xml:space="preserve">Ghost.py – </w:t>
      </w:r>
      <w:r w:rsidRPr="00AF3272">
        <w:t>对</w:t>
      </w:r>
      <w:proofErr w:type="spellStart"/>
      <w:r w:rsidRPr="00AF3272">
        <w:t>PyQt</w:t>
      </w:r>
      <w:proofErr w:type="spellEnd"/>
      <w:r w:rsidRPr="00AF3272">
        <w:t>的</w:t>
      </w:r>
      <w:proofErr w:type="spellStart"/>
      <w:r w:rsidRPr="00AF3272">
        <w:t>webkit</w:t>
      </w:r>
      <w:proofErr w:type="spellEnd"/>
      <w:r w:rsidRPr="00AF3272">
        <w:t>的封装（需要</w:t>
      </w:r>
      <w:proofErr w:type="spellStart"/>
      <w:r w:rsidRPr="00AF3272">
        <w:t>PyQT</w:t>
      </w:r>
      <w:proofErr w:type="spellEnd"/>
      <w:r w:rsidRPr="00AF3272">
        <w:t>）。</w:t>
      </w:r>
    </w:p>
    <w:p w:rsidR="00AF3272" w:rsidRPr="00AF3272" w:rsidRDefault="00AF3272" w:rsidP="00AF3272">
      <w:pPr>
        <w:ind w:firstLine="480"/>
      </w:pPr>
      <w:proofErr w:type="spellStart"/>
      <w:r w:rsidRPr="00AF3272">
        <w:t>Spynner</w:t>
      </w:r>
      <w:proofErr w:type="spellEnd"/>
      <w:r w:rsidRPr="00AF3272">
        <w:t xml:space="preserve"> – </w:t>
      </w:r>
      <w:r w:rsidRPr="00AF3272">
        <w:t>对</w:t>
      </w:r>
      <w:proofErr w:type="spellStart"/>
      <w:r w:rsidRPr="00AF3272">
        <w:t>PyQt</w:t>
      </w:r>
      <w:proofErr w:type="spellEnd"/>
      <w:r w:rsidRPr="00AF3272">
        <w:t>的</w:t>
      </w:r>
      <w:proofErr w:type="spellStart"/>
      <w:r w:rsidRPr="00AF3272">
        <w:t>webkit</w:t>
      </w:r>
      <w:proofErr w:type="spellEnd"/>
      <w:r w:rsidRPr="00AF3272">
        <w:t>的封装（需要</w:t>
      </w:r>
      <w:proofErr w:type="spellStart"/>
      <w:r w:rsidRPr="00AF3272">
        <w:t>PyQT</w:t>
      </w:r>
      <w:proofErr w:type="spellEnd"/>
      <w:r w:rsidRPr="00AF3272">
        <w:t>）。</w:t>
      </w:r>
    </w:p>
    <w:p w:rsidR="00AF3272" w:rsidRPr="00AF3272" w:rsidRDefault="00AF3272" w:rsidP="00AF3272">
      <w:pPr>
        <w:ind w:firstLine="480"/>
      </w:pPr>
      <w:r w:rsidRPr="00AF3272">
        <w:t xml:space="preserve">Splinter – </w:t>
      </w:r>
      <w:r w:rsidRPr="00AF3272">
        <w:t>通用</w:t>
      </w:r>
      <w:r w:rsidRPr="00AF3272">
        <w:t>API</w:t>
      </w:r>
      <w:r w:rsidRPr="00AF3272">
        <w:t>浏览器模拟器（</w:t>
      </w:r>
      <w:r w:rsidRPr="00AF3272">
        <w:t>selenium web</w:t>
      </w:r>
      <w:r w:rsidRPr="00AF3272">
        <w:t>驱动，</w:t>
      </w:r>
      <w:r w:rsidRPr="00AF3272">
        <w:t>Django</w:t>
      </w:r>
      <w:r w:rsidRPr="00AF3272">
        <w:t>客户端，</w:t>
      </w:r>
      <w:proofErr w:type="spellStart"/>
      <w:r w:rsidRPr="00AF3272">
        <w:t>Zope</w:t>
      </w:r>
      <w:proofErr w:type="spellEnd"/>
      <w:r w:rsidRPr="00AF3272">
        <w:t>）。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32" w:name="_Toc14506652"/>
      <w:r w:rsidRPr="009F391B">
        <w:rPr>
          <w:sz w:val="28"/>
          <w:szCs w:val="28"/>
        </w:rPr>
        <w:t>多重处理</w:t>
      </w:r>
      <w:bookmarkEnd w:id="32"/>
    </w:p>
    <w:p w:rsidR="00AF3272" w:rsidRPr="00AF3272" w:rsidRDefault="00AF3272" w:rsidP="00AF3272">
      <w:pPr>
        <w:ind w:firstLine="480"/>
      </w:pPr>
      <w:r w:rsidRPr="00AF3272">
        <w:t>threading – Python</w:t>
      </w:r>
      <w:r w:rsidRPr="00AF3272">
        <w:t>标准库的线程运行。对于</w:t>
      </w:r>
      <w:r w:rsidRPr="00AF3272">
        <w:t>I/O</w:t>
      </w:r>
      <w:r w:rsidRPr="00AF3272">
        <w:t>密集型任务很有效。对于</w:t>
      </w:r>
      <w:r w:rsidRPr="00AF3272">
        <w:t>CPU</w:t>
      </w:r>
      <w:r w:rsidRPr="00AF3272">
        <w:t>绑定的任务没用，因为</w:t>
      </w:r>
      <w:r w:rsidRPr="00AF3272">
        <w:t>python GIL</w:t>
      </w:r>
      <w:r w:rsidRPr="00AF3272">
        <w:t>。</w:t>
      </w:r>
    </w:p>
    <w:p w:rsidR="00AF3272" w:rsidRPr="00AF3272" w:rsidRDefault="00AF3272" w:rsidP="00AF3272">
      <w:pPr>
        <w:ind w:firstLine="480"/>
      </w:pPr>
      <w:r w:rsidRPr="00AF3272">
        <w:t xml:space="preserve">multiprocessing – </w:t>
      </w:r>
      <w:r w:rsidRPr="00AF3272">
        <w:t>标准的</w:t>
      </w:r>
      <w:r w:rsidRPr="00AF3272">
        <w:t>Python</w:t>
      </w:r>
      <w:proofErr w:type="gramStart"/>
      <w:r w:rsidRPr="00AF3272">
        <w:t>库运行</w:t>
      </w:r>
      <w:proofErr w:type="gramEnd"/>
      <w:r w:rsidRPr="00AF3272">
        <w:t>多进程。</w:t>
      </w:r>
    </w:p>
    <w:p w:rsidR="00AF3272" w:rsidRPr="00AF3272" w:rsidRDefault="00AF3272" w:rsidP="00AF3272">
      <w:pPr>
        <w:ind w:firstLine="480"/>
      </w:pPr>
      <w:r w:rsidRPr="00AF3272">
        <w:t xml:space="preserve">celery – </w:t>
      </w:r>
      <w:r w:rsidRPr="00AF3272">
        <w:t>基于分布式消息传递的异步任务队列</w:t>
      </w:r>
      <w:r w:rsidRPr="00AF3272">
        <w:t>/</w:t>
      </w:r>
      <w:r w:rsidRPr="00AF3272">
        <w:t>作业队列。</w:t>
      </w:r>
    </w:p>
    <w:p w:rsidR="00AF3272" w:rsidRPr="00AF3272" w:rsidRDefault="00AF3272" w:rsidP="00AF3272">
      <w:pPr>
        <w:ind w:firstLine="480"/>
      </w:pPr>
      <w:r w:rsidRPr="00AF3272">
        <w:t xml:space="preserve">concurrent-futures – concurrent-futures </w:t>
      </w:r>
      <w:r w:rsidRPr="00AF3272">
        <w:t>模块为调用异步执行提供了一个高层次的接口。</w:t>
      </w:r>
    </w:p>
    <w:p w:rsidR="00AF3272" w:rsidRPr="00AF3272" w:rsidRDefault="00AF3272" w:rsidP="009F391B">
      <w:pPr>
        <w:pStyle w:val="a8"/>
        <w:ind w:firstLine="640"/>
        <w:jc w:val="left"/>
      </w:pPr>
      <w:bookmarkStart w:id="33" w:name="_Toc14506653"/>
      <w:r w:rsidRPr="00AF3272">
        <w:t>异步</w:t>
      </w:r>
      <w:bookmarkEnd w:id="33"/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34" w:name="_Toc14506654"/>
      <w:r w:rsidRPr="009F391B">
        <w:rPr>
          <w:sz w:val="28"/>
          <w:szCs w:val="28"/>
        </w:rPr>
        <w:t>异步网络编程库</w:t>
      </w:r>
      <w:bookmarkEnd w:id="34"/>
    </w:p>
    <w:p w:rsidR="00AF3272" w:rsidRPr="00AF3272" w:rsidRDefault="00AF3272" w:rsidP="00AF3272">
      <w:pPr>
        <w:ind w:firstLine="480"/>
      </w:pPr>
      <w:proofErr w:type="spellStart"/>
      <w:r w:rsidRPr="00AF3272">
        <w:t>asyncio</w:t>
      </w:r>
      <w:proofErr w:type="spellEnd"/>
      <w:r w:rsidRPr="00AF3272">
        <w:t xml:space="preserve"> – </w:t>
      </w:r>
      <w:r w:rsidRPr="00AF3272">
        <w:t>（在</w:t>
      </w:r>
      <w:r w:rsidRPr="00AF3272">
        <w:t>Python 3.4 +</w:t>
      </w:r>
      <w:r w:rsidRPr="00AF3272">
        <w:t>版本以上的</w:t>
      </w:r>
      <w:r w:rsidRPr="00AF3272">
        <w:t xml:space="preserve"> Python</w:t>
      </w:r>
      <w:r w:rsidRPr="00AF3272">
        <w:t>标准库）异步</w:t>
      </w:r>
      <w:r w:rsidRPr="00AF3272">
        <w:t>I/O</w:t>
      </w:r>
      <w:r w:rsidRPr="00AF3272">
        <w:t>，时间循环，协同程序和任务。</w:t>
      </w:r>
    </w:p>
    <w:p w:rsidR="00AF3272" w:rsidRPr="00AF3272" w:rsidRDefault="00AF3272" w:rsidP="00AF3272">
      <w:pPr>
        <w:ind w:firstLine="480"/>
      </w:pPr>
      <w:r w:rsidRPr="00AF3272">
        <w:t xml:space="preserve">Twisted – </w:t>
      </w:r>
      <w:r w:rsidRPr="00AF3272">
        <w:t>基于事件驱动的网络引擎框架。</w:t>
      </w:r>
    </w:p>
    <w:p w:rsidR="00AF3272" w:rsidRPr="00AF3272" w:rsidRDefault="00AF3272" w:rsidP="00AF3272">
      <w:pPr>
        <w:ind w:firstLine="480"/>
      </w:pPr>
      <w:r w:rsidRPr="00AF3272">
        <w:t xml:space="preserve">Tornado – </w:t>
      </w:r>
      <w:r w:rsidRPr="00AF3272">
        <w:t>一个网络框架和异步网络库。</w:t>
      </w:r>
    </w:p>
    <w:p w:rsidR="00AF3272" w:rsidRPr="00AF3272" w:rsidRDefault="00AF3272" w:rsidP="00AF3272">
      <w:pPr>
        <w:ind w:firstLine="480"/>
      </w:pPr>
      <w:r w:rsidRPr="00AF3272">
        <w:t>pulsar – Python</w:t>
      </w:r>
      <w:r w:rsidRPr="00AF3272">
        <w:t>事件驱动的并发框架。</w:t>
      </w:r>
    </w:p>
    <w:p w:rsidR="00AF3272" w:rsidRPr="00AF3272" w:rsidRDefault="00AF3272" w:rsidP="00AF3272">
      <w:pPr>
        <w:ind w:firstLine="480"/>
      </w:pPr>
      <w:r w:rsidRPr="00AF3272">
        <w:t>diesel – Python</w:t>
      </w:r>
      <w:r w:rsidRPr="00AF3272">
        <w:t>的基于绿色事件的</w:t>
      </w:r>
      <w:r w:rsidRPr="00AF3272">
        <w:t>I/O</w:t>
      </w:r>
      <w:r w:rsidRPr="00AF3272">
        <w:t>框架。</w:t>
      </w:r>
    </w:p>
    <w:p w:rsidR="00AF3272" w:rsidRPr="00AF3272" w:rsidRDefault="00AF3272" w:rsidP="00AF3272">
      <w:pPr>
        <w:ind w:firstLine="480"/>
      </w:pPr>
      <w:proofErr w:type="spellStart"/>
      <w:r w:rsidRPr="00AF3272">
        <w:t>gevent</w:t>
      </w:r>
      <w:proofErr w:type="spellEnd"/>
      <w:r w:rsidRPr="00AF3272">
        <w:t xml:space="preserve"> – </w:t>
      </w:r>
      <w:r w:rsidRPr="00AF3272">
        <w:t>一个使用</w:t>
      </w:r>
      <w:proofErr w:type="spellStart"/>
      <w:r w:rsidRPr="00AF3272">
        <w:t>greenlet</w:t>
      </w:r>
      <w:proofErr w:type="spellEnd"/>
      <w:r w:rsidRPr="00AF3272">
        <w:t xml:space="preserve"> </w:t>
      </w:r>
      <w:r w:rsidRPr="00AF3272">
        <w:t>的</w:t>
      </w:r>
      <w:proofErr w:type="gramStart"/>
      <w:r w:rsidRPr="00AF3272">
        <w:t>基于协程的</w:t>
      </w:r>
      <w:proofErr w:type="gramEnd"/>
      <w:r w:rsidRPr="00AF3272">
        <w:t>Python</w:t>
      </w:r>
      <w:r w:rsidRPr="00AF3272">
        <w:t>网络库。</w:t>
      </w:r>
    </w:p>
    <w:p w:rsidR="00AF3272" w:rsidRPr="00AF3272" w:rsidRDefault="00AF3272" w:rsidP="00AF3272">
      <w:pPr>
        <w:ind w:firstLine="480"/>
      </w:pPr>
      <w:proofErr w:type="spellStart"/>
      <w:r w:rsidRPr="00AF3272">
        <w:t>eventlet</w:t>
      </w:r>
      <w:proofErr w:type="spellEnd"/>
      <w:r w:rsidRPr="00AF3272">
        <w:t xml:space="preserve"> – </w:t>
      </w:r>
      <w:r w:rsidRPr="00AF3272">
        <w:t>有</w:t>
      </w:r>
      <w:r w:rsidRPr="00AF3272">
        <w:t>WSGI</w:t>
      </w:r>
      <w:r w:rsidRPr="00AF3272">
        <w:t>支持的异步框架。</w:t>
      </w:r>
    </w:p>
    <w:p w:rsidR="00AF3272" w:rsidRPr="00AF3272" w:rsidRDefault="00AF3272" w:rsidP="00AF3272">
      <w:pPr>
        <w:ind w:firstLine="480"/>
      </w:pPr>
      <w:r w:rsidRPr="00AF3272">
        <w:t xml:space="preserve">Tomorrow – </w:t>
      </w:r>
      <w:r w:rsidRPr="00AF3272">
        <w:t>异步代码的奇妙的修饰语法。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35" w:name="_Toc14506655"/>
      <w:r w:rsidRPr="009F391B">
        <w:rPr>
          <w:sz w:val="28"/>
          <w:szCs w:val="28"/>
        </w:rPr>
        <w:t>队列</w:t>
      </w:r>
      <w:bookmarkEnd w:id="35"/>
    </w:p>
    <w:p w:rsidR="00AF3272" w:rsidRPr="00AF3272" w:rsidRDefault="00AF3272" w:rsidP="00AF3272">
      <w:pPr>
        <w:ind w:firstLine="480"/>
      </w:pPr>
      <w:r w:rsidRPr="00AF3272">
        <w:t xml:space="preserve">celery – </w:t>
      </w:r>
      <w:r w:rsidRPr="00AF3272">
        <w:t>基于分布式消息传递的异步任务队列</w:t>
      </w:r>
      <w:r w:rsidRPr="00AF3272">
        <w:t>/</w:t>
      </w:r>
      <w:r w:rsidRPr="00AF3272">
        <w:t>作业队列。</w:t>
      </w:r>
    </w:p>
    <w:p w:rsidR="00AF3272" w:rsidRPr="00AF3272" w:rsidRDefault="00AF3272" w:rsidP="00AF3272">
      <w:pPr>
        <w:ind w:firstLine="480"/>
      </w:pPr>
      <w:proofErr w:type="spellStart"/>
      <w:r w:rsidRPr="00AF3272">
        <w:t>huey</w:t>
      </w:r>
      <w:proofErr w:type="spellEnd"/>
      <w:r w:rsidRPr="00AF3272">
        <w:t xml:space="preserve"> – </w:t>
      </w:r>
      <w:r w:rsidRPr="00AF3272">
        <w:t>小型多线程任务队列。</w:t>
      </w:r>
    </w:p>
    <w:p w:rsidR="00AF3272" w:rsidRPr="00AF3272" w:rsidRDefault="00AF3272" w:rsidP="00AF3272">
      <w:pPr>
        <w:ind w:firstLine="480"/>
      </w:pPr>
      <w:proofErr w:type="spellStart"/>
      <w:r w:rsidRPr="00AF3272">
        <w:t>mrq</w:t>
      </w:r>
      <w:proofErr w:type="spellEnd"/>
      <w:r w:rsidRPr="00AF3272">
        <w:t xml:space="preserve"> – Mr. Queue – </w:t>
      </w:r>
      <w:r w:rsidRPr="00AF3272">
        <w:t>使用</w:t>
      </w:r>
      <w:proofErr w:type="spellStart"/>
      <w:r w:rsidRPr="00AF3272">
        <w:t>redis</w:t>
      </w:r>
      <w:proofErr w:type="spellEnd"/>
      <w:r w:rsidRPr="00AF3272">
        <w:t xml:space="preserve"> &amp; </w:t>
      </w:r>
      <w:proofErr w:type="spellStart"/>
      <w:r w:rsidRPr="00AF3272">
        <w:t>Gevent</w:t>
      </w:r>
      <w:proofErr w:type="spellEnd"/>
      <w:r w:rsidRPr="00AF3272">
        <w:t xml:space="preserve"> </w:t>
      </w:r>
      <w:r w:rsidRPr="00AF3272">
        <w:t>的</w:t>
      </w:r>
      <w:r w:rsidRPr="00AF3272">
        <w:t>Python</w:t>
      </w:r>
      <w:r w:rsidRPr="00AF3272">
        <w:t>分布式工作任务队列。</w:t>
      </w:r>
    </w:p>
    <w:p w:rsidR="00AF3272" w:rsidRPr="00AF3272" w:rsidRDefault="00AF3272" w:rsidP="00AF3272">
      <w:pPr>
        <w:ind w:firstLine="480"/>
      </w:pPr>
      <w:r w:rsidRPr="00AF3272">
        <w:t xml:space="preserve">RQ – </w:t>
      </w:r>
      <w:r w:rsidRPr="00AF3272">
        <w:t>基于</w:t>
      </w:r>
      <w:proofErr w:type="spellStart"/>
      <w:r w:rsidRPr="00AF3272">
        <w:t>Redis</w:t>
      </w:r>
      <w:proofErr w:type="spellEnd"/>
      <w:r w:rsidRPr="00AF3272">
        <w:t>的轻量级任务队列管理器。</w:t>
      </w:r>
    </w:p>
    <w:p w:rsidR="00AF3272" w:rsidRPr="00AF3272" w:rsidRDefault="00AF3272" w:rsidP="00AF3272">
      <w:pPr>
        <w:ind w:firstLine="480"/>
      </w:pPr>
      <w:proofErr w:type="spellStart"/>
      <w:r w:rsidRPr="00AF3272">
        <w:t>simpleq</w:t>
      </w:r>
      <w:proofErr w:type="spellEnd"/>
      <w:r w:rsidRPr="00AF3272">
        <w:t xml:space="preserve"> – </w:t>
      </w:r>
      <w:r w:rsidRPr="00AF3272">
        <w:t>一个简单的，可无限扩展，基于</w:t>
      </w:r>
      <w:r w:rsidRPr="00AF3272">
        <w:t>Amazon SQS</w:t>
      </w:r>
      <w:r w:rsidRPr="00AF3272">
        <w:t>的队列。</w:t>
      </w:r>
    </w:p>
    <w:p w:rsidR="00AF3272" w:rsidRPr="00AF3272" w:rsidRDefault="00AF3272" w:rsidP="00AF3272">
      <w:pPr>
        <w:ind w:firstLine="480"/>
      </w:pPr>
      <w:r w:rsidRPr="00AF3272">
        <w:t>python-</w:t>
      </w:r>
      <w:proofErr w:type="spellStart"/>
      <w:r w:rsidRPr="00AF3272">
        <w:t>gearman</w:t>
      </w:r>
      <w:proofErr w:type="spellEnd"/>
      <w:r w:rsidRPr="00AF3272">
        <w:t xml:space="preserve"> – </w:t>
      </w:r>
      <w:proofErr w:type="spellStart"/>
      <w:r w:rsidRPr="00AF3272">
        <w:t>Gearman</w:t>
      </w:r>
      <w:proofErr w:type="spellEnd"/>
      <w:r w:rsidRPr="00AF3272">
        <w:t>的</w:t>
      </w:r>
      <w:r w:rsidRPr="00AF3272">
        <w:t>Python API</w:t>
      </w:r>
      <w:r w:rsidRPr="00AF3272">
        <w:t>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36" w:name="_Toc14506656"/>
      <w:r w:rsidRPr="009F391B">
        <w:rPr>
          <w:sz w:val="28"/>
          <w:szCs w:val="28"/>
        </w:rPr>
        <w:t>云计算</w:t>
      </w:r>
      <w:bookmarkEnd w:id="36"/>
    </w:p>
    <w:p w:rsidR="00AF3272" w:rsidRPr="00AF3272" w:rsidRDefault="00AF3272" w:rsidP="00AF3272">
      <w:pPr>
        <w:ind w:firstLine="480"/>
      </w:pPr>
      <w:proofErr w:type="spellStart"/>
      <w:r w:rsidRPr="00AF3272">
        <w:t>picloud</w:t>
      </w:r>
      <w:proofErr w:type="spellEnd"/>
      <w:r w:rsidRPr="00AF3272">
        <w:t xml:space="preserve"> – </w:t>
      </w:r>
      <w:r w:rsidRPr="00AF3272">
        <w:t>云端执行</w:t>
      </w:r>
      <w:r w:rsidRPr="00AF3272">
        <w:t>Python</w:t>
      </w:r>
      <w:r w:rsidRPr="00AF3272">
        <w:t>代码。</w:t>
      </w:r>
    </w:p>
    <w:p w:rsidR="00AF3272" w:rsidRPr="00AF3272" w:rsidRDefault="00AF3272" w:rsidP="00AF3272">
      <w:pPr>
        <w:ind w:firstLine="480"/>
      </w:pPr>
      <w:r w:rsidRPr="00AF3272">
        <w:t xml:space="preserve">dominoup.com – </w:t>
      </w:r>
      <w:r w:rsidRPr="00AF3272">
        <w:t>云端执行</w:t>
      </w:r>
      <w:r w:rsidRPr="00AF3272">
        <w:t>R</w:t>
      </w:r>
      <w:r w:rsidRPr="00AF3272">
        <w:t>，</w:t>
      </w:r>
      <w:r w:rsidRPr="00AF3272">
        <w:t>Python</w:t>
      </w:r>
      <w:r w:rsidRPr="00AF3272">
        <w:t>和</w:t>
      </w:r>
      <w:proofErr w:type="spellStart"/>
      <w:r w:rsidRPr="00AF3272">
        <w:t>matlab</w:t>
      </w:r>
      <w:proofErr w:type="spellEnd"/>
      <w:r w:rsidRPr="00AF3272">
        <w:t>代码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37" w:name="_Toc14506657"/>
      <w:r w:rsidRPr="009F391B">
        <w:rPr>
          <w:sz w:val="28"/>
          <w:szCs w:val="28"/>
        </w:rPr>
        <w:t>网页内容提取</w:t>
      </w:r>
      <w:bookmarkEnd w:id="37"/>
    </w:p>
    <w:p w:rsidR="00AF3272" w:rsidRPr="00AF3272" w:rsidRDefault="00AF3272" w:rsidP="00AF3272">
      <w:pPr>
        <w:ind w:firstLine="480"/>
      </w:pPr>
      <w:r w:rsidRPr="00AF3272">
        <w:t>提取网页内容的库。</w:t>
      </w:r>
    </w:p>
    <w:p w:rsidR="00AF3272" w:rsidRPr="00AF3272" w:rsidRDefault="00AF3272" w:rsidP="00AF3272">
      <w:pPr>
        <w:ind w:firstLine="480"/>
      </w:pPr>
      <w:r w:rsidRPr="00AF3272">
        <w:t>HTML</w:t>
      </w:r>
      <w:r w:rsidRPr="00AF3272">
        <w:t>页面的文本和元数据</w:t>
      </w:r>
    </w:p>
    <w:p w:rsidR="00AF3272" w:rsidRPr="00AF3272" w:rsidRDefault="00AF3272" w:rsidP="00AF3272">
      <w:pPr>
        <w:ind w:firstLine="480"/>
      </w:pPr>
      <w:r w:rsidRPr="00AF3272">
        <w:t xml:space="preserve">newspaper – </w:t>
      </w:r>
      <w:r w:rsidRPr="00AF3272">
        <w:t>用</w:t>
      </w:r>
      <w:r w:rsidRPr="00AF3272">
        <w:t>Python</w:t>
      </w:r>
      <w:r w:rsidRPr="00AF3272">
        <w:t>进行新闻提取、文章提取和内容策展。</w:t>
      </w:r>
    </w:p>
    <w:p w:rsidR="00AF3272" w:rsidRPr="00AF3272" w:rsidRDefault="00AF3272" w:rsidP="00AF3272">
      <w:pPr>
        <w:ind w:firstLine="480"/>
      </w:pPr>
      <w:r w:rsidRPr="00AF3272">
        <w:t xml:space="preserve">html2text – </w:t>
      </w:r>
      <w:r w:rsidRPr="00AF3272">
        <w:t>将</w:t>
      </w:r>
      <w:r w:rsidRPr="00AF3272">
        <w:t>HTML</w:t>
      </w:r>
      <w:r w:rsidRPr="00AF3272">
        <w:t>转为</w:t>
      </w:r>
      <w:r w:rsidRPr="00AF3272">
        <w:t>Markdown</w:t>
      </w:r>
      <w:r w:rsidRPr="00AF3272">
        <w:t>格式文本。</w:t>
      </w:r>
    </w:p>
    <w:p w:rsidR="00AF3272" w:rsidRPr="00AF3272" w:rsidRDefault="00AF3272" w:rsidP="00AF3272">
      <w:pPr>
        <w:ind w:firstLine="480"/>
      </w:pPr>
      <w:r w:rsidRPr="00AF3272">
        <w:t>python-goose – HTML</w:t>
      </w:r>
      <w:r w:rsidRPr="00AF3272">
        <w:t>内容</w:t>
      </w:r>
      <w:r w:rsidRPr="00AF3272">
        <w:t>/</w:t>
      </w:r>
      <w:r w:rsidRPr="00AF3272">
        <w:t>文章提取器。</w:t>
      </w:r>
    </w:p>
    <w:p w:rsidR="00AF3272" w:rsidRPr="00AF3272" w:rsidRDefault="00AF3272" w:rsidP="00AF3272">
      <w:pPr>
        <w:ind w:firstLine="480"/>
      </w:pPr>
      <w:r w:rsidRPr="00AF3272">
        <w:t xml:space="preserve">lassie – </w:t>
      </w:r>
      <w:r w:rsidRPr="00AF3272">
        <w:t>人性化的网页内容检索工具</w:t>
      </w:r>
    </w:p>
    <w:p w:rsidR="00AF3272" w:rsidRPr="00AF3272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</w:pPr>
      <w:bookmarkStart w:id="38" w:name="_Toc14506658"/>
      <w:proofErr w:type="spellStart"/>
      <w:r w:rsidRPr="009F391B">
        <w:rPr>
          <w:sz w:val="28"/>
          <w:szCs w:val="28"/>
        </w:rPr>
        <w:t>WebSocket</w:t>
      </w:r>
      <w:bookmarkEnd w:id="38"/>
      <w:proofErr w:type="spellEnd"/>
    </w:p>
    <w:p w:rsidR="00AF3272" w:rsidRPr="00AF3272" w:rsidRDefault="00AF3272" w:rsidP="00AF3272">
      <w:pPr>
        <w:ind w:firstLine="480"/>
      </w:pPr>
      <w:r w:rsidRPr="00AF3272">
        <w:lastRenderedPageBreak/>
        <w:t>用于</w:t>
      </w:r>
      <w:proofErr w:type="spellStart"/>
      <w:r w:rsidRPr="00AF3272">
        <w:t>WebSocket</w:t>
      </w:r>
      <w:proofErr w:type="spellEnd"/>
      <w:r w:rsidRPr="00AF3272">
        <w:t>的库。</w:t>
      </w:r>
    </w:p>
    <w:p w:rsidR="00AF3272" w:rsidRPr="00AF3272" w:rsidRDefault="00AF3272" w:rsidP="00AF3272">
      <w:pPr>
        <w:ind w:firstLine="480"/>
      </w:pPr>
      <w:r w:rsidRPr="00AF3272">
        <w:t xml:space="preserve">Crossbar – </w:t>
      </w:r>
      <w:r w:rsidRPr="00AF3272">
        <w:t>开源的应用消息传递路由器（</w:t>
      </w:r>
      <w:r w:rsidRPr="00AF3272">
        <w:t>Python</w:t>
      </w:r>
      <w:r w:rsidRPr="00AF3272">
        <w:t>实现的用于</w:t>
      </w:r>
      <w:r w:rsidRPr="00AF3272">
        <w:t>Autobahn</w:t>
      </w:r>
      <w:r w:rsidRPr="00AF3272">
        <w:t>的</w:t>
      </w:r>
      <w:proofErr w:type="spellStart"/>
      <w:r w:rsidRPr="00AF3272">
        <w:t>WebSocket</w:t>
      </w:r>
      <w:proofErr w:type="spellEnd"/>
      <w:r w:rsidRPr="00AF3272">
        <w:t>和</w:t>
      </w:r>
      <w:r w:rsidRPr="00AF3272">
        <w:t>WAMP</w:t>
      </w:r>
      <w:r w:rsidRPr="00AF3272">
        <w:t>）。</w:t>
      </w:r>
    </w:p>
    <w:p w:rsidR="00AF3272" w:rsidRPr="00AF3272" w:rsidRDefault="00AF3272" w:rsidP="00AF3272">
      <w:pPr>
        <w:ind w:firstLine="480"/>
      </w:pPr>
      <w:proofErr w:type="spellStart"/>
      <w:r w:rsidRPr="00AF3272">
        <w:t>AutobahnPython</w:t>
      </w:r>
      <w:proofErr w:type="spellEnd"/>
      <w:r w:rsidRPr="00AF3272">
        <w:t xml:space="preserve"> – </w:t>
      </w:r>
      <w:r w:rsidRPr="00AF3272">
        <w:t>提供了</w:t>
      </w:r>
      <w:proofErr w:type="spellStart"/>
      <w:r w:rsidRPr="00AF3272">
        <w:t>WebSocket</w:t>
      </w:r>
      <w:proofErr w:type="spellEnd"/>
      <w:r w:rsidRPr="00AF3272">
        <w:t>协议和</w:t>
      </w:r>
      <w:r w:rsidRPr="00AF3272">
        <w:t>WAMP</w:t>
      </w:r>
      <w:r w:rsidRPr="00AF3272">
        <w:t>协议的</w:t>
      </w:r>
      <w:r w:rsidRPr="00AF3272">
        <w:t>Python</w:t>
      </w:r>
      <w:r w:rsidRPr="00AF3272">
        <w:t>实现并且开源。</w:t>
      </w:r>
    </w:p>
    <w:p w:rsidR="00AF3272" w:rsidRPr="00AF3272" w:rsidRDefault="00AF3272" w:rsidP="00AF3272">
      <w:pPr>
        <w:ind w:firstLine="480"/>
      </w:pPr>
      <w:proofErr w:type="spellStart"/>
      <w:r w:rsidRPr="00AF3272">
        <w:t>WebSocket</w:t>
      </w:r>
      <w:proofErr w:type="spellEnd"/>
      <w:r w:rsidRPr="00AF3272">
        <w:t>-for-Python – Python 2</w:t>
      </w:r>
      <w:r w:rsidRPr="00AF3272">
        <w:t>和</w:t>
      </w:r>
      <w:r w:rsidRPr="00AF3272">
        <w:t>3</w:t>
      </w:r>
      <w:r w:rsidRPr="00AF3272">
        <w:t>以及</w:t>
      </w:r>
      <w:proofErr w:type="spellStart"/>
      <w:r w:rsidRPr="00AF3272">
        <w:t>PyPy</w:t>
      </w:r>
      <w:proofErr w:type="spellEnd"/>
      <w:r w:rsidRPr="00AF3272">
        <w:t>的</w:t>
      </w:r>
      <w:proofErr w:type="spellStart"/>
      <w:r w:rsidRPr="00AF3272">
        <w:t>WebSocket</w:t>
      </w:r>
      <w:proofErr w:type="spellEnd"/>
      <w:r w:rsidRPr="00AF3272">
        <w:t>客户端和服务器库。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39" w:name="_Toc14506659"/>
      <w:r w:rsidRPr="009F391B">
        <w:rPr>
          <w:sz w:val="28"/>
          <w:szCs w:val="28"/>
        </w:rPr>
        <w:t>DNS解析</w:t>
      </w:r>
      <w:bookmarkEnd w:id="39"/>
    </w:p>
    <w:p w:rsidR="00AF3272" w:rsidRPr="00AF3272" w:rsidRDefault="00AF3272" w:rsidP="00AF3272">
      <w:pPr>
        <w:ind w:firstLine="480"/>
      </w:pPr>
      <w:proofErr w:type="spellStart"/>
      <w:r w:rsidRPr="00AF3272">
        <w:t>dnsyo</w:t>
      </w:r>
      <w:proofErr w:type="spellEnd"/>
      <w:r w:rsidRPr="00AF3272">
        <w:t xml:space="preserve"> – </w:t>
      </w:r>
      <w:r w:rsidRPr="00AF3272">
        <w:t>在全球超过</w:t>
      </w:r>
      <w:r w:rsidRPr="00AF3272">
        <w:t>1500</w:t>
      </w:r>
      <w:r w:rsidRPr="00AF3272">
        <w:t>个的</w:t>
      </w:r>
      <w:r w:rsidRPr="00AF3272">
        <w:t>DNS</w:t>
      </w:r>
      <w:r w:rsidRPr="00AF3272">
        <w:t>服务器上检查你的</w:t>
      </w:r>
      <w:r w:rsidRPr="00AF3272">
        <w:t>DNS</w:t>
      </w:r>
      <w:r w:rsidRPr="00AF3272">
        <w:t>。</w:t>
      </w:r>
    </w:p>
    <w:p w:rsidR="00AF3272" w:rsidRPr="00AF3272" w:rsidRDefault="00AF3272" w:rsidP="00AF3272">
      <w:pPr>
        <w:ind w:firstLine="480"/>
      </w:pPr>
      <w:proofErr w:type="spellStart"/>
      <w:r w:rsidRPr="00AF3272">
        <w:t>pycares</w:t>
      </w:r>
      <w:proofErr w:type="spellEnd"/>
      <w:r w:rsidRPr="00AF3272">
        <w:t xml:space="preserve"> – c-</w:t>
      </w:r>
      <w:proofErr w:type="spellStart"/>
      <w:r w:rsidRPr="00AF3272">
        <w:t>ares</w:t>
      </w:r>
      <w:proofErr w:type="spellEnd"/>
      <w:r w:rsidRPr="00AF3272">
        <w:t>的接口。</w:t>
      </w:r>
      <w:r w:rsidRPr="00AF3272">
        <w:t>c-</w:t>
      </w:r>
      <w:proofErr w:type="spellStart"/>
      <w:r w:rsidRPr="00AF3272">
        <w:t>ares</w:t>
      </w:r>
      <w:proofErr w:type="spellEnd"/>
      <w:r w:rsidRPr="00AF3272">
        <w:t>是进行</w:t>
      </w:r>
      <w:r w:rsidRPr="00AF3272">
        <w:t>DNS</w:t>
      </w:r>
      <w:r w:rsidRPr="00AF3272">
        <w:t>请求和异步名称决议的</w:t>
      </w:r>
      <w:r w:rsidRPr="00AF3272">
        <w:t>C</w:t>
      </w:r>
      <w:r w:rsidRPr="00AF3272">
        <w:t>语言库。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40" w:name="_Toc14506660"/>
      <w:r w:rsidRPr="009F391B">
        <w:rPr>
          <w:sz w:val="28"/>
          <w:szCs w:val="28"/>
        </w:rPr>
        <w:t>计算机视觉</w:t>
      </w:r>
      <w:bookmarkEnd w:id="40"/>
    </w:p>
    <w:p w:rsidR="00AF3272" w:rsidRPr="00AF3272" w:rsidRDefault="00AF3272" w:rsidP="00AF3272">
      <w:pPr>
        <w:ind w:firstLine="480"/>
      </w:pPr>
      <w:proofErr w:type="spellStart"/>
      <w:r w:rsidRPr="00AF3272">
        <w:t>OpenCV</w:t>
      </w:r>
      <w:proofErr w:type="spellEnd"/>
      <w:r w:rsidRPr="00AF3272">
        <w:t xml:space="preserve"> – </w:t>
      </w:r>
      <w:r w:rsidRPr="00AF3272">
        <w:t>开源计算机视觉库。</w:t>
      </w:r>
    </w:p>
    <w:p w:rsidR="00AF3272" w:rsidRPr="00AF3272" w:rsidRDefault="00AF3272" w:rsidP="00AF3272">
      <w:pPr>
        <w:ind w:firstLine="480"/>
      </w:pPr>
      <w:proofErr w:type="spellStart"/>
      <w:r w:rsidRPr="00AF3272">
        <w:t>SimpleCV</w:t>
      </w:r>
      <w:proofErr w:type="spellEnd"/>
      <w:r w:rsidRPr="00AF3272">
        <w:t xml:space="preserve"> – </w:t>
      </w:r>
      <w:r w:rsidRPr="00AF3272">
        <w:t>用于照相机、图像处理、特征提取、格式转换的简介，可读性强的接口（基于</w:t>
      </w:r>
      <w:proofErr w:type="spellStart"/>
      <w:r w:rsidRPr="00AF3272">
        <w:t>OpenCV</w:t>
      </w:r>
      <w:proofErr w:type="spellEnd"/>
      <w:r w:rsidRPr="00AF3272">
        <w:t>）。</w:t>
      </w:r>
    </w:p>
    <w:p w:rsidR="00AF3272" w:rsidRPr="00AF3272" w:rsidRDefault="00AF3272" w:rsidP="00AF3272">
      <w:pPr>
        <w:ind w:firstLine="480"/>
      </w:pPr>
      <w:proofErr w:type="spellStart"/>
      <w:r w:rsidRPr="00AF3272">
        <w:t>mahotas</w:t>
      </w:r>
      <w:proofErr w:type="spellEnd"/>
      <w:r w:rsidRPr="00AF3272">
        <w:t xml:space="preserve"> – </w:t>
      </w:r>
      <w:r w:rsidRPr="00AF3272">
        <w:t>快速计算机图像处理算法（完全使用</w:t>
      </w:r>
      <w:r w:rsidRPr="00AF3272">
        <w:t xml:space="preserve"> C++ </w:t>
      </w:r>
      <w:r w:rsidRPr="00AF3272">
        <w:t>实现），完全基于</w:t>
      </w:r>
      <w:r w:rsidRPr="00AF3272">
        <w:t xml:space="preserve"> </w:t>
      </w:r>
      <w:proofErr w:type="spellStart"/>
      <w:r w:rsidRPr="00AF3272">
        <w:t>numpy</w:t>
      </w:r>
      <w:proofErr w:type="spellEnd"/>
      <w:r w:rsidRPr="00AF3272">
        <w:t xml:space="preserve"> </w:t>
      </w:r>
      <w:r w:rsidRPr="00AF3272">
        <w:t>的数组作为它的数据类型。</w:t>
      </w:r>
    </w:p>
    <w:p w:rsidR="00AF3272" w:rsidRPr="009F391B" w:rsidRDefault="00AF3272" w:rsidP="009F391B">
      <w:pPr>
        <w:pStyle w:val="aa"/>
        <w:spacing w:before="0" w:after="0" w:line="360" w:lineRule="exact"/>
        <w:ind w:firstLine="560"/>
        <w:contextualSpacing/>
        <w:mirrorIndents/>
        <w:jc w:val="left"/>
        <w:rPr>
          <w:sz w:val="28"/>
          <w:szCs w:val="28"/>
        </w:rPr>
      </w:pPr>
      <w:bookmarkStart w:id="41" w:name="_Toc14506661"/>
      <w:r w:rsidRPr="009F391B">
        <w:rPr>
          <w:sz w:val="28"/>
          <w:szCs w:val="28"/>
        </w:rPr>
        <w:t>代理服务器</w:t>
      </w:r>
      <w:bookmarkEnd w:id="41"/>
    </w:p>
    <w:p w:rsidR="00AF3272" w:rsidRPr="00AF3272" w:rsidRDefault="00AF3272" w:rsidP="00AF3272">
      <w:pPr>
        <w:ind w:firstLine="480"/>
      </w:pPr>
      <w:proofErr w:type="spellStart"/>
      <w:r w:rsidRPr="00AF3272">
        <w:t>shadowsocks</w:t>
      </w:r>
      <w:proofErr w:type="spellEnd"/>
      <w:r w:rsidRPr="00AF3272">
        <w:t xml:space="preserve"> – </w:t>
      </w:r>
      <w:r w:rsidRPr="00AF3272">
        <w:t>一个快速隧道代理，可帮你穿透防火墙（支持</w:t>
      </w:r>
      <w:r w:rsidRPr="00AF3272">
        <w:t>TCP</w:t>
      </w:r>
      <w:r w:rsidRPr="00AF3272">
        <w:t>和</w:t>
      </w:r>
      <w:r w:rsidRPr="00AF3272">
        <w:t>UDP</w:t>
      </w:r>
      <w:r w:rsidRPr="00AF3272">
        <w:t>，</w:t>
      </w:r>
      <w:r w:rsidRPr="00AF3272">
        <w:t>TFO</w:t>
      </w:r>
      <w:r w:rsidRPr="00AF3272">
        <w:t>，多用户和平滑重启，目的</w:t>
      </w:r>
      <w:r w:rsidRPr="00AF3272">
        <w:t>IP</w:t>
      </w:r>
      <w:r w:rsidRPr="00AF3272">
        <w:t>黑名单）。</w:t>
      </w:r>
    </w:p>
    <w:p w:rsidR="00AF3272" w:rsidRPr="00AF3272" w:rsidRDefault="00AF3272" w:rsidP="00AF3272">
      <w:pPr>
        <w:ind w:firstLine="480"/>
      </w:pPr>
      <w:proofErr w:type="spellStart"/>
      <w:r w:rsidRPr="00AF3272">
        <w:t>tproxy</w:t>
      </w:r>
      <w:proofErr w:type="spellEnd"/>
      <w:r w:rsidRPr="00AF3272">
        <w:t xml:space="preserve"> – </w:t>
      </w:r>
      <w:proofErr w:type="spellStart"/>
      <w:r w:rsidRPr="00AF3272">
        <w:t>tproxy</w:t>
      </w:r>
      <w:proofErr w:type="spellEnd"/>
      <w:r w:rsidRPr="00AF3272">
        <w:t>是一个简单的</w:t>
      </w:r>
      <w:r w:rsidRPr="00AF3272">
        <w:t>TCP</w:t>
      </w:r>
      <w:r w:rsidRPr="00AF3272">
        <w:t>路由代理（第</w:t>
      </w:r>
      <w:r w:rsidRPr="00AF3272">
        <w:t>7</w:t>
      </w:r>
      <w:r w:rsidRPr="00AF3272">
        <w:t>层），基于</w:t>
      </w:r>
      <w:proofErr w:type="spellStart"/>
      <w:r w:rsidRPr="00AF3272">
        <w:t>Gevent</w:t>
      </w:r>
      <w:proofErr w:type="spellEnd"/>
      <w:r w:rsidRPr="00AF3272">
        <w:t>，用</w:t>
      </w:r>
      <w:r w:rsidRPr="00AF3272">
        <w:t>Python</w:t>
      </w:r>
      <w:r w:rsidRPr="00AF3272">
        <w:t>进行配置</w:t>
      </w:r>
    </w:p>
    <w:p w:rsidR="00AF3272" w:rsidRPr="00AF3272" w:rsidRDefault="00AF3272" w:rsidP="009F391B">
      <w:pPr>
        <w:pStyle w:val="a8"/>
        <w:ind w:firstLine="640"/>
        <w:jc w:val="left"/>
      </w:pPr>
    </w:p>
    <w:sectPr w:rsidR="00AF3272" w:rsidRPr="00AF3272" w:rsidSect="00C402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418" w:bottom="113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5C8" w:rsidRDefault="00CC15C8" w:rsidP="009F391B">
      <w:pPr>
        <w:spacing w:line="240" w:lineRule="auto"/>
        <w:ind w:firstLine="480"/>
      </w:pPr>
      <w:r>
        <w:separator/>
      </w:r>
    </w:p>
  </w:endnote>
  <w:endnote w:type="continuationSeparator" w:id="0">
    <w:p w:rsidR="00CC15C8" w:rsidRDefault="00CC15C8" w:rsidP="009F391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1B" w:rsidRDefault="009F391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1B" w:rsidRDefault="009F391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1B" w:rsidRDefault="009F391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5C8" w:rsidRDefault="00CC15C8" w:rsidP="009F391B">
      <w:pPr>
        <w:spacing w:line="240" w:lineRule="auto"/>
        <w:ind w:firstLine="480"/>
      </w:pPr>
      <w:r>
        <w:separator/>
      </w:r>
    </w:p>
  </w:footnote>
  <w:footnote w:type="continuationSeparator" w:id="0">
    <w:p w:rsidR="00CC15C8" w:rsidRDefault="00CC15C8" w:rsidP="009F391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1B" w:rsidRDefault="009F391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1B" w:rsidRDefault="009F391B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1B" w:rsidRDefault="009F391B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7D"/>
    <w:rsid w:val="00635A7D"/>
    <w:rsid w:val="00671EE1"/>
    <w:rsid w:val="009F391B"/>
    <w:rsid w:val="00AF3272"/>
    <w:rsid w:val="00B939C7"/>
    <w:rsid w:val="00C40220"/>
    <w:rsid w:val="00CC15C8"/>
    <w:rsid w:val="00F903D5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79F61"/>
  <w15:chartTrackingRefBased/>
  <w15:docId w15:val="{E198F642-3E39-468E-A955-D349A32B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EE1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F391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27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F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391B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391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391B"/>
    <w:rPr>
      <w:rFonts w:eastAsia="宋体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F39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F3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F391B"/>
    <w:pPr>
      <w:spacing w:before="240" w:after="60" w:line="312" w:lineRule="atLeast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9F391B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F391B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391B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391B"/>
  </w:style>
  <w:style w:type="paragraph" w:styleId="2">
    <w:name w:val="toc 2"/>
    <w:basedOn w:val="a"/>
    <w:next w:val="a"/>
    <w:autoRedefine/>
    <w:uiPriority w:val="39"/>
    <w:unhideWhenUsed/>
    <w:rsid w:val="009F391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mmy.com/software/BeautifulSoup/" TargetMode="External"/><Relationship Id="rId13" Type="http://schemas.openxmlformats.org/officeDocument/2006/relationships/hyperlink" Target="http://pandas.pydata.org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crapy/scrapy" TargetMode="External"/><Relationship Id="rId12" Type="http://schemas.openxmlformats.org/officeDocument/2006/relationships/hyperlink" Target="http://scikit-learn.org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crapy.org/" TargetMode="External"/><Relationship Id="rId11" Type="http://schemas.openxmlformats.org/officeDocument/2006/relationships/hyperlink" Target="http://matplotlib.org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umpy.org/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www.clips.ua.ac.be/patter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Riplle</dc:creator>
  <cp:keywords/>
  <dc:description/>
  <cp:lastModifiedBy>Administrator</cp:lastModifiedBy>
  <cp:revision>3</cp:revision>
  <dcterms:created xsi:type="dcterms:W3CDTF">2019-07-16T03:26:00Z</dcterms:created>
  <dcterms:modified xsi:type="dcterms:W3CDTF">2019-07-20T01:18:00Z</dcterms:modified>
</cp:coreProperties>
</file>