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4368E" w14:textId="51A1DEA0" w:rsidR="001C76AC" w:rsidRDefault="001C76AC">
      <w:r w:rsidRPr="001C76AC">
        <w:t>python main.py</w:t>
      </w:r>
    </w:p>
    <w:p w14:paraId="50FE389C" w14:textId="77777777" w:rsidR="001C76AC" w:rsidRDefault="001C76AC"/>
    <w:p w14:paraId="7214E21E" w14:textId="0B1319DF" w:rsidR="001C76AC" w:rsidRDefault="001C76AC">
      <w:proofErr w:type="spellStart"/>
      <w:r w:rsidRPr="001C76AC">
        <w:t>ngrok</w:t>
      </w:r>
      <w:proofErr w:type="spellEnd"/>
      <w:r w:rsidRPr="001C76AC">
        <w:t xml:space="preserve"> http 80</w:t>
      </w:r>
    </w:p>
    <w:p w14:paraId="61AB76CF" w14:textId="77777777" w:rsidR="009F01B6" w:rsidRDefault="009F01B6"/>
    <w:p w14:paraId="4ECD03AC" w14:textId="2F9E3DC5" w:rsidR="009F01B6" w:rsidRDefault="00D97D32">
      <w:hyperlink r:id="rId4" w:history="1">
        <w:r w:rsidRPr="00D444EE">
          <w:rPr>
            <w:rStyle w:val="Hyperlink"/>
          </w:rPr>
          <w:t>https://080e-204-144-212-76.ngrok-free.app/</w:t>
        </w:r>
      </w:hyperlink>
    </w:p>
    <w:p w14:paraId="6DB671D1" w14:textId="77777777" w:rsidR="00D97D32" w:rsidRDefault="00D97D32"/>
    <w:p w14:paraId="4505012E" w14:textId="5F8C9973" w:rsidR="00D97D32" w:rsidRDefault="00D97D32">
      <w:r w:rsidRPr="00D97D32">
        <w:t>python test_webhook.py</w:t>
      </w:r>
    </w:p>
    <w:p w14:paraId="19EFCA51" w14:textId="77777777" w:rsidR="009F57A6" w:rsidRDefault="009F57A6"/>
    <w:p w14:paraId="3F5DBC36" w14:textId="1C0AB5A9" w:rsidR="009F57A6" w:rsidRDefault="009F57A6">
      <w:r w:rsidRPr="009F57A6">
        <w:t>python app.py</w:t>
      </w:r>
    </w:p>
    <w:p w14:paraId="6140F015" w14:textId="77777777" w:rsidR="002C783A" w:rsidRDefault="002C783A"/>
    <w:p w14:paraId="2FEE9DFF" w14:textId="77777777" w:rsidR="002C783A" w:rsidRDefault="002C783A"/>
    <w:sectPr w:rsidR="002C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AC"/>
    <w:rsid w:val="001C76AC"/>
    <w:rsid w:val="002C783A"/>
    <w:rsid w:val="008105DD"/>
    <w:rsid w:val="00841484"/>
    <w:rsid w:val="009F01B6"/>
    <w:rsid w:val="009F57A6"/>
    <w:rsid w:val="00A9514B"/>
    <w:rsid w:val="00C05167"/>
    <w:rsid w:val="00D9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E228"/>
  <w15:chartTrackingRefBased/>
  <w15:docId w15:val="{8EDCBA45-BCD1-46DE-A069-05AF50B4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7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080e-204-144-212-76.ngrok-free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Martin</dc:creator>
  <cp:keywords/>
  <dc:description/>
  <cp:lastModifiedBy>Dylan Martin</cp:lastModifiedBy>
  <cp:revision>5</cp:revision>
  <dcterms:created xsi:type="dcterms:W3CDTF">2024-12-18T17:37:00Z</dcterms:created>
  <dcterms:modified xsi:type="dcterms:W3CDTF">2024-12-20T03:51:00Z</dcterms:modified>
</cp:coreProperties>
</file>