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9"/>
          <w:sz-cs w:val="29"/>
          <w:spacing w:val="0"/>
        </w:rPr>
        <w:t xml:space="preserve">https://www.figma.com/file/xuegUyicU8aI0VNLcpO6F5/Coffee-Go-MAD-BLR-SKILLS?type=design&amp;node-id=0%3A1&amp;t=Tq81gmhTs697HuGO-1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