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1960" w14:textId="67FAB4FA" w:rsidR="007B5926" w:rsidRDefault="007B5926" w:rsidP="00450A18">
      <w:pPr>
        <w:rPr>
          <w:lang w:val="en-US"/>
        </w:rPr>
      </w:pPr>
      <w:r w:rsidRPr="00C01F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73E02" wp14:editId="17FDBC28">
                <wp:simplePos x="0" y="0"/>
                <wp:positionH relativeFrom="margin">
                  <wp:align>center</wp:align>
                </wp:positionH>
                <wp:positionV relativeFrom="paragraph">
                  <wp:posOffset>78692</wp:posOffset>
                </wp:positionV>
                <wp:extent cx="1828800" cy="1828800"/>
                <wp:effectExtent l="0" t="0" r="0" b="0"/>
                <wp:wrapNone/>
                <wp:docPr id="1150434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3A38C8" w14:textId="588C4359" w:rsidR="00C01F39" w:rsidRPr="00C01F39" w:rsidRDefault="00450A18" w:rsidP="00C01F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UNIVERSITY OF CALCUTTA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73E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2pt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Ro8qCNoAAAAHAQAA&#10;DwAAAAAAAAAAAAAAAABjBAAAZHJzL2Rvd25yZXYueG1sUEsFBgAAAAAEAAQA8wAAAGoFAAAAAA==&#10;" filled="f" stroked="f">
                <v:fill o:detectmouseclick="t"/>
                <v:textbox style="mso-fit-shape-to-text:t">
                  <w:txbxContent>
                    <w:p w14:paraId="2D3A38C8" w14:textId="588C4359" w:rsidR="00C01F39" w:rsidRPr="00C01F39" w:rsidRDefault="00450A18" w:rsidP="00C01F39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UNIVERSITY OF CALCUTTA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7045C" w14:textId="77777777" w:rsidR="007B5926" w:rsidRDefault="007B5926" w:rsidP="00450A18">
      <w:pPr>
        <w:rPr>
          <w:lang w:val="en-US"/>
        </w:rPr>
      </w:pPr>
    </w:p>
    <w:p w14:paraId="240388BF" w14:textId="4E41B743" w:rsidR="007B5926" w:rsidRDefault="007B5926" w:rsidP="00450A18">
      <w:pPr>
        <w:rPr>
          <w:lang w:val="en-US"/>
        </w:rPr>
      </w:pPr>
    </w:p>
    <w:p w14:paraId="19ABE2DB" w14:textId="1DD0A29A" w:rsidR="00C01F39" w:rsidRDefault="00C01F39" w:rsidP="00450A18">
      <w:pPr>
        <w:rPr>
          <w:lang w:val="en-US"/>
        </w:rPr>
      </w:pPr>
    </w:p>
    <w:p w14:paraId="74DF633D" w14:textId="2526E4E5" w:rsidR="00450A18" w:rsidRPr="007B5926" w:rsidRDefault="00450A18" w:rsidP="00C01F39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B.Sc. (HONOURS) SEMESTER – VI EXAMINATION, 2023</w:t>
      </w:r>
    </w:p>
    <w:p w14:paraId="75FD2F47" w14:textId="00522EB3" w:rsidR="00450A18" w:rsidRPr="007B5926" w:rsidRDefault="00450A18" w:rsidP="00C01F39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(UNDER CBCS)</w:t>
      </w:r>
    </w:p>
    <w:p w14:paraId="1537EE67" w14:textId="77777777" w:rsidR="00450A18" w:rsidRPr="007B5926" w:rsidRDefault="00450A18" w:rsidP="00C01F39">
      <w:pPr>
        <w:jc w:val="center"/>
        <w:rPr>
          <w:b/>
          <w:bCs/>
          <w:sz w:val="28"/>
          <w:szCs w:val="28"/>
          <w:lang w:val="en-US"/>
        </w:rPr>
      </w:pPr>
    </w:p>
    <w:p w14:paraId="15CE1CC7" w14:textId="0E37ABF2" w:rsidR="00450A18" w:rsidRPr="007B5926" w:rsidRDefault="00450A18" w:rsidP="00450A18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PROJECT WORK</w:t>
      </w:r>
    </w:p>
    <w:p w14:paraId="1A1BF9A3" w14:textId="77777777" w:rsidR="00450A18" w:rsidRPr="007B5926" w:rsidRDefault="00450A18" w:rsidP="00450A18">
      <w:pPr>
        <w:jc w:val="center"/>
        <w:rPr>
          <w:b/>
          <w:bCs/>
          <w:sz w:val="28"/>
          <w:szCs w:val="28"/>
          <w:lang w:val="en-US"/>
        </w:rPr>
      </w:pPr>
    </w:p>
    <w:p w14:paraId="3F87D77F" w14:textId="4054BF32" w:rsidR="00C01F39" w:rsidRPr="007B5926" w:rsidRDefault="00450A18" w:rsidP="00450A18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CONFESSIONITY</w:t>
      </w:r>
    </w:p>
    <w:p w14:paraId="3B8BC1AA" w14:textId="77777777" w:rsidR="00C01F39" w:rsidRPr="007B5926" w:rsidRDefault="00C01F39" w:rsidP="00C01F39">
      <w:pPr>
        <w:jc w:val="center"/>
        <w:rPr>
          <w:b/>
          <w:bCs/>
          <w:sz w:val="28"/>
          <w:szCs w:val="28"/>
          <w:lang w:val="en-US"/>
        </w:rPr>
      </w:pPr>
    </w:p>
    <w:p w14:paraId="142C5FAE" w14:textId="6D9D059A" w:rsidR="00C01F39" w:rsidRPr="007B5926" w:rsidRDefault="00C01F39" w:rsidP="00C01F39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 xml:space="preserve">Paper: CMSA-CC-6-13-P &amp; </w:t>
      </w:r>
      <w:r w:rsidRPr="007B5926">
        <w:rPr>
          <w:b/>
          <w:bCs/>
          <w:sz w:val="28"/>
          <w:szCs w:val="28"/>
          <w:lang w:val="en-US"/>
        </w:rPr>
        <w:t>CMSA-CC-6-1</w:t>
      </w:r>
      <w:r w:rsidRPr="007B5926">
        <w:rPr>
          <w:b/>
          <w:bCs/>
          <w:sz w:val="28"/>
          <w:szCs w:val="28"/>
          <w:lang w:val="en-US"/>
        </w:rPr>
        <w:t>4</w:t>
      </w:r>
      <w:r w:rsidRPr="007B5926">
        <w:rPr>
          <w:b/>
          <w:bCs/>
          <w:sz w:val="28"/>
          <w:szCs w:val="28"/>
          <w:lang w:val="en-US"/>
        </w:rPr>
        <w:t>-P</w:t>
      </w:r>
    </w:p>
    <w:p w14:paraId="05658B14" w14:textId="77777777" w:rsidR="00C01F39" w:rsidRPr="007B5926" w:rsidRDefault="00C01F39" w:rsidP="00C01F39">
      <w:pPr>
        <w:jc w:val="center"/>
        <w:rPr>
          <w:b/>
          <w:bCs/>
          <w:sz w:val="28"/>
          <w:szCs w:val="28"/>
          <w:lang w:val="en-US"/>
        </w:rPr>
      </w:pPr>
    </w:p>
    <w:p w14:paraId="5F984458" w14:textId="00169728" w:rsidR="00450A18" w:rsidRPr="007B5926" w:rsidRDefault="00C01F39" w:rsidP="00C01F39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Submitted to the Department of Computer Science</w:t>
      </w:r>
      <w:r w:rsidR="00450A18" w:rsidRPr="007B5926">
        <w:rPr>
          <w:b/>
          <w:bCs/>
          <w:sz w:val="28"/>
          <w:szCs w:val="28"/>
          <w:lang w:val="en-US"/>
        </w:rPr>
        <w:t>,</w:t>
      </w:r>
    </w:p>
    <w:p w14:paraId="2DC20512" w14:textId="3DA9EBC4" w:rsidR="00C01F39" w:rsidRPr="007B5926" w:rsidRDefault="00C01F39" w:rsidP="00C01F39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Seth Anandram Jaipuria College,</w:t>
      </w:r>
      <w:r w:rsidR="00450A18" w:rsidRPr="007B5926">
        <w:rPr>
          <w:b/>
          <w:bCs/>
          <w:sz w:val="28"/>
          <w:szCs w:val="28"/>
          <w:lang w:val="en-US"/>
        </w:rPr>
        <w:t xml:space="preserve"> </w:t>
      </w:r>
      <w:r w:rsidRPr="007B5926">
        <w:rPr>
          <w:b/>
          <w:bCs/>
          <w:sz w:val="28"/>
          <w:szCs w:val="28"/>
          <w:lang w:val="en-US"/>
        </w:rPr>
        <w:t>University of Calcutta</w:t>
      </w:r>
      <w:r w:rsidR="00450A18" w:rsidRPr="007B5926">
        <w:rPr>
          <w:b/>
          <w:bCs/>
          <w:sz w:val="28"/>
          <w:szCs w:val="28"/>
          <w:lang w:val="en-US"/>
        </w:rPr>
        <w:t>.</w:t>
      </w:r>
    </w:p>
    <w:p w14:paraId="516715E0" w14:textId="77777777" w:rsidR="00450A18" w:rsidRPr="007B5926" w:rsidRDefault="00450A18" w:rsidP="00C01F39">
      <w:pPr>
        <w:jc w:val="center"/>
        <w:rPr>
          <w:b/>
          <w:bCs/>
          <w:sz w:val="28"/>
          <w:szCs w:val="28"/>
          <w:lang w:val="en-US"/>
        </w:rPr>
      </w:pPr>
    </w:p>
    <w:p w14:paraId="193FA490" w14:textId="762D7F75" w:rsidR="00C01F39" w:rsidRPr="007B5926" w:rsidRDefault="00C01F39" w:rsidP="00C01F39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In partial ful</w:t>
      </w:r>
      <w:r w:rsidR="00450A18" w:rsidRPr="007B5926">
        <w:rPr>
          <w:b/>
          <w:bCs/>
          <w:sz w:val="28"/>
          <w:szCs w:val="28"/>
          <w:lang w:val="en-US"/>
        </w:rPr>
        <w:t>fillment of the requirements</w:t>
      </w:r>
    </w:p>
    <w:p w14:paraId="70DCBE9E" w14:textId="77644112" w:rsidR="00450A18" w:rsidRPr="007B5926" w:rsidRDefault="00450A18" w:rsidP="007B5926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For the Degree of Bachelor of Science, Computer Science (Hons.)</w:t>
      </w:r>
    </w:p>
    <w:p w14:paraId="5311AD01" w14:textId="77777777" w:rsidR="007B5926" w:rsidRPr="007B5926" w:rsidRDefault="007B5926" w:rsidP="007B5926">
      <w:pPr>
        <w:jc w:val="center"/>
        <w:rPr>
          <w:b/>
          <w:bCs/>
          <w:sz w:val="28"/>
          <w:szCs w:val="28"/>
          <w:lang w:val="en-US"/>
        </w:rPr>
      </w:pPr>
    </w:p>
    <w:p w14:paraId="66E51538" w14:textId="09022A3D" w:rsidR="00450A18" w:rsidRPr="007B5926" w:rsidRDefault="007B5926" w:rsidP="00450A18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Submitted by,</w:t>
      </w:r>
    </w:p>
    <w:p w14:paraId="7D6BF582" w14:textId="77777777" w:rsidR="00450A18" w:rsidRPr="007B5926" w:rsidRDefault="00450A18" w:rsidP="00450A18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Diganta Biswas (Roll No:  203224-21-0120)</w:t>
      </w:r>
    </w:p>
    <w:p w14:paraId="31B67935" w14:textId="77777777" w:rsidR="00450A18" w:rsidRPr="007B5926" w:rsidRDefault="00450A18" w:rsidP="00450A18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Manjima Chatterjee (Roll No:  203224-11-0073)</w:t>
      </w:r>
    </w:p>
    <w:p w14:paraId="31405910" w14:textId="7C44D31F" w:rsidR="007B5926" w:rsidRPr="007B5926" w:rsidRDefault="007B5926" w:rsidP="00450A18">
      <w:pPr>
        <w:jc w:val="center"/>
        <w:rPr>
          <w:b/>
          <w:bCs/>
          <w:sz w:val="28"/>
          <w:szCs w:val="28"/>
          <w:lang w:val="en-US"/>
        </w:rPr>
      </w:pPr>
      <w:r w:rsidRPr="007B5926">
        <w:rPr>
          <w:b/>
          <w:bCs/>
          <w:sz w:val="28"/>
          <w:szCs w:val="28"/>
          <w:lang w:val="en-US"/>
        </w:rPr>
        <w:t>Under the Guidance of Prof. Rajesh Mishra.</w:t>
      </w:r>
    </w:p>
    <w:p w14:paraId="797FC251" w14:textId="77777777" w:rsidR="007B5926" w:rsidRDefault="007B5926" w:rsidP="007B5926">
      <w:pPr>
        <w:rPr>
          <w:b/>
          <w:bCs/>
          <w:sz w:val="24"/>
          <w:szCs w:val="24"/>
          <w:lang w:val="en-US"/>
        </w:rPr>
      </w:pPr>
    </w:p>
    <w:p w14:paraId="23AE9F10" w14:textId="77777777" w:rsidR="007B5926" w:rsidRPr="007B5926" w:rsidRDefault="007B5926" w:rsidP="00450A18">
      <w:pPr>
        <w:jc w:val="center"/>
        <w:rPr>
          <w:b/>
          <w:bCs/>
          <w:sz w:val="24"/>
          <w:szCs w:val="24"/>
          <w:lang w:val="en-US"/>
        </w:rPr>
      </w:pPr>
    </w:p>
    <w:p w14:paraId="5D7C5281" w14:textId="77777777" w:rsidR="007B5926" w:rsidRDefault="007B5926" w:rsidP="007B592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FC8C38" wp14:editId="7A9C04FA">
            <wp:extent cx="928048" cy="928048"/>
            <wp:effectExtent l="0" t="0" r="5715" b="5715"/>
            <wp:docPr id="25251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1792" name="Picture 2525117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34455" cy="9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57B" w14:textId="77777777" w:rsidR="007B5926" w:rsidRDefault="007B5926" w:rsidP="007B5926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Seth Anandram Jaipuria College,</w:t>
      </w:r>
    </w:p>
    <w:p w14:paraId="4C229CC5" w14:textId="4CA38475" w:rsidR="007B5926" w:rsidRDefault="007B5926" w:rsidP="007B5926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of Calcutt</w:t>
      </w:r>
      <w:r>
        <w:rPr>
          <w:sz w:val="28"/>
          <w:szCs w:val="28"/>
          <w:lang w:val="en-US"/>
        </w:rPr>
        <w:t>a</w:t>
      </w:r>
    </w:p>
    <w:sectPr w:rsidR="007B5926" w:rsidSect="007B5926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39"/>
    <w:rsid w:val="00450A18"/>
    <w:rsid w:val="007B5926"/>
    <w:rsid w:val="00AE37EA"/>
    <w:rsid w:val="00C0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B108"/>
  <w15:chartTrackingRefBased/>
  <w15:docId w15:val="{BEAF9637-3A51-4223-A2AA-F0124EB3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Biswas</dc:creator>
  <cp:keywords/>
  <dc:description/>
  <cp:lastModifiedBy>Diganta Biswas</cp:lastModifiedBy>
  <cp:revision>1</cp:revision>
  <dcterms:created xsi:type="dcterms:W3CDTF">2023-07-27T17:44:00Z</dcterms:created>
  <dcterms:modified xsi:type="dcterms:W3CDTF">2023-07-27T18:09:00Z</dcterms:modified>
</cp:coreProperties>
</file>