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A9" w:rsidRPr="004A43CF" w:rsidRDefault="00205FA9" w:rsidP="00205FA9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205FA9" w:rsidRPr="004A43CF" w:rsidRDefault="00205FA9" w:rsidP="00205FA9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>TEMA: INTRODUCCION A DESARROLLO WEB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>SUBTEMA: INTRODUCCION A HTML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conoce y diferencia el lenguaje HTML, el protocolo HTTP y los distintos editores de código HTML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337391" w:rsidRDefault="00205FA9" w:rsidP="00337391">
      <w:pPr>
        <w:spacing w:after="100" w:afterAutospacing="1"/>
        <w:contextualSpacing/>
        <w:jc w:val="center"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 w:rsidR="00337391">
        <w:rPr>
          <w:rFonts w:ascii="Tahoma" w:hAnsi="Tahoma" w:cs="Tahoma"/>
          <w:b/>
        </w:rPr>
        <w:t xml:space="preserve"> estudiante </w:t>
      </w:r>
      <w:r w:rsidR="00337391" w:rsidRPr="00337391">
        <w:rPr>
          <w:rFonts w:ascii="Tahoma" w:hAnsi="Tahoma" w:cs="Tahoma"/>
          <w:b/>
          <w:u w:val="single"/>
        </w:rPr>
        <w:t>Juan Pablo Ruiz Rico</w:t>
      </w:r>
      <w:r w:rsidRPr="00337391">
        <w:rPr>
          <w:rFonts w:ascii="Tahoma" w:hAnsi="Tahoma" w:cs="Tahoma"/>
          <w:b/>
          <w:u w:val="single"/>
        </w:rPr>
        <w:t>_</w:t>
      </w:r>
      <w:r w:rsidRPr="004A43CF">
        <w:rPr>
          <w:rFonts w:ascii="Tahoma" w:hAnsi="Tahoma" w:cs="Tahoma"/>
          <w:b/>
        </w:rPr>
        <w:t xml:space="preserve"> Curso PA</w:t>
      </w:r>
      <w:r w:rsidR="00337391">
        <w:rPr>
          <w:rFonts w:ascii="Tahoma" w:hAnsi="Tahoma" w:cs="Tahoma"/>
          <w:b/>
        </w:rPr>
        <w:t>E02</w:t>
      </w:r>
    </w:p>
    <w:p w:rsidR="00205FA9" w:rsidRPr="009A02D0" w:rsidRDefault="00337391" w:rsidP="00337391">
      <w:pPr>
        <w:spacing w:after="100" w:afterAutospacing="1"/>
        <w:contextualSpacing/>
        <w:jc w:val="center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</w:rPr>
        <w:t>Fecha Entrega 08/08/2022</w:t>
      </w:r>
    </w:p>
    <w:p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:rsidR="009B5312" w:rsidRPr="000372BC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  <w:r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En este taller vamos a </w:t>
      </w:r>
      <w:r w:rsidR="005C60B3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practicar</w:t>
      </w:r>
      <w:r w:rsidR="003B4177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las etiquetas más importantes de HTML, puedes copiar este modelo de estructura </w:t>
      </w:r>
      <w:r w:rsidR="00C4128B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básica</w:t>
      </w:r>
      <w:r w:rsid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y aplicar varios parrafos al azar en Lorem ipsum en un editor de HTML</w:t>
      </w:r>
    </w:p>
    <w:p w:rsidR="009B5312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</w:p>
    <w:p w:rsidR="003B4177" w:rsidRPr="00337391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n-US"/>
        </w:rPr>
      </w:pPr>
      <w:proofErr w:type="gramStart"/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>&lt;!DOCTYPE</w:t>
      </w:r>
      <w:proofErr w:type="gramEnd"/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 xml:space="preserve"> </w:t>
      </w:r>
      <w:r w:rsidR="005029DF" w:rsidRPr="00337391">
        <w:rPr>
          <w:rFonts w:ascii="Verdana" w:eastAsia="Times New Roman" w:hAnsi="Verdana" w:cs="Times New Roman"/>
          <w:sz w:val="24"/>
          <w:szCs w:val="24"/>
          <w:lang w:val="en-US"/>
        </w:rPr>
        <w:t>h</w:t>
      </w:r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>tml&gt;</w:t>
      </w:r>
    </w:p>
    <w:p w:rsidR="003B4177" w:rsidRPr="00337391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>&lt;html&gt;</w:t>
      </w:r>
    </w:p>
    <w:p w:rsidR="003B4177" w:rsidRPr="00337391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>&lt;head&gt;</w:t>
      </w:r>
    </w:p>
    <w:p w:rsidR="003B4177" w:rsidRPr="00337391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 xml:space="preserve">  &lt;title&gt;EJEMPLO PRACTICO DE ETIQUETAS HTML&lt;/title&gt;</w:t>
      </w:r>
    </w:p>
    <w:p w:rsidR="003B4177" w:rsidRPr="00337391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 xml:space="preserve">  &lt;meta charset="utf-8"&gt;</w:t>
      </w:r>
    </w:p>
    <w:p w:rsidR="003B4177" w:rsidRPr="00337391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 xml:space="preserve"> &lt;/head&gt;</w:t>
      </w:r>
    </w:p>
    <w:p w:rsidR="003B4177" w:rsidRPr="00337391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337391">
        <w:rPr>
          <w:rFonts w:ascii="Verdana" w:eastAsia="Times New Roman" w:hAnsi="Verdana" w:cs="Times New Roman"/>
          <w:sz w:val="24"/>
          <w:szCs w:val="24"/>
          <w:lang w:val="en-US"/>
        </w:rPr>
        <w:t>&lt;body&gt;</w:t>
      </w:r>
    </w:p>
    <w:p w:rsidR="00CE23B4" w:rsidRPr="00F43F9E" w:rsidRDefault="00555FCC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b/>
          <w:i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b/>
          <w:i/>
          <w:sz w:val="24"/>
          <w:szCs w:val="24"/>
          <w:lang w:val="es-ES"/>
        </w:rPr>
        <w:t>En esta sección se utiliza para colocar etiquetas html</w:t>
      </w:r>
    </w:p>
    <w:p w:rsidR="00F43F9E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:rsidR="00F43F9E" w:rsidRPr="003B4177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:rsidR="009B5312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&lt;/body&gt;</w:t>
      </w:r>
    </w:p>
    <w:p w:rsidR="003B4177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&lt;/html&gt;</w:t>
      </w:r>
    </w:p>
    <w:p w:rsid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9"/>
          <w:szCs w:val="29"/>
          <w:lang w:val="es-ES"/>
        </w:rPr>
      </w:pPr>
    </w:p>
    <w:p w:rsidR="00692423" w:rsidRDefault="003B4177" w:rsidP="003B4177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tiquetas de 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títulos</w:t>
      </w:r>
    </w:p>
    <w:p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tbl>
      <w:tblPr>
        <w:tblW w:w="9526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3"/>
        <w:gridCol w:w="4763"/>
      </w:tblGrid>
      <w:tr w:rsidR="00F43F9E" w:rsidRPr="00AF06AD" w:rsidTr="00F43F9E">
        <w:trPr>
          <w:trHeight w:val="344"/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Etiqueta</w:t>
            </w:r>
          </w:p>
        </w:tc>
        <w:tc>
          <w:tcPr>
            <w:tcW w:w="2500" w:type="pct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 ve</w:t>
            </w:r>
          </w:p>
        </w:tc>
      </w:tr>
      <w:tr w:rsidR="00F43F9E" w:rsidRPr="00AF06AD" w:rsidTr="00F43F9E">
        <w:trPr>
          <w:trHeight w:val="70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&lt;h1&gt; Título &lt;/h1&gt;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53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&lt;h2&gt; Título &lt;/h2&gt;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&lt;h3&gt; Título &lt;/h3&gt;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6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&lt;h4&gt; Título &lt;/h4&gt;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&lt;h5&gt; Título &lt;/h5&gt;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8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lastRenderedPageBreak/>
              <w:t>&lt;h6&gt; Título &lt;/h6&gt;</w:t>
            </w:r>
          </w:p>
        </w:tc>
        <w:tc>
          <w:tcPr>
            <w:tcW w:w="0" w:type="auto"/>
            <w:vAlign w:val="center"/>
            <w:hideMark/>
          </w:tcPr>
          <w:p w:rsidR="00F43F9E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  <w:t>Título</w:t>
            </w:r>
          </w:p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</w:p>
        </w:tc>
      </w:tr>
    </w:tbl>
    <w:p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p w:rsid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etiquetas de 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párrafos</w:t>
      </w:r>
    </w:p>
    <w:p w:rsidR="00F43F9E" w:rsidRPr="00F43F9E" w:rsidRDefault="00F43F9E" w:rsidP="005029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Vamos a aprender HTML- CSS- JAVASCRIPT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&lt;/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:rsidR="00F43F9E" w:rsidRPr="005029DF" w:rsidRDefault="00F43F9E" w:rsidP="002B4C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>
        <w:rPr>
          <w:rFonts w:ascii="MS Sans Serif" w:eastAsia="Times New Roman" w:hAnsi="MS Sans Serif" w:cs="Arial"/>
          <w:color w:val="000080"/>
          <w:sz w:val="20"/>
          <w:szCs w:val="20"/>
          <w:lang w:eastAsia="es-CO"/>
        </w:rPr>
        <w:t xml:space="preserve">     </w:t>
      </w: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Vamos a aprender HTML- CSS- JAVASCRIPT</w:t>
      </w:r>
    </w:p>
    <w:p w:rsidR="00F43F9E" w:rsidRP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Practicar etiqueta font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(Fuente)</w:t>
      </w:r>
    </w:p>
    <w:p w:rsidR="00F43F9E" w:rsidRPr="00AF06AD" w:rsidRDefault="00F43F9E" w:rsidP="00555FC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&lt;font size=2 face="MS Sans Serif" color="navy"&gt;Como ves se pueden poner varios atributos separados por un espacio&lt;/font&gt;</w:t>
      </w: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:rsidR="00F43F9E" w:rsidRPr="005029DF" w:rsidRDefault="00F43F9E" w:rsidP="00F43F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Como ves se pueden poner varios atributos separados por un espacio</w:t>
      </w:r>
    </w:p>
    <w:p w:rsidR="00692423" w:rsidRPr="00337391" w:rsidRDefault="00692423" w:rsidP="0069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C75" w:rsidRDefault="003B4177" w:rsidP="002B4C75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Practica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tiquetas de 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estilos de </w:t>
      </w:r>
      <w:r w:rsidR="00C4128B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t</w:t>
      </w:r>
      <w:r w:rsidR="0069242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exto:</w:t>
      </w:r>
    </w:p>
    <w:p w:rsidR="00C53FB3" w:rsidRDefault="002B4C75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="00555FCC">
        <w:rPr>
          <w:noProof/>
          <w:lang w:eastAsia="es-CO"/>
        </w:rPr>
        <w:drawing>
          <wp:inline distT="0" distB="0" distL="0" distR="0" wp14:anchorId="7256B690" wp14:editId="3862C060">
            <wp:extent cx="6105525" cy="416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92" t="10867" r="3429" b="18495"/>
                    <a:stretch/>
                  </pic:blipFill>
                  <pic:spPr bwMode="auto">
                    <a:xfrm>
                      <a:off x="0" y="0"/>
                      <a:ext cx="6126221" cy="41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555FCC" w:rsidRPr="00252721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  <w:r w:rsidRPr="00252721">
        <w:rPr>
          <w:rFonts w:ascii="Verdana" w:eastAsia="Times New Roman" w:hAnsi="Verdana" w:cs="Times New Roman"/>
          <w:b/>
          <w:sz w:val="24"/>
          <w:szCs w:val="24"/>
          <w:lang w:val="es-ES"/>
        </w:rPr>
        <w:t>Así se ve al final:</w:t>
      </w:r>
    </w:p>
    <w:p w:rsidR="00555FCC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555FCC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A8FB175" wp14:editId="55125189">
            <wp:extent cx="6067425" cy="2981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70" t="14188" r="6822" b="48380"/>
                    <a:stretch/>
                  </pic:blipFill>
                  <pic:spPr bwMode="auto">
                    <a:xfrm>
                      <a:off x="0" y="0"/>
                      <a:ext cx="6074090" cy="29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9A02D0">
      <w:pPr>
        <w:spacing w:after="0" w:line="240" w:lineRule="auto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9A02D0">
      <w:pPr>
        <w:spacing w:after="0" w:line="240" w:lineRule="auto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9A02D0">
      <w:pPr>
        <w:spacing w:after="0" w:line="240" w:lineRule="auto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9A02D0">
      <w:pPr>
        <w:spacing w:after="0" w:line="240" w:lineRule="auto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p w:rsidR="009A02D0" w:rsidRDefault="009A02D0" w:rsidP="009A02D0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b/>
          <w:sz w:val="24"/>
          <w:szCs w:val="24"/>
          <w:lang w:val="es-ES"/>
        </w:rPr>
        <w:lastRenderedPageBreak/>
        <w:t>CODIGO HECHO POR EL ESTUDIANTE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charset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"UTF-8"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http-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equiv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"X-UA-Compatible"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"IE=edge"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initial-scale=1.0"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INTRO HTML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bgcolor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9A02D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&lt;!---</w:t>
      </w:r>
      <w:proofErr w:type="gramEnd"/>
      <w:r w:rsidRPr="009A02D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practica etiquetas </w:t>
      </w:r>
      <w:proofErr w:type="spellStart"/>
      <w:r w:rsidRPr="009A02D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titulo</w:t>
      </w:r>
      <w:proofErr w:type="spellEnd"/>
      <w:r w:rsidRPr="009A02D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face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jokerman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INTRODUCCION HTML5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face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jokerman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INTRODUCCION HTML5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face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jokerman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INTRODUCCION HTML5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h4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face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jokerman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INTRODUCCION HTML5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h4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face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jokerman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INTRODUCCION HTML5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H6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face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jokerman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INTRODUCCION HTML5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A02D0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font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H6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9A02D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9A02D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Etiquetas y estilos de texto--&gt;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"red"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TEXTO EN NEGRILLA Y COLOR ROJO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"blue"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Css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hoja de estilos en cascada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hr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aling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"center"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"50%"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"black"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"blue"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face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ravie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La forma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quimica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del agua es H20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sub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green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sub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0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purple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Lanzamiento en </w:t>
      </w:r>
      <w:proofErr w:type="gram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1996.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Como complemento de documentos estructurados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simple flexible y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combinacion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con otros lenguajes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hr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aling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"center"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"88%"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"red"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"12"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face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calibri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una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ecuacion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en tercer grado es: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sup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"blue"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sup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+8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sup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green</w:t>
      </w:r>
      <w:proofErr w:type="spellEnd"/>
      <w:r w:rsidRPr="009A02D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2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sub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9A02D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+C</w:t>
      </w:r>
    </w:p>
    <w:p w:rsidR="009A02D0" w:rsidRPr="009A02D0" w:rsidRDefault="009A02D0" w:rsidP="009A0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dolor sit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amet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consectetur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adipisicing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elit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Exercitationem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deleniti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?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Porro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aperiam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doloribus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placeat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sequi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quasi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sapiente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vitae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veritatis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necessitatibus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reprehenderit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strong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dolor quae qui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obcaecati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vero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molestias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modi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? </w:t>
      </w:r>
      <w:proofErr w:type="spellStart"/>
      <w:proofErr w:type="gramStart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Fugit</w:t>
      </w:r>
      <w:proofErr w:type="spellEnd"/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A02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P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Default="009A02D0" w:rsidP="009A0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A02D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9A02D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02D0" w:rsidRDefault="009A02D0" w:rsidP="009A02D0">
      <w:pPr>
        <w:rPr>
          <w:rFonts w:ascii="Verdana" w:eastAsia="Times New Roman" w:hAnsi="Verdana" w:cs="Times New Roman"/>
          <w:b/>
          <w:sz w:val="24"/>
          <w:szCs w:val="24"/>
          <w:lang w:val="es-ES"/>
        </w:rPr>
      </w:pPr>
      <w:r w:rsidRPr="009A02D0">
        <w:lastRenderedPageBreak/>
        <w:drawing>
          <wp:anchor distT="0" distB="0" distL="114300" distR="114300" simplePos="0" relativeHeight="251658240" behindDoc="0" locked="0" layoutInCell="1" allowOverlap="1" wp14:anchorId="5B02CCDE" wp14:editId="157A4C66">
            <wp:simplePos x="0" y="0"/>
            <wp:positionH relativeFrom="column">
              <wp:posOffset>-965835</wp:posOffset>
            </wp:positionH>
            <wp:positionV relativeFrom="paragraph">
              <wp:posOffset>248920</wp:posOffset>
            </wp:positionV>
            <wp:extent cx="7534275" cy="2966085"/>
            <wp:effectExtent l="0" t="0" r="9525" b="5715"/>
            <wp:wrapThrough wrapText="bothSides">
              <wp:wrapPolygon edited="0">
                <wp:start x="0" y="0"/>
                <wp:lineTo x="0" y="21503"/>
                <wp:lineTo x="21573" y="21503"/>
                <wp:lineTo x="2157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sz w:val="24"/>
          <w:szCs w:val="24"/>
          <w:lang w:val="es-ES"/>
        </w:rPr>
        <w:t>RESULTADO FINAL</w:t>
      </w:r>
    </w:p>
    <w:p w:rsidR="009A02D0" w:rsidRPr="009A02D0" w:rsidRDefault="009A02D0" w:rsidP="009A02D0">
      <w:bookmarkStart w:id="0" w:name="_GoBack"/>
      <w:bookmarkEnd w:id="0"/>
    </w:p>
    <w:p w:rsidR="009A02D0" w:rsidRPr="009A02D0" w:rsidRDefault="009A02D0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</w:p>
    <w:sectPr w:rsidR="009A02D0" w:rsidRPr="009A02D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CEE" w:rsidRDefault="00874CEE" w:rsidP="00692423">
      <w:pPr>
        <w:spacing w:after="0" w:line="240" w:lineRule="auto"/>
      </w:pPr>
      <w:r>
        <w:separator/>
      </w:r>
    </w:p>
  </w:endnote>
  <w:endnote w:type="continuationSeparator" w:id="0">
    <w:p w:rsidR="00874CEE" w:rsidRDefault="00874CEE" w:rsidP="0069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12" w:rsidRDefault="009B531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DE7A90D" wp14:editId="6B4D55D3">
          <wp:simplePos x="0" y="0"/>
          <wp:positionH relativeFrom="page">
            <wp:align>left</wp:align>
          </wp:positionH>
          <wp:positionV relativeFrom="paragraph">
            <wp:posOffset>200025</wp:posOffset>
          </wp:positionV>
          <wp:extent cx="7606030" cy="407670"/>
          <wp:effectExtent l="0" t="0" r="0" b="0"/>
          <wp:wrapThrough wrapText="bothSides">
            <wp:wrapPolygon edited="0">
              <wp:start x="0" y="0"/>
              <wp:lineTo x="0" y="20187"/>
              <wp:lineTo x="21531" y="20187"/>
              <wp:lineTo x="2153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6030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CEE" w:rsidRDefault="00874CEE" w:rsidP="00692423">
      <w:pPr>
        <w:spacing w:after="0" w:line="240" w:lineRule="auto"/>
      </w:pPr>
      <w:r>
        <w:separator/>
      </w:r>
    </w:p>
  </w:footnote>
  <w:footnote w:type="continuationSeparator" w:id="0">
    <w:p w:rsidR="00874CEE" w:rsidRDefault="00874CEE" w:rsidP="0069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12" w:rsidRDefault="009B531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4AA9780" wp14:editId="6F82C19E">
          <wp:simplePos x="0" y="0"/>
          <wp:positionH relativeFrom="page">
            <wp:posOffset>22860</wp:posOffset>
          </wp:positionH>
          <wp:positionV relativeFrom="paragraph">
            <wp:posOffset>-391160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7159A"/>
    <w:multiLevelType w:val="hybridMultilevel"/>
    <w:tmpl w:val="A2E80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59AD"/>
    <w:multiLevelType w:val="multilevel"/>
    <w:tmpl w:val="34A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50D36"/>
    <w:multiLevelType w:val="hybridMultilevel"/>
    <w:tmpl w:val="C13E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93EEC"/>
    <w:multiLevelType w:val="hybridMultilevel"/>
    <w:tmpl w:val="C924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0A83"/>
    <w:multiLevelType w:val="multilevel"/>
    <w:tmpl w:val="070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D7DAB"/>
    <w:multiLevelType w:val="hybridMultilevel"/>
    <w:tmpl w:val="C614A9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B73D4"/>
    <w:multiLevelType w:val="multilevel"/>
    <w:tmpl w:val="DC4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23"/>
    <w:rsid w:val="000372BC"/>
    <w:rsid w:val="001D05CD"/>
    <w:rsid w:val="00205FA9"/>
    <w:rsid w:val="00252721"/>
    <w:rsid w:val="002534C8"/>
    <w:rsid w:val="002B4C75"/>
    <w:rsid w:val="002E2D1A"/>
    <w:rsid w:val="00337391"/>
    <w:rsid w:val="003B4177"/>
    <w:rsid w:val="005029DF"/>
    <w:rsid w:val="00555FCC"/>
    <w:rsid w:val="005A1387"/>
    <w:rsid w:val="005C60B3"/>
    <w:rsid w:val="0066354D"/>
    <w:rsid w:val="00692423"/>
    <w:rsid w:val="006B3673"/>
    <w:rsid w:val="00771C0D"/>
    <w:rsid w:val="00834F6D"/>
    <w:rsid w:val="008565ED"/>
    <w:rsid w:val="00874CEE"/>
    <w:rsid w:val="00902D5B"/>
    <w:rsid w:val="009A02D0"/>
    <w:rsid w:val="009B5312"/>
    <w:rsid w:val="00A3441A"/>
    <w:rsid w:val="00AD5E9D"/>
    <w:rsid w:val="00C4128B"/>
    <w:rsid w:val="00CE23B4"/>
    <w:rsid w:val="00D46A0A"/>
    <w:rsid w:val="00D62EBA"/>
    <w:rsid w:val="00F43F9E"/>
    <w:rsid w:val="00F6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A45F"/>
  <w15:chartTrackingRefBased/>
  <w15:docId w15:val="{B7BD676F-830A-4238-8467-40D1396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2D0"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692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24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92423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42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423"/>
    <w:rPr>
      <w:lang w:val="es-CO"/>
    </w:rPr>
  </w:style>
  <w:style w:type="paragraph" w:styleId="Prrafodelista">
    <w:name w:val="List Paragraph"/>
    <w:basedOn w:val="Normal"/>
    <w:uiPriority w:val="34"/>
    <w:qFormat/>
    <w:rsid w:val="005C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</dc:creator>
  <cp:keywords/>
  <dc:description/>
  <cp:lastModifiedBy>USER</cp:lastModifiedBy>
  <cp:revision>9</cp:revision>
  <dcterms:created xsi:type="dcterms:W3CDTF">2021-02-08T22:36:00Z</dcterms:created>
  <dcterms:modified xsi:type="dcterms:W3CDTF">2022-08-08T19:08:00Z</dcterms:modified>
</cp:coreProperties>
</file>