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87E8F" w14:textId="77777777" w:rsidR="00AF19A6" w:rsidRPr="006C4344" w:rsidRDefault="00AF19A6" w:rsidP="006C4344">
      <w:pPr>
        <w:spacing w:line="360" w:lineRule="auto"/>
        <w:rPr>
          <w:b/>
          <w:bCs/>
          <w:sz w:val="32"/>
          <w:szCs w:val="32"/>
        </w:rPr>
      </w:pPr>
      <w:r w:rsidRPr="006C4344">
        <w:rPr>
          <w:b/>
          <w:bCs/>
          <w:sz w:val="32"/>
          <w:szCs w:val="32"/>
        </w:rPr>
        <w:t>How to start the game</w:t>
      </w:r>
    </w:p>
    <w:p w14:paraId="668BDE82" w14:textId="77777777" w:rsidR="00AF19A6" w:rsidRDefault="00AF19A6" w:rsidP="006C4344">
      <w:pPr>
        <w:spacing w:line="360" w:lineRule="auto"/>
      </w:pPr>
      <w:r>
        <w:t>1. The project was written on python3.7, it needs to run in python environment, please configure the environment first</w:t>
      </w:r>
    </w:p>
    <w:p w14:paraId="2C209879" w14:textId="1A1CB28B" w:rsidR="00AF19A6" w:rsidRDefault="00AF19A6" w:rsidP="006C4344">
      <w:pPr>
        <w:spacing w:line="360" w:lineRule="auto"/>
        <w:rPr>
          <w:rFonts w:hint="eastAsia"/>
        </w:rPr>
      </w:pPr>
      <w:r>
        <w:t xml:space="preserve">2. install </w:t>
      </w:r>
      <w:proofErr w:type="spellStart"/>
      <w:r>
        <w:t>pygame</w:t>
      </w:r>
      <w:proofErr w:type="spellEnd"/>
      <w:r>
        <w:t xml:space="preserve"> module, then run KillVirus.py</w:t>
      </w:r>
    </w:p>
    <w:p w14:paraId="58CFBD3C" w14:textId="436B820D" w:rsidR="00AF19A6" w:rsidRPr="006C4344" w:rsidRDefault="00AF19A6" w:rsidP="006C4344">
      <w:pPr>
        <w:spacing w:line="360" w:lineRule="auto"/>
        <w:rPr>
          <w:b/>
          <w:bCs/>
          <w:sz w:val="32"/>
          <w:szCs w:val="32"/>
        </w:rPr>
      </w:pPr>
      <w:r w:rsidRPr="006C4344">
        <w:rPr>
          <w:b/>
          <w:bCs/>
          <w:sz w:val="32"/>
          <w:szCs w:val="32"/>
        </w:rPr>
        <w:t>Game character introduction</w:t>
      </w:r>
    </w:p>
    <w:p w14:paraId="0E6906A4" w14:textId="01580BC7" w:rsidR="00AF19A6" w:rsidRDefault="00AF19A6" w:rsidP="006C4344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Doctor</w:t>
      </w:r>
    </w:p>
    <w:p w14:paraId="34C9C5B8" w14:textId="541D1327" w:rsidR="00AF19A6" w:rsidRDefault="00AF19A6" w:rsidP="006C4344">
      <w:pPr>
        <w:pStyle w:val="ListParagraph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5F007C" wp14:editId="30ABF943">
            <wp:extent cx="809625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A7E0C" w14:textId="739749B4" w:rsidR="00AF19A6" w:rsidRDefault="00AF19A6" w:rsidP="006C4344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t>Viruses</w:t>
      </w:r>
    </w:p>
    <w:p w14:paraId="4F9D29D4" w14:textId="6F1CAD2B" w:rsidR="00AF19A6" w:rsidRDefault="00AF19A6" w:rsidP="006C4344">
      <w:pPr>
        <w:pStyle w:val="ListParagraph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778C24" wp14:editId="1962672B">
            <wp:extent cx="8096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3DE3" w14:textId="40978B35" w:rsidR="00AF19A6" w:rsidRDefault="00AF19A6" w:rsidP="006C4344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Needles</w:t>
      </w:r>
    </w:p>
    <w:p w14:paraId="10C459C2" w14:textId="28B3CB31" w:rsidR="00AF19A6" w:rsidRDefault="00AF19A6" w:rsidP="006C4344">
      <w:pPr>
        <w:pStyle w:val="ListParagraph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934110" wp14:editId="6B3D4603">
            <wp:extent cx="6096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AFC1" w14:textId="57B4115C" w:rsidR="00AF19A6" w:rsidRDefault="00AF19A6" w:rsidP="006C4344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M</w:t>
      </w:r>
      <w:r>
        <w:t>ask</w:t>
      </w:r>
    </w:p>
    <w:p w14:paraId="4A581281" w14:textId="59FA436E" w:rsidR="00AF19A6" w:rsidRDefault="00AF19A6" w:rsidP="006C4344">
      <w:pPr>
        <w:spacing w:line="360" w:lineRule="auto"/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5C3C12" wp14:editId="108F5820">
            <wp:extent cx="809625" cy="8096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618E5" w14:textId="77777777" w:rsidR="00AF19A6" w:rsidRPr="006C4344" w:rsidRDefault="00AF19A6" w:rsidP="006C4344">
      <w:pPr>
        <w:spacing w:line="360" w:lineRule="auto"/>
        <w:rPr>
          <w:b/>
          <w:bCs/>
          <w:sz w:val="32"/>
          <w:szCs w:val="32"/>
        </w:rPr>
      </w:pPr>
      <w:r w:rsidRPr="006C4344">
        <w:rPr>
          <w:b/>
          <w:bCs/>
          <w:sz w:val="32"/>
          <w:szCs w:val="32"/>
        </w:rPr>
        <w:t>Operation guide</w:t>
      </w:r>
    </w:p>
    <w:p w14:paraId="2F6605AA" w14:textId="67569519" w:rsidR="00AF19A6" w:rsidRDefault="00AF19A6" w:rsidP="006C4344">
      <w:pPr>
        <w:spacing w:line="360" w:lineRule="auto"/>
      </w:pPr>
      <w:r>
        <w:t>There will be 6 virus</w:t>
      </w:r>
      <w:r>
        <w:rPr>
          <w:rFonts w:hint="eastAsia"/>
        </w:rPr>
        <w:t>es</w:t>
      </w:r>
      <w:r>
        <w:t xml:space="preserve"> on screen, the virus will gradually fall, when </w:t>
      </w:r>
      <w:r>
        <w:t>a</w:t>
      </w:r>
      <w:r>
        <w:t xml:space="preserve"> virus touch</w:t>
      </w:r>
      <w:r>
        <w:t>es</w:t>
      </w:r>
      <w:r>
        <w:t xml:space="preserve"> the bottom, the life will minus 1, when the life less than 1, game over.</w:t>
      </w:r>
      <w:r>
        <w:rPr>
          <w:rFonts w:hint="eastAsia"/>
        </w:rPr>
        <w:t xml:space="preserve"> </w:t>
      </w:r>
      <w:r>
        <w:t>Please control the doctor on the bottom of screen with arrow key</w:t>
      </w:r>
      <w:r>
        <w:t xml:space="preserve">s </w:t>
      </w:r>
      <w:r>
        <w:t>(← or →) and press space bar to launch needles to eliminate the virus.</w:t>
      </w:r>
      <w:r>
        <w:rPr>
          <w:rFonts w:hint="eastAsia"/>
        </w:rPr>
        <w:t xml:space="preserve"> </w:t>
      </w:r>
      <w:r>
        <w:t>Once player get 5 scores there will be a reward drop from the top, you can shoot it to get one more life.</w:t>
      </w:r>
    </w:p>
    <w:p w14:paraId="26B3BB13" w14:textId="70F9B0FE" w:rsidR="00AF19A6" w:rsidRDefault="00AF19A6" w:rsidP="006C4344">
      <w:pPr>
        <w:spacing w:line="360" w:lineRule="auto"/>
        <w:rPr>
          <w:rFonts w:hint="eastAsia"/>
        </w:rPr>
      </w:pPr>
      <w:r>
        <w:t>Please enjoy the game and refresh your record.</w:t>
      </w:r>
      <w:bookmarkStart w:id="0" w:name="_GoBack"/>
      <w:bookmarkEnd w:id="0"/>
    </w:p>
    <w:sectPr w:rsidR="00AF1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57CD9"/>
    <w:multiLevelType w:val="hybridMultilevel"/>
    <w:tmpl w:val="6FCC40BA"/>
    <w:lvl w:ilvl="0" w:tplc="82E64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F7"/>
    <w:rsid w:val="000A0DF7"/>
    <w:rsid w:val="0015537F"/>
    <w:rsid w:val="006C4344"/>
    <w:rsid w:val="00AF19A6"/>
    <w:rsid w:val="00E1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35A7"/>
  <w15:chartTrackingRefBased/>
  <w15:docId w15:val="{393EDCF9-CBA7-4264-BF95-DA721C31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9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Xu</dc:creator>
  <cp:keywords/>
  <dc:description/>
  <cp:lastModifiedBy>Menglin Xu</cp:lastModifiedBy>
  <cp:revision>3</cp:revision>
  <dcterms:created xsi:type="dcterms:W3CDTF">2020-05-18T12:24:00Z</dcterms:created>
  <dcterms:modified xsi:type="dcterms:W3CDTF">2020-05-18T12:30:00Z</dcterms:modified>
</cp:coreProperties>
</file>