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62C7B" w14:paraId="127537A0" w14:textId="77777777" w:rsidTr="00B06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4472C4" w:themeColor="accent1"/>
              <w:left w:val="single" w:sz="4" w:space="0" w:color="4472C4" w:themeColor="accent1"/>
              <w:bottom w:val="none" w:sz="0" w:space="0" w:color="auto"/>
              <w:right w:val="single" w:sz="4" w:space="0" w:color="4472C4" w:themeColor="accent1"/>
            </w:tcBorders>
          </w:tcPr>
          <w:p w14:paraId="2B3D9455" w14:textId="3D1B1076" w:rsidR="00862C7B" w:rsidRPr="00B06CDB" w:rsidRDefault="00862C7B">
            <w:r w:rsidRPr="00B06CDB">
              <w:t>C u</w:t>
            </w:r>
          </w:p>
        </w:tc>
        <w:tc>
          <w:tcPr>
            <w:tcW w:w="7465" w:type="dxa"/>
            <w:tcBorders>
              <w:top w:val="single" w:sz="4" w:space="0" w:color="4472C4" w:themeColor="accent1"/>
              <w:left w:val="single" w:sz="4" w:space="0" w:color="4472C4" w:themeColor="accent1"/>
              <w:bottom w:val="none" w:sz="0" w:space="0" w:color="auto"/>
              <w:right w:val="single" w:sz="4" w:space="0" w:color="4472C4" w:themeColor="accent1"/>
            </w:tcBorders>
          </w:tcPr>
          <w:p w14:paraId="74704789" w14:textId="541CD8F6" w:rsidR="00862C7B" w:rsidRPr="00B06CDB" w:rsidRDefault="00862C7B" w:rsidP="00862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B06CDB">
              <w:rPr>
                <w:b w:val="0"/>
                <w:bCs w:val="0"/>
                <w:sz w:val="20"/>
                <w:szCs w:val="20"/>
              </w:rPr>
              <w:t xml:space="preserve">Gestion </w:t>
            </w:r>
            <w:r w:rsidR="00B06CDB" w:rsidRPr="00B06CDB">
              <w:rPr>
                <w:b w:val="0"/>
                <w:bCs w:val="0"/>
                <w:sz w:val="20"/>
                <w:szCs w:val="20"/>
              </w:rPr>
              <w:t>personnel</w:t>
            </w:r>
          </w:p>
        </w:tc>
      </w:tr>
      <w:tr w:rsidR="00862C7B" w14:paraId="1343DC3D" w14:textId="77777777" w:rsidTr="00B06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35E3BB7C" w14:textId="3889F0FC" w:rsidR="00862C7B" w:rsidRPr="00B06CDB" w:rsidRDefault="00862C7B">
            <w:proofErr w:type="spellStart"/>
            <w:r w:rsidRPr="00B06CDB">
              <w:t>Acteur</w:t>
            </w:r>
            <w:proofErr w:type="spellEnd"/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C9C4D06" w14:textId="0E42179C" w:rsidR="00862C7B" w:rsidRPr="00B06CDB" w:rsidRDefault="00862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6CDB">
              <w:rPr>
                <w:sz w:val="20"/>
                <w:szCs w:val="20"/>
              </w:rPr>
              <w:t>Admin</w:t>
            </w:r>
          </w:p>
        </w:tc>
      </w:tr>
      <w:tr w:rsidR="00862C7B" w14:paraId="568C69E3" w14:textId="77777777" w:rsidTr="00B06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D64C9C8" w14:textId="04ACDEF1" w:rsidR="00862C7B" w:rsidRPr="00B06CDB" w:rsidRDefault="00862C7B">
            <w:r w:rsidRPr="00B06CDB">
              <w:t>Precondition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0E9DCB49" w14:textId="24AE803E" w:rsidR="00862C7B" w:rsidRPr="00B06CDB" w:rsidRDefault="00862C7B" w:rsidP="00862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6CDB">
              <w:rPr>
                <w:sz w:val="20"/>
                <w:szCs w:val="20"/>
              </w:rPr>
              <w:t>authentication</w:t>
            </w:r>
          </w:p>
        </w:tc>
      </w:tr>
      <w:tr w:rsidR="00862C7B" w14:paraId="6FDC353C" w14:textId="77777777" w:rsidTr="00B06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3C71669" w14:textId="265B2CAF" w:rsidR="00862C7B" w:rsidRPr="00B06CDB" w:rsidRDefault="00862C7B">
            <w:r w:rsidRPr="00B06CDB">
              <w:t>Postcondition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7B39807" w14:textId="08648855" w:rsidR="00862C7B" w:rsidRPr="00B06CDB" w:rsidRDefault="00B06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6CDB">
              <w:rPr>
                <w:sz w:val="20"/>
                <w:szCs w:val="20"/>
              </w:rPr>
              <w:t xml:space="preserve">Personnel </w:t>
            </w:r>
            <w:proofErr w:type="spellStart"/>
            <w:r>
              <w:rPr>
                <w:sz w:val="20"/>
                <w:szCs w:val="20"/>
              </w:rPr>
              <w:t>gérée</w:t>
            </w:r>
            <w:proofErr w:type="spellEnd"/>
          </w:p>
        </w:tc>
      </w:tr>
      <w:tr w:rsidR="00862C7B" w:rsidRPr="001B6C24" w14:paraId="0DEAD14F" w14:textId="77777777" w:rsidTr="00B06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DF31FD4" w14:textId="35EC2F7A" w:rsidR="00862C7B" w:rsidRPr="00B06CDB" w:rsidRDefault="00862C7B">
            <w:r w:rsidRPr="00B06CDB">
              <w:t>Description de</w:t>
            </w:r>
            <w:r w:rsidR="00B06CDB">
              <w:t xml:space="preserve"> </w:t>
            </w:r>
            <w:proofErr w:type="spellStart"/>
            <w:r w:rsidR="00B06CDB">
              <w:t>S</w:t>
            </w:r>
            <w:r w:rsidR="00B06CDB" w:rsidRPr="00B06CDB">
              <w:t>cénarii</w:t>
            </w:r>
            <w:proofErr w:type="spellEnd"/>
            <w:r w:rsidR="00B06CDB" w:rsidRPr="00B06CDB">
              <w:t xml:space="preserve"> </w:t>
            </w:r>
            <w:r w:rsidR="00B06CDB">
              <w:t>P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76C149A" w14:textId="77777777" w:rsidR="005019E6" w:rsidRPr="001B6C24" w:rsidRDefault="005019E6" w:rsidP="005019E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1B6C24">
              <w:rPr>
                <w:sz w:val="20"/>
                <w:szCs w:val="20"/>
                <w:lang w:val="fr-FR"/>
              </w:rPr>
              <w:t>Le système affiche l'interface contenant la liste du personnel.</w:t>
            </w:r>
          </w:p>
          <w:p w14:paraId="085F5E25" w14:textId="77777777" w:rsidR="005019E6" w:rsidRPr="001B6C24" w:rsidRDefault="005019E6" w:rsidP="005019E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1B6C24">
              <w:rPr>
                <w:sz w:val="20"/>
                <w:szCs w:val="20"/>
                <w:lang w:val="fr-FR"/>
              </w:rPr>
              <w:t>L'administrateur sélectionne l'opération de gestion du personnel.</w:t>
            </w:r>
          </w:p>
          <w:p w14:paraId="2318EA8C" w14:textId="4DAB7134" w:rsidR="00862C7B" w:rsidRPr="001B6C24" w:rsidRDefault="005019E6" w:rsidP="005019E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1B6C24">
              <w:rPr>
                <w:sz w:val="20"/>
                <w:szCs w:val="20"/>
                <w:lang w:val="fr-FR"/>
              </w:rPr>
              <w:t>Le système affiche l'interface correspondant au choix de l'administrateur.</w:t>
            </w:r>
          </w:p>
        </w:tc>
      </w:tr>
      <w:tr w:rsidR="00862C7B" w14:paraId="7F91B67E" w14:textId="77777777" w:rsidTr="00B06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46C6C04" w14:textId="0BEA8F2D" w:rsidR="00862C7B" w:rsidRPr="00B06CDB" w:rsidRDefault="005019E6">
            <w:proofErr w:type="spellStart"/>
            <w:r>
              <w:t>S</w:t>
            </w:r>
            <w:r w:rsidRPr="00B06CDB">
              <w:t>cénarii</w:t>
            </w:r>
            <w:proofErr w:type="spellEnd"/>
          </w:p>
        </w:tc>
        <w:tc>
          <w:tcPr>
            <w:tcW w:w="746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E787E4A" w14:textId="7A4EA90B" w:rsidR="00862C7B" w:rsidRPr="00B06CDB" w:rsidRDefault="00501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-Modifier -</w:t>
            </w:r>
            <w:proofErr w:type="spellStart"/>
            <w:r>
              <w:rPr>
                <w:sz w:val="20"/>
                <w:szCs w:val="20"/>
              </w:rPr>
              <w:t>Supprimer</w:t>
            </w:r>
            <w:proofErr w:type="spellEnd"/>
            <w:r>
              <w:rPr>
                <w:sz w:val="20"/>
                <w:szCs w:val="20"/>
              </w:rPr>
              <w:t xml:space="preserve"> -</w:t>
            </w:r>
            <w:proofErr w:type="spellStart"/>
            <w:r>
              <w:rPr>
                <w:sz w:val="20"/>
                <w:szCs w:val="20"/>
              </w:rPr>
              <w:t>Ajouter</w:t>
            </w:r>
            <w:proofErr w:type="spellEnd"/>
          </w:p>
        </w:tc>
      </w:tr>
    </w:tbl>
    <w:p w14:paraId="65F7C8A1" w14:textId="77777777" w:rsidR="00BB3102" w:rsidRDefault="00BB3102"/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B3102" w14:paraId="438CA6F2" w14:textId="77777777" w:rsidTr="00667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1B6E60BF" w14:textId="77777777" w:rsidR="00BB3102" w:rsidRPr="00B06CDB" w:rsidRDefault="00BB3102" w:rsidP="00667DE7">
            <w:r w:rsidRPr="00B06CDB">
              <w:t>C u</w:t>
            </w:r>
          </w:p>
        </w:tc>
        <w:tc>
          <w:tcPr>
            <w:tcW w:w="746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74823DE0" w14:textId="41557C22" w:rsidR="00BB3102" w:rsidRPr="00B06CDB" w:rsidRDefault="00BB3102" w:rsidP="00667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Gerer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offres</w:t>
            </w:r>
            <w:proofErr w:type="spellEnd"/>
          </w:p>
        </w:tc>
      </w:tr>
      <w:tr w:rsidR="00BB3102" w14:paraId="5FD8D541" w14:textId="77777777" w:rsidTr="00667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05ED7366" w14:textId="77777777" w:rsidR="00BB3102" w:rsidRPr="00B06CDB" w:rsidRDefault="00BB3102" w:rsidP="00667DE7">
            <w:proofErr w:type="spellStart"/>
            <w:r w:rsidRPr="00B06CDB">
              <w:t>Acteur</w:t>
            </w:r>
            <w:proofErr w:type="spellEnd"/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0170CF99" w14:textId="6992AC75" w:rsidR="00BB3102" w:rsidRPr="00B06CDB" w:rsidRDefault="00BB3102" w:rsidP="00667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Personnel</w:t>
            </w:r>
          </w:p>
        </w:tc>
      </w:tr>
      <w:tr w:rsidR="00BB3102" w14:paraId="4DEEE75A" w14:textId="77777777" w:rsidTr="00667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C7A130E" w14:textId="77777777" w:rsidR="00BB3102" w:rsidRPr="00B06CDB" w:rsidRDefault="00BB3102" w:rsidP="00667DE7">
            <w:r w:rsidRPr="00B06CDB">
              <w:t>Precondition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239C95E" w14:textId="77777777" w:rsidR="00BB3102" w:rsidRPr="00B06CDB" w:rsidRDefault="00BB3102" w:rsidP="00667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6CDB">
              <w:rPr>
                <w:sz w:val="20"/>
                <w:szCs w:val="20"/>
              </w:rPr>
              <w:t>authentication</w:t>
            </w:r>
          </w:p>
        </w:tc>
      </w:tr>
      <w:tr w:rsidR="00BB3102" w14:paraId="7B83A7A2" w14:textId="77777777" w:rsidTr="00667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12E371E" w14:textId="77777777" w:rsidR="00BB3102" w:rsidRPr="00B06CDB" w:rsidRDefault="00BB3102" w:rsidP="00667DE7">
            <w:r w:rsidRPr="00B06CDB">
              <w:t>Postcondition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4505686B" w14:textId="7DA9C979" w:rsidR="00BB3102" w:rsidRPr="00B06CDB" w:rsidRDefault="00BB3102" w:rsidP="00667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gérée</w:t>
            </w:r>
            <w:proofErr w:type="spellEnd"/>
          </w:p>
        </w:tc>
      </w:tr>
      <w:tr w:rsidR="00BB3102" w:rsidRPr="001B6C24" w14:paraId="103E408A" w14:textId="77777777" w:rsidTr="00667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04C2FF18" w14:textId="77777777" w:rsidR="00BB3102" w:rsidRPr="00B06CDB" w:rsidRDefault="00BB3102" w:rsidP="00667DE7">
            <w:r w:rsidRPr="00B06CDB">
              <w:t>Description de</w:t>
            </w:r>
            <w:r>
              <w:t xml:space="preserve"> </w:t>
            </w:r>
            <w:proofErr w:type="spellStart"/>
            <w:r>
              <w:t>S</w:t>
            </w:r>
            <w:r w:rsidRPr="00B06CDB">
              <w:t>cénarii</w:t>
            </w:r>
            <w:proofErr w:type="spellEnd"/>
            <w:r w:rsidRPr="00B06CDB">
              <w:t xml:space="preserve"> </w:t>
            </w:r>
            <w:r>
              <w:t>P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47C0FE54" w14:textId="26918F66" w:rsidR="00BB3102" w:rsidRPr="001B6C24" w:rsidRDefault="00BB3102" w:rsidP="00BB310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1B6C24">
              <w:rPr>
                <w:sz w:val="20"/>
                <w:szCs w:val="20"/>
                <w:lang w:val="fr-FR"/>
              </w:rPr>
              <w:t>Le système affiche l'interface contenant la liste d</w:t>
            </w:r>
            <w:r w:rsidR="00D311A6" w:rsidRPr="001B6C24">
              <w:rPr>
                <w:sz w:val="20"/>
                <w:szCs w:val="20"/>
                <w:lang w:val="fr-FR"/>
              </w:rPr>
              <w:t>es offres.</w:t>
            </w:r>
          </w:p>
          <w:p w14:paraId="51E9C8B6" w14:textId="33531496" w:rsidR="00BB3102" w:rsidRPr="001B6C24" w:rsidRDefault="00BB3102" w:rsidP="00BB310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1B6C24">
              <w:rPr>
                <w:sz w:val="20"/>
                <w:szCs w:val="20"/>
                <w:lang w:val="fr-FR"/>
              </w:rPr>
              <w:t>L'personnel sélectionne l'opération de gestion d</w:t>
            </w:r>
            <w:r w:rsidR="00D311A6" w:rsidRPr="001B6C24">
              <w:rPr>
                <w:sz w:val="20"/>
                <w:szCs w:val="20"/>
                <w:lang w:val="fr-FR"/>
              </w:rPr>
              <w:t>es offres</w:t>
            </w:r>
            <w:r w:rsidRPr="001B6C24">
              <w:rPr>
                <w:sz w:val="20"/>
                <w:szCs w:val="20"/>
                <w:lang w:val="fr-FR"/>
              </w:rPr>
              <w:t>.</w:t>
            </w:r>
          </w:p>
          <w:p w14:paraId="10C5D30C" w14:textId="0BC001E7" w:rsidR="00BB3102" w:rsidRPr="001B6C24" w:rsidRDefault="00BB3102" w:rsidP="00BB310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1B6C24">
              <w:rPr>
                <w:sz w:val="20"/>
                <w:szCs w:val="20"/>
                <w:lang w:val="fr-FR"/>
              </w:rPr>
              <w:t>Le système affiche l'interface correspondant au choix d</w:t>
            </w:r>
            <w:r w:rsidR="00D311A6" w:rsidRPr="001B6C24">
              <w:rPr>
                <w:sz w:val="20"/>
                <w:szCs w:val="20"/>
                <w:lang w:val="fr-FR"/>
              </w:rPr>
              <w:t>u</w:t>
            </w:r>
            <w:r w:rsidRPr="001B6C24">
              <w:rPr>
                <w:sz w:val="20"/>
                <w:szCs w:val="20"/>
                <w:lang w:val="fr-FR"/>
              </w:rPr>
              <w:t xml:space="preserve"> </w:t>
            </w:r>
            <w:r w:rsidR="00D311A6" w:rsidRPr="001B6C24">
              <w:rPr>
                <w:sz w:val="20"/>
                <w:szCs w:val="20"/>
                <w:lang w:val="fr-FR"/>
              </w:rPr>
              <w:t>personnel</w:t>
            </w:r>
            <w:r w:rsidRPr="001B6C24">
              <w:rPr>
                <w:sz w:val="20"/>
                <w:szCs w:val="20"/>
                <w:lang w:val="fr-FR"/>
              </w:rPr>
              <w:t>.</w:t>
            </w:r>
          </w:p>
        </w:tc>
      </w:tr>
      <w:tr w:rsidR="00BB3102" w14:paraId="2B5CA355" w14:textId="77777777" w:rsidTr="00667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F3EA50E" w14:textId="77777777" w:rsidR="00BB3102" w:rsidRPr="00B06CDB" w:rsidRDefault="00BB3102" w:rsidP="00667DE7">
            <w:proofErr w:type="spellStart"/>
            <w:r>
              <w:t>S</w:t>
            </w:r>
            <w:r w:rsidRPr="00B06CDB">
              <w:t>cénarii</w:t>
            </w:r>
            <w:proofErr w:type="spellEnd"/>
          </w:p>
        </w:tc>
        <w:tc>
          <w:tcPr>
            <w:tcW w:w="746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14EE965" w14:textId="77777777" w:rsidR="00BB3102" w:rsidRPr="00B06CDB" w:rsidRDefault="00BB3102" w:rsidP="00667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-Modifier -</w:t>
            </w:r>
            <w:proofErr w:type="spellStart"/>
            <w:r>
              <w:rPr>
                <w:sz w:val="20"/>
                <w:szCs w:val="20"/>
              </w:rPr>
              <w:t>Supprimer</w:t>
            </w:r>
            <w:proofErr w:type="spellEnd"/>
            <w:r>
              <w:rPr>
                <w:sz w:val="20"/>
                <w:szCs w:val="20"/>
              </w:rPr>
              <w:t xml:space="preserve"> -</w:t>
            </w:r>
            <w:proofErr w:type="spellStart"/>
            <w:r>
              <w:rPr>
                <w:sz w:val="20"/>
                <w:szCs w:val="20"/>
              </w:rPr>
              <w:t>Ajouter</w:t>
            </w:r>
            <w:proofErr w:type="spellEnd"/>
          </w:p>
        </w:tc>
      </w:tr>
    </w:tbl>
    <w:p w14:paraId="7A1B7F53" w14:textId="77777777" w:rsidR="00D311A6" w:rsidRDefault="00D311A6" w:rsidP="00D311A6"/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311A6" w14:paraId="51126C6B" w14:textId="77777777" w:rsidTr="00667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0BF09CCD" w14:textId="77777777" w:rsidR="00D311A6" w:rsidRPr="00B06CDB" w:rsidRDefault="00D311A6" w:rsidP="00667DE7">
            <w:r w:rsidRPr="00B06CDB">
              <w:t>C u</w:t>
            </w:r>
          </w:p>
        </w:tc>
        <w:tc>
          <w:tcPr>
            <w:tcW w:w="746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28BC0B83" w14:textId="1F52C699" w:rsidR="00D311A6" w:rsidRPr="00B06CDB" w:rsidRDefault="00D311A6" w:rsidP="00667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Gerer abonnement</w:t>
            </w:r>
          </w:p>
        </w:tc>
      </w:tr>
      <w:tr w:rsidR="00D311A6" w14:paraId="031AF9D6" w14:textId="77777777" w:rsidTr="00667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4AD617D1" w14:textId="77777777" w:rsidR="00D311A6" w:rsidRPr="00B06CDB" w:rsidRDefault="00D311A6" w:rsidP="00667DE7">
            <w:proofErr w:type="spellStart"/>
            <w:r w:rsidRPr="00B06CDB">
              <w:t>Acteur</w:t>
            </w:r>
            <w:proofErr w:type="spellEnd"/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25C89B1" w14:textId="77777777" w:rsidR="00D311A6" w:rsidRPr="00B06CDB" w:rsidRDefault="00D311A6" w:rsidP="00667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Personnel</w:t>
            </w:r>
          </w:p>
        </w:tc>
      </w:tr>
      <w:tr w:rsidR="00D311A6" w14:paraId="7518171B" w14:textId="77777777" w:rsidTr="00667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3CEF3280" w14:textId="77777777" w:rsidR="00D311A6" w:rsidRPr="00B06CDB" w:rsidRDefault="00D311A6" w:rsidP="00667DE7">
            <w:r w:rsidRPr="00B06CDB">
              <w:t>Precondition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3F713557" w14:textId="77777777" w:rsidR="00D311A6" w:rsidRPr="00B06CDB" w:rsidRDefault="00D311A6" w:rsidP="00667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6CDB">
              <w:rPr>
                <w:sz w:val="20"/>
                <w:szCs w:val="20"/>
              </w:rPr>
              <w:t>authentication</w:t>
            </w:r>
          </w:p>
        </w:tc>
      </w:tr>
      <w:tr w:rsidR="00D311A6" w14:paraId="13053DBD" w14:textId="77777777" w:rsidTr="00667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383B521B" w14:textId="77777777" w:rsidR="00D311A6" w:rsidRPr="00B06CDB" w:rsidRDefault="00D311A6" w:rsidP="00667DE7">
            <w:r w:rsidRPr="00B06CDB">
              <w:t>Postcondition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6C9B3D8" w14:textId="0DF1BFA2" w:rsidR="00D311A6" w:rsidRPr="00B06CDB" w:rsidRDefault="00D311A6" w:rsidP="00667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Abonnement </w:t>
            </w:r>
            <w:proofErr w:type="spellStart"/>
            <w:r>
              <w:rPr>
                <w:sz w:val="20"/>
                <w:szCs w:val="20"/>
              </w:rPr>
              <w:t>gérée</w:t>
            </w:r>
            <w:proofErr w:type="spellEnd"/>
          </w:p>
        </w:tc>
      </w:tr>
      <w:tr w:rsidR="00D311A6" w:rsidRPr="001B6C24" w14:paraId="7A041841" w14:textId="77777777" w:rsidTr="00667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4B1E2E16" w14:textId="77777777" w:rsidR="00D311A6" w:rsidRPr="00B06CDB" w:rsidRDefault="00D311A6" w:rsidP="00667DE7">
            <w:r w:rsidRPr="00B06CDB">
              <w:t>Description de</w:t>
            </w:r>
            <w:r>
              <w:t xml:space="preserve"> </w:t>
            </w:r>
            <w:proofErr w:type="spellStart"/>
            <w:r>
              <w:t>S</w:t>
            </w:r>
            <w:r w:rsidRPr="00B06CDB">
              <w:t>cénarii</w:t>
            </w:r>
            <w:proofErr w:type="spellEnd"/>
            <w:r w:rsidRPr="00B06CDB">
              <w:t xml:space="preserve"> </w:t>
            </w:r>
            <w:r>
              <w:t>P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FDAE532" w14:textId="54013A89" w:rsidR="00D311A6" w:rsidRPr="001B6C24" w:rsidRDefault="00D311A6" w:rsidP="00D311A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1B6C24">
              <w:rPr>
                <w:sz w:val="20"/>
                <w:szCs w:val="20"/>
                <w:lang w:val="fr-FR"/>
              </w:rPr>
              <w:t>Le système affiche l'interface contenant la liste des abonnements.</w:t>
            </w:r>
          </w:p>
          <w:p w14:paraId="6B979BE2" w14:textId="77777777" w:rsidR="00D311A6" w:rsidRPr="001B6C24" w:rsidRDefault="00D311A6" w:rsidP="00D311A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1B6C24">
              <w:rPr>
                <w:sz w:val="20"/>
                <w:szCs w:val="20"/>
                <w:lang w:val="fr-FR"/>
              </w:rPr>
              <w:t>L'personnel sélectionne l'opération de gestion des offres.</w:t>
            </w:r>
          </w:p>
          <w:p w14:paraId="32441C72" w14:textId="77777777" w:rsidR="00D311A6" w:rsidRPr="001B6C24" w:rsidRDefault="00D311A6" w:rsidP="00D311A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1B6C24">
              <w:rPr>
                <w:sz w:val="20"/>
                <w:szCs w:val="20"/>
                <w:lang w:val="fr-FR"/>
              </w:rPr>
              <w:t>Le système affiche l'interface correspondant au choix du personnel.</w:t>
            </w:r>
          </w:p>
        </w:tc>
      </w:tr>
      <w:tr w:rsidR="00D311A6" w14:paraId="6C38C37F" w14:textId="77777777" w:rsidTr="00667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A236376" w14:textId="77777777" w:rsidR="00D311A6" w:rsidRPr="00B06CDB" w:rsidRDefault="00D311A6" w:rsidP="00667DE7">
            <w:proofErr w:type="spellStart"/>
            <w:r>
              <w:t>S</w:t>
            </w:r>
            <w:r w:rsidRPr="00B06CDB">
              <w:t>cénarii</w:t>
            </w:r>
            <w:proofErr w:type="spellEnd"/>
          </w:p>
        </w:tc>
        <w:tc>
          <w:tcPr>
            <w:tcW w:w="746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AAB6470" w14:textId="77777777" w:rsidR="00D311A6" w:rsidRPr="00B06CDB" w:rsidRDefault="00D311A6" w:rsidP="00667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-Modifier -</w:t>
            </w:r>
            <w:proofErr w:type="spellStart"/>
            <w:r>
              <w:rPr>
                <w:sz w:val="20"/>
                <w:szCs w:val="20"/>
              </w:rPr>
              <w:t>Supprimer</w:t>
            </w:r>
            <w:proofErr w:type="spellEnd"/>
            <w:r>
              <w:rPr>
                <w:sz w:val="20"/>
                <w:szCs w:val="20"/>
              </w:rPr>
              <w:t xml:space="preserve"> -</w:t>
            </w:r>
            <w:proofErr w:type="spellStart"/>
            <w:r>
              <w:rPr>
                <w:sz w:val="20"/>
                <w:szCs w:val="20"/>
              </w:rPr>
              <w:t>Ajouter</w:t>
            </w:r>
            <w:proofErr w:type="spellEnd"/>
          </w:p>
        </w:tc>
      </w:tr>
    </w:tbl>
    <w:p w14:paraId="3071FD9B" w14:textId="77777777" w:rsidR="00D311A6" w:rsidRDefault="00D311A6" w:rsidP="00D311A6"/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311A6" w14:paraId="1B182703" w14:textId="77777777" w:rsidTr="00667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201B005F" w14:textId="77777777" w:rsidR="00D311A6" w:rsidRPr="00B06CDB" w:rsidRDefault="00D311A6" w:rsidP="00667DE7">
            <w:r w:rsidRPr="00B06CDB">
              <w:t>C u</w:t>
            </w:r>
          </w:p>
        </w:tc>
        <w:tc>
          <w:tcPr>
            <w:tcW w:w="746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46EA06EA" w14:textId="1862E01C" w:rsidR="00D311A6" w:rsidRPr="00B06CDB" w:rsidRDefault="00D311A6" w:rsidP="00667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Gerer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calendrier</w:t>
            </w:r>
            <w:proofErr w:type="spellEnd"/>
          </w:p>
        </w:tc>
      </w:tr>
      <w:tr w:rsidR="00D311A6" w14:paraId="47417629" w14:textId="77777777" w:rsidTr="00667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089D5611" w14:textId="77777777" w:rsidR="00D311A6" w:rsidRPr="00B06CDB" w:rsidRDefault="00D311A6" w:rsidP="00667DE7">
            <w:proofErr w:type="spellStart"/>
            <w:r w:rsidRPr="00B06CDB">
              <w:t>Acteur</w:t>
            </w:r>
            <w:proofErr w:type="spellEnd"/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6FB7197" w14:textId="77777777" w:rsidR="00D311A6" w:rsidRPr="00B06CDB" w:rsidRDefault="00D311A6" w:rsidP="00667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Personnel</w:t>
            </w:r>
          </w:p>
        </w:tc>
      </w:tr>
      <w:tr w:rsidR="00D311A6" w14:paraId="186CA2A2" w14:textId="77777777" w:rsidTr="00667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355EE799" w14:textId="77777777" w:rsidR="00D311A6" w:rsidRPr="00B06CDB" w:rsidRDefault="00D311A6" w:rsidP="00667DE7">
            <w:r w:rsidRPr="00B06CDB">
              <w:t>Precondition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4E7B738" w14:textId="77777777" w:rsidR="00D311A6" w:rsidRPr="00B06CDB" w:rsidRDefault="00D311A6" w:rsidP="00667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6CDB">
              <w:rPr>
                <w:sz w:val="20"/>
                <w:szCs w:val="20"/>
              </w:rPr>
              <w:t>authentication</w:t>
            </w:r>
          </w:p>
        </w:tc>
      </w:tr>
      <w:tr w:rsidR="00D311A6" w14:paraId="35FC447D" w14:textId="77777777" w:rsidTr="00667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AA7D8AD" w14:textId="77777777" w:rsidR="00D311A6" w:rsidRPr="00B06CDB" w:rsidRDefault="00D311A6" w:rsidP="00667DE7">
            <w:r w:rsidRPr="00B06CDB">
              <w:t>Postcondition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343024B0" w14:textId="6B3BFC28" w:rsidR="00D311A6" w:rsidRPr="00B06CDB" w:rsidRDefault="00D311A6" w:rsidP="00667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Calendrier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gérée</w:t>
            </w:r>
            <w:proofErr w:type="spellEnd"/>
          </w:p>
        </w:tc>
      </w:tr>
      <w:tr w:rsidR="00D311A6" w:rsidRPr="001B6C24" w14:paraId="73C7B1D5" w14:textId="77777777" w:rsidTr="00667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9DC2D01" w14:textId="77777777" w:rsidR="00D311A6" w:rsidRPr="00B06CDB" w:rsidRDefault="00D311A6" w:rsidP="00667DE7">
            <w:r w:rsidRPr="00B06CDB">
              <w:t>Description de</w:t>
            </w:r>
            <w:r>
              <w:t xml:space="preserve"> </w:t>
            </w:r>
            <w:proofErr w:type="spellStart"/>
            <w:r>
              <w:t>S</w:t>
            </w:r>
            <w:r w:rsidRPr="00B06CDB">
              <w:t>cénarii</w:t>
            </w:r>
            <w:proofErr w:type="spellEnd"/>
            <w:r w:rsidRPr="00B06CDB">
              <w:t xml:space="preserve"> </w:t>
            </w:r>
            <w:r>
              <w:t>P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EB73EAD" w14:textId="4F4E0D8F" w:rsidR="00D311A6" w:rsidRPr="001B6C24" w:rsidRDefault="00D311A6" w:rsidP="00D311A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1B6C24">
              <w:rPr>
                <w:sz w:val="20"/>
                <w:szCs w:val="20"/>
                <w:lang w:val="fr-FR"/>
              </w:rPr>
              <w:t xml:space="preserve">Le système affiche l'interface contenant </w:t>
            </w:r>
            <w:proofErr w:type="gramStart"/>
            <w:r w:rsidRPr="001B6C24">
              <w:rPr>
                <w:sz w:val="20"/>
                <w:szCs w:val="20"/>
                <w:lang w:val="fr-FR"/>
              </w:rPr>
              <w:t>la calendrier</w:t>
            </w:r>
            <w:proofErr w:type="gramEnd"/>
            <w:r w:rsidRPr="001B6C24">
              <w:rPr>
                <w:sz w:val="20"/>
                <w:szCs w:val="20"/>
                <w:lang w:val="fr-FR"/>
              </w:rPr>
              <w:t>.</w:t>
            </w:r>
          </w:p>
          <w:p w14:paraId="56EC5F58" w14:textId="72F29575" w:rsidR="00D311A6" w:rsidRPr="001B6C24" w:rsidRDefault="00D311A6" w:rsidP="00D311A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1B6C24">
              <w:rPr>
                <w:sz w:val="20"/>
                <w:szCs w:val="20"/>
                <w:lang w:val="fr-FR"/>
              </w:rPr>
              <w:t>L'personnel sélectionne l'opération de gestion du calendrier.</w:t>
            </w:r>
          </w:p>
          <w:p w14:paraId="45128D68" w14:textId="77777777" w:rsidR="00D311A6" w:rsidRPr="001B6C24" w:rsidRDefault="00D311A6" w:rsidP="00D311A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1B6C24">
              <w:rPr>
                <w:sz w:val="20"/>
                <w:szCs w:val="20"/>
                <w:lang w:val="fr-FR"/>
              </w:rPr>
              <w:t>Le système affiche l'interface correspondant au choix du personnel.</w:t>
            </w:r>
          </w:p>
        </w:tc>
      </w:tr>
      <w:tr w:rsidR="00D311A6" w14:paraId="198A2785" w14:textId="77777777" w:rsidTr="00667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EFE3D87" w14:textId="77777777" w:rsidR="00D311A6" w:rsidRPr="00B06CDB" w:rsidRDefault="00D311A6" w:rsidP="00667DE7">
            <w:proofErr w:type="spellStart"/>
            <w:r>
              <w:t>S</w:t>
            </w:r>
            <w:r w:rsidRPr="00B06CDB">
              <w:t>cénarii</w:t>
            </w:r>
            <w:proofErr w:type="spellEnd"/>
          </w:p>
        </w:tc>
        <w:tc>
          <w:tcPr>
            <w:tcW w:w="746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A8B3558" w14:textId="77777777" w:rsidR="00D311A6" w:rsidRPr="00B06CDB" w:rsidRDefault="00D311A6" w:rsidP="00667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-Modifier -</w:t>
            </w:r>
            <w:proofErr w:type="spellStart"/>
            <w:r>
              <w:rPr>
                <w:sz w:val="20"/>
                <w:szCs w:val="20"/>
              </w:rPr>
              <w:t>Supprimer</w:t>
            </w:r>
            <w:proofErr w:type="spellEnd"/>
            <w:r>
              <w:rPr>
                <w:sz w:val="20"/>
                <w:szCs w:val="20"/>
              </w:rPr>
              <w:t xml:space="preserve"> -</w:t>
            </w:r>
            <w:proofErr w:type="spellStart"/>
            <w:r>
              <w:rPr>
                <w:sz w:val="20"/>
                <w:szCs w:val="20"/>
              </w:rPr>
              <w:t>Ajouter</w:t>
            </w:r>
            <w:proofErr w:type="spellEnd"/>
          </w:p>
        </w:tc>
      </w:tr>
    </w:tbl>
    <w:p w14:paraId="221A62B4" w14:textId="77777777" w:rsidR="00681494" w:rsidRDefault="00681494" w:rsidP="00681494"/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681494" w14:paraId="31737A0C" w14:textId="77777777" w:rsidTr="00667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694953FA" w14:textId="77777777" w:rsidR="00681494" w:rsidRPr="00B06CDB" w:rsidRDefault="00681494" w:rsidP="00667DE7">
            <w:r w:rsidRPr="00B06CDB">
              <w:t>C u</w:t>
            </w:r>
          </w:p>
        </w:tc>
        <w:tc>
          <w:tcPr>
            <w:tcW w:w="746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3D278DB0" w14:textId="27E31216" w:rsidR="00681494" w:rsidRPr="00681494" w:rsidRDefault="00681494" w:rsidP="00667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authentification</w:t>
            </w:r>
            <w:proofErr w:type="spellEnd"/>
          </w:p>
        </w:tc>
      </w:tr>
      <w:tr w:rsidR="00681494" w14:paraId="2D095528" w14:textId="77777777" w:rsidTr="00667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361DE16C" w14:textId="77777777" w:rsidR="00681494" w:rsidRPr="00B06CDB" w:rsidRDefault="00681494" w:rsidP="00667DE7">
            <w:proofErr w:type="spellStart"/>
            <w:r w:rsidRPr="00B06CDB">
              <w:t>Acteur</w:t>
            </w:r>
            <w:proofErr w:type="spellEnd"/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335DB584" w14:textId="1592B990" w:rsidR="00681494" w:rsidRPr="00B06CDB" w:rsidRDefault="00681494" w:rsidP="00667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Personnel,Admin</w:t>
            </w:r>
            <w:proofErr w:type="gramEnd"/>
            <w:r>
              <w:rPr>
                <w:sz w:val="20"/>
                <w:szCs w:val="20"/>
              </w:rPr>
              <w:t>,Client</w:t>
            </w:r>
            <w:proofErr w:type="spellEnd"/>
          </w:p>
        </w:tc>
      </w:tr>
      <w:tr w:rsidR="00681494" w14:paraId="259ABCAA" w14:textId="77777777" w:rsidTr="00667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A14AEF4" w14:textId="77777777" w:rsidR="00681494" w:rsidRPr="00B06CDB" w:rsidRDefault="00681494" w:rsidP="00667DE7">
            <w:r w:rsidRPr="00B06CDB">
              <w:t>Precondition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688B528" w14:textId="36DBDF0B" w:rsidR="00681494" w:rsidRPr="00B06CDB" w:rsidRDefault="00681494" w:rsidP="00667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Avoir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compte</w:t>
            </w:r>
            <w:proofErr w:type="spellEnd"/>
          </w:p>
        </w:tc>
      </w:tr>
      <w:tr w:rsidR="00681494" w14:paraId="48B901F5" w14:textId="77777777" w:rsidTr="00667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3C448646" w14:textId="77777777" w:rsidR="00681494" w:rsidRPr="00B06CDB" w:rsidRDefault="00681494" w:rsidP="00667DE7">
            <w:r w:rsidRPr="00B06CDB">
              <w:t>Postcondition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BDFEDF8" w14:textId="38FFC44D" w:rsidR="00681494" w:rsidRPr="00B06CDB" w:rsidRDefault="00681494" w:rsidP="00667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Connecté</w:t>
            </w:r>
            <w:proofErr w:type="spellEnd"/>
            <w:r>
              <w:rPr>
                <w:sz w:val="20"/>
                <w:szCs w:val="20"/>
              </w:rPr>
              <w:t xml:space="preserve"> 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echoué</w:t>
            </w:r>
            <w:proofErr w:type="spellEnd"/>
          </w:p>
        </w:tc>
      </w:tr>
      <w:tr w:rsidR="00681494" w:rsidRPr="001B6C24" w14:paraId="19E595D7" w14:textId="77777777" w:rsidTr="00667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C8CFD0D" w14:textId="77777777" w:rsidR="00681494" w:rsidRPr="00B06CDB" w:rsidRDefault="00681494" w:rsidP="00667DE7">
            <w:r w:rsidRPr="00B06CDB">
              <w:t>Description de</w:t>
            </w:r>
            <w:r>
              <w:t xml:space="preserve"> </w:t>
            </w:r>
            <w:proofErr w:type="spellStart"/>
            <w:r>
              <w:t>S</w:t>
            </w:r>
            <w:r w:rsidRPr="00B06CDB">
              <w:t>cénarii</w:t>
            </w:r>
            <w:proofErr w:type="spellEnd"/>
            <w:r w:rsidRPr="00B06CDB">
              <w:t xml:space="preserve"> </w:t>
            </w:r>
            <w:r>
              <w:t>P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47D4CEE3" w14:textId="20147C12" w:rsidR="00681494" w:rsidRPr="001B6C24" w:rsidRDefault="00681494" w:rsidP="0068149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1B6C24">
              <w:rPr>
                <w:sz w:val="20"/>
                <w:szCs w:val="20"/>
                <w:lang w:val="fr-FR"/>
              </w:rPr>
              <w:t xml:space="preserve">Le système affiche l'interface correspondant </w:t>
            </w:r>
            <w:proofErr w:type="spellStart"/>
            <w:r w:rsidRPr="001B6C24">
              <w:rPr>
                <w:sz w:val="20"/>
                <w:szCs w:val="20"/>
                <w:lang w:val="fr-FR"/>
              </w:rPr>
              <w:t>a</w:t>
            </w:r>
            <w:proofErr w:type="spellEnd"/>
            <w:r w:rsidRPr="001B6C24">
              <w:rPr>
                <w:sz w:val="20"/>
                <w:szCs w:val="20"/>
                <w:lang w:val="fr-FR"/>
              </w:rPr>
              <w:t xml:space="preserve"> l’authentification.</w:t>
            </w:r>
          </w:p>
          <w:p w14:paraId="4A11BB59" w14:textId="26C7273C" w:rsidR="00681494" w:rsidRPr="005019E6" w:rsidRDefault="00681494" w:rsidP="0068149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L’utilisateur</w:t>
            </w:r>
            <w:proofErr w:type="spellEnd"/>
            <w:r w:rsidRPr="005019E6">
              <w:rPr>
                <w:sz w:val="20"/>
                <w:szCs w:val="20"/>
              </w:rPr>
              <w:t xml:space="preserve"> </w:t>
            </w:r>
            <w:proofErr w:type="spellStart"/>
            <w:r w:rsidRPr="005019E6">
              <w:rPr>
                <w:sz w:val="20"/>
                <w:szCs w:val="20"/>
              </w:rPr>
              <w:t>sélectionne</w:t>
            </w:r>
            <w:proofErr w:type="spellEnd"/>
            <w:r w:rsidRPr="005019E6">
              <w:rPr>
                <w:sz w:val="20"/>
                <w:szCs w:val="20"/>
              </w:rPr>
              <w:t xml:space="preserve"> </w:t>
            </w:r>
            <w:proofErr w:type="spellStart"/>
            <w:r w:rsidRPr="005019E6">
              <w:rPr>
                <w:sz w:val="20"/>
                <w:szCs w:val="20"/>
              </w:rPr>
              <w:t>l'opération</w:t>
            </w:r>
            <w:proofErr w:type="spellEnd"/>
            <w:r w:rsidRPr="005019E6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d’</w:t>
            </w:r>
            <w:r w:rsidRPr="005019E6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uthentication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5019E6">
              <w:rPr>
                <w:sz w:val="20"/>
                <w:szCs w:val="20"/>
              </w:rPr>
              <w:t>.</w:t>
            </w:r>
            <w:proofErr w:type="gramEnd"/>
          </w:p>
          <w:p w14:paraId="254D19DA" w14:textId="2C0DA4C9" w:rsidR="00681494" w:rsidRPr="001B6C24" w:rsidRDefault="00681494" w:rsidP="0068149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1B6C24">
              <w:rPr>
                <w:sz w:val="20"/>
                <w:szCs w:val="20"/>
                <w:lang w:val="fr-FR"/>
              </w:rPr>
              <w:t>Le système affiche l'interface correspondant au type du compte authentifié.</w:t>
            </w:r>
          </w:p>
        </w:tc>
      </w:tr>
      <w:tr w:rsidR="00681494" w14:paraId="60B9BA6B" w14:textId="77777777" w:rsidTr="00667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7B22430" w14:textId="77777777" w:rsidR="00681494" w:rsidRPr="00B06CDB" w:rsidRDefault="00681494" w:rsidP="00667DE7">
            <w:proofErr w:type="spellStart"/>
            <w:r>
              <w:t>S</w:t>
            </w:r>
            <w:r w:rsidRPr="00B06CDB">
              <w:t>cénarii</w:t>
            </w:r>
            <w:proofErr w:type="spellEnd"/>
          </w:p>
        </w:tc>
        <w:tc>
          <w:tcPr>
            <w:tcW w:w="746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822F911" w14:textId="613BC4F7" w:rsidR="00681494" w:rsidRPr="00B06CDB" w:rsidRDefault="00681494" w:rsidP="00667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authentifier</w:t>
            </w:r>
            <w:proofErr w:type="spellEnd"/>
          </w:p>
        </w:tc>
      </w:tr>
    </w:tbl>
    <w:p w14:paraId="50319262" w14:textId="77777777" w:rsidR="00681494" w:rsidRDefault="00681494" w:rsidP="00681494"/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B6C24" w14:paraId="05CF0EDB" w14:textId="77777777" w:rsidTr="00A03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741D860A" w14:textId="77777777" w:rsidR="001B6C24" w:rsidRPr="00B06CDB" w:rsidRDefault="001B6C24" w:rsidP="00A03C07">
            <w:bookmarkStart w:id="0" w:name="_Hlk164179759"/>
            <w:r w:rsidRPr="00B06CDB">
              <w:lastRenderedPageBreak/>
              <w:t>C u</w:t>
            </w:r>
          </w:p>
        </w:tc>
        <w:tc>
          <w:tcPr>
            <w:tcW w:w="746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2BAC2332" w14:textId="77777777" w:rsidR="001B6C24" w:rsidRPr="00681494" w:rsidRDefault="001B6C24" w:rsidP="00A03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authentification</w:t>
            </w:r>
            <w:proofErr w:type="spellEnd"/>
          </w:p>
        </w:tc>
      </w:tr>
      <w:tr w:rsidR="001B6C24" w14:paraId="1A2BAE4B" w14:textId="77777777" w:rsidTr="00A0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379AB4A" w14:textId="77777777" w:rsidR="001B6C24" w:rsidRPr="00B06CDB" w:rsidRDefault="001B6C24" w:rsidP="00A03C07">
            <w:proofErr w:type="spellStart"/>
            <w:r w:rsidRPr="00B06CDB">
              <w:t>Acteur</w:t>
            </w:r>
            <w:proofErr w:type="spellEnd"/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DAD3DE1" w14:textId="1AB97E86" w:rsidR="001B6C24" w:rsidRPr="00B06CDB" w:rsidRDefault="001B6C24" w:rsidP="00A0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</w:tr>
      <w:tr w:rsidR="001B6C24" w14:paraId="1DE41F3D" w14:textId="77777777" w:rsidTr="00A03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8CA26A6" w14:textId="77777777" w:rsidR="001B6C24" w:rsidRPr="00B06CDB" w:rsidRDefault="001B6C24" w:rsidP="00A03C07">
            <w:r w:rsidRPr="00B06CDB">
              <w:t>Precondition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E397903" w14:textId="77777777" w:rsidR="001B6C24" w:rsidRPr="00B06CDB" w:rsidRDefault="001B6C24" w:rsidP="00A0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Avoir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compte</w:t>
            </w:r>
            <w:proofErr w:type="spellEnd"/>
          </w:p>
        </w:tc>
      </w:tr>
      <w:tr w:rsidR="001B6C24" w14:paraId="4749675E" w14:textId="77777777" w:rsidTr="00A0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38F3503" w14:textId="77777777" w:rsidR="001B6C24" w:rsidRPr="00B06CDB" w:rsidRDefault="001B6C24" w:rsidP="00A03C07">
            <w:r w:rsidRPr="00B06CDB">
              <w:t>Postcondition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37F1835D" w14:textId="77777777" w:rsidR="001B6C24" w:rsidRPr="00B06CDB" w:rsidRDefault="001B6C24" w:rsidP="00A0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Connecté</w:t>
            </w:r>
            <w:proofErr w:type="spellEnd"/>
            <w:r>
              <w:rPr>
                <w:sz w:val="20"/>
                <w:szCs w:val="20"/>
              </w:rPr>
              <w:t xml:space="preserve"> 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echoué</w:t>
            </w:r>
            <w:proofErr w:type="spellEnd"/>
          </w:p>
        </w:tc>
      </w:tr>
      <w:tr w:rsidR="001B6C24" w:rsidRPr="001B6C24" w14:paraId="7FF92E72" w14:textId="77777777" w:rsidTr="00A03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60F6028" w14:textId="77777777" w:rsidR="001B6C24" w:rsidRPr="00B06CDB" w:rsidRDefault="001B6C24" w:rsidP="00A03C07">
            <w:r w:rsidRPr="00B06CDB">
              <w:t>Description de</w:t>
            </w:r>
            <w:r>
              <w:t xml:space="preserve"> </w:t>
            </w:r>
            <w:proofErr w:type="spellStart"/>
            <w:r>
              <w:t>S</w:t>
            </w:r>
            <w:r w:rsidRPr="00B06CDB">
              <w:t>cénarii</w:t>
            </w:r>
            <w:proofErr w:type="spellEnd"/>
            <w:r w:rsidRPr="00B06CDB">
              <w:t xml:space="preserve"> </w:t>
            </w:r>
            <w:r>
              <w:t>P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1A848AF" w14:textId="137B5463" w:rsidR="001B6C24" w:rsidRPr="00B64DD5" w:rsidRDefault="00B64DD5" w:rsidP="00B6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B64DD5">
              <w:rPr>
                <w:lang w:val="fr-FR"/>
              </w:rPr>
              <w:t>Le client accède à la section "Réclamation" de la plateforme. &lt;</w:t>
            </w:r>
            <w:proofErr w:type="spellStart"/>
            <w:proofErr w:type="gramStart"/>
            <w:r w:rsidRPr="00B64DD5">
              <w:rPr>
                <w:lang w:val="fr-FR"/>
              </w:rPr>
              <w:t>br</w:t>
            </w:r>
            <w:proofErr w:type="spellEnd"/>
            <w:proofErr w:type="gramEnd"/>
            <w:r w:rsidRPr="00B64DD5">
              <w:rPr>
                <w:lang w:val="fr-FR"/>
              </w:rPr>
              <w:t>&gt; 2. Le client remplit le formulaire de réclamation en fournissant les détails nécessaires. &lt;</w:t>
            </w:r>
            <w:proofErr w:type="spellStart"/>
            <w:proofErr w:type="gramStart"/>
            <w:r w:rsidRPr="00B64DD5">
              <w:rPr>
                <w:lang w:val="fr-FR"/>
              </w:rPr>
              <w:t>br</w:t>
            </w:r>
            <w:proofErr w:type="spellEnd"/>
            <w:proofErr w:type="gramEnd"/>
            <w:r w:rsidRPr="00B64DD5">
              <w:rPr>
                <w:lang w:val="fr-FR"/>
              </w:rPr>
              <w:t>&gt; 3. Le système enregistre la réclamation et la transmet au personnel de la salle de sport pour traitement ultérieur.</w:t>
            </w:r>
          </w:p>
        </w:tc>
      </w:tr>
      <w:tr w:rsidR="001B6C24" w:rsidRPr="00B64DD5" w14:paraId="4244E176" w14:textId="77777777" w:rsidTr="00A0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577D98E" w14:textId="64E0D135" w:rsidR="001B6C24" w:rsidRPr="00B64DD5" w:rsidRDefault="001B6C24" w:rsidP="00A03C07">
            <w:pPr>
              <w:rPr>
                <w:lang w:val="fr-FR"/>
              </w:rPr>
            </w:pPr>
          </w:p>
        </w:tc>
        <w:tc>
          <w:tcPr>
            <w:tcW w:w="746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1E1E617" w14:textId="673C4D49" w:rsidR="001B6C24" w:rsidRPr="00B64DD5" w:rsidRDefault="001B6C24" w:rsidP="00B64DD5">
            <w:pPr>
              <w:tabs>
                <w:tab w:val="left" w:pos="14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</w:tr>
      <w:bookmarkEnd w:id="0"/>
    </w:tbl>
    <w:p w14:paraId="2EC3750E" w14:textId="77777777" w:rsidR="00BB3102" w:rsidRPr="00B64DD5" w:rsidRDefault="00BB3102">
      <w:pPr>
        <w:rPr>
          <w:lang w:val="fr-FR"/>
        </w:r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B6C24" w:rsidRPr="00681494" w14:paraId="0D7FCB58" w14:textId="77777777" w:rsidTr="00A03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6F52EA42" w14:textId="77777777" w:rsidR="001B6C24" w:rsidRPr="00B06CDB" w:rsidRDefault="001B6C24" w:rsidP="00A03C07">
            <w:bookmarkStart w:id="1" w:name="_Hlk164180227"/>
            <w:r w:rsidRPr="00B06CDB">
              <w:t>C u</w:t>
            </w:r>
          </w:p>
        </w:tc>
        <w:tc>
          <w:tcPr>
            <w:tcW w:w="746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5AF1E8E0" w14:textId="66FD6010" w:rsidR="001B6C24" w:rsidRPr="00681494" w:rsidRDefault="001B6C24" w:rsidP="00A03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consulter </w:t>
            </w:r>
            <w:proofErr w:type="spellStart"/>
            <w:r>
              <w:rPr>
                <w:b w:val="0"/>
                <w:bCs w:val="0"/>
              </w:rPr>
              <w:t>offres</w:t>
            </w:r>
            <w:proofErr w:type="spellEnd"/>
          </w:p>
        </w:tc>
      </w:tr>
      <w:tr w:rsidR="001B6C24" w:rsidRPr="00B06CDB" w14:paraId="4E00950A" w14:textId="77777777" w:rsidTr="00A0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AA8AD02" w14:textId="77777777" w:rsidR="001B6C24" w:rsidRPr="00B06CDB" w:rsidRDefault="001B6C24" w:rsidP="00A03C07">
            <w:proofErr w:type="spellStart"/>
            <w:r w:rsidRPr="00B06CDB">
              <w:t>Acteur</w:t>
            </w:r>
            <w:proofErr w:type="spellEnd"/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34020EDA" w14:textId="6A902C57" w:rsidR="001B6C24" w:rsidRPr="00B06CDB" w:rsidRDefault="001B6C24" w:rsidP="00A0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</w:tr>
      <w:tr w:rsidR="001B6C24" w:rsidRPr="001B6C24" w14:paraId="01E13A8F" w14:textId="77777777" w:rsidTr="00A03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0762844B" w14:textId="77777777" w:rsidR="001B6C24" w:rsidRPr="00B06CDB" w:rsidRDefault="001B6C24" w:rsidP="001B6C24">
            <w:r w:rsidRPr="00B06CDB">
              <w:t>Precondition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979D4AF" w14:textId="7A4B9A3B" w:rsidR="001B6C24" w:rsidRPr="00B64DD5" w:rsidRDefault="00B64DD5" w:rsidP="001B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B64DD5">
              <w:rPr>
                <w:lang w:val="fr-FR"/>
              </w:rPr>
              <w:t>Le client accède au site de salle de sport.</w:t>
            </w:r>
          </w:p>
        </w:tc>
      </w:tr>
      <w:tr w:rsidR="001B6C24" w:rsidRPr="001B6C24" w14:paraId="090A86C6" w14:textId="77777777" w:rsidTr="00A0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38903287" w14:textId="77777777" w:rsidR="001B6C24" w:rsidRPr="00B06CDB" w:rsidRDefault="001B6C24" w:rsidP="001B6C24">
            <w:r w:rsidRPr="00B06CDB">
              <w:t>Postcondition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0EEF2FD4" w14:textId="404B4436" w:rsidR="001B6C24" w:rsidRPr="001B6C24" w:rsidRDefault="001B6C24" w:rsidP="001B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1B6C24">
              <w:rPr>
                <w:lang w:val="fr-FR"/>
              </w:rPr>
              <w:t>Client visualise les offres disponibles</w:t>
            </w:r>
          </w:p>
        </w:tc>
      </w:tr>
      <w:tr w:rsidR="001B6C24" w:rsidRPr="001B6C24" w14:paraId="5395FD54" w14:textId="77777777" w:rsidTr="00A03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3E11A97" w14:textId="77777777" w:rsidR="001B6C24" w:rsidRPr="00B06CDB" w:rsidRDefault="001B6C24" w:rsidP="001B6C24">
            <w:r w:rsidRPr="00B06CDB">
              <w:t>Description de</w:t>
            </w:r>
            <w:r>
              <w:t xml:space="preserve"> </w:t>
            </w:r>
            <w:proofErr w:type="spellStart"/>
            <w:r>
              <w:t>S</w:t>
            </w:r>
            <w:r w:rsidRPr="00B06CDB">
              <w:t>cénarii</w:t>
            </w:r>
            <w:proofErr w:type="spellEnd"/>
            <w:r w:rsidRPr="00B06CDB">
              <w:t xml:space="preserve"> </w:t>
            </w:r>
            <w:r>
              <w:t>P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377D005" w14:textId="06744648" w:rsidR="001B6C24" w:rsidRPr="001B6C24" w:rsidRDefault="001B6C24" w:rsidP="001B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1B6C24">
              <w:rPr>
                <w:lang w:val="fr-FR"/>
              </w:rPr>
              <w:t>Le client accède à la section "Offres" de la plateforme.</w:t>
            </w:r>
          </w:p>
          <w:p w14:paraId="26468C12" w14:textId="77777777" w:rsidR="001B6C24" w:rsidRPr="001B6C24" w:rsidRDefault="001B6C24" w:rsidP="001B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1B6C24">
              <w:rPr>
                <w:lang w:val="fr-FR"/>
              </w:rPr>
              <w:t>Le système affiche la liste des offres disponibles.</w:t>
            </w:r>
          </w:p>
          <w:p w14:paraId="1D40A210" w14:textId="3DCAC078" w:rsidR="001B6C24" w:rsidRPr="001B6C24" w:rsidRDefault="001B6C24" w:rsidP="001B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1B6C24">
              <w:rPr>
                <w:lang w:val="fr-FR"/>
              </w:rPr>
              <w:t>Le client peut parcourir les offres et obtenir plus de détails au besoin.</w:t>
            </w:r>
          </w:p>
        </w:tc>
      </w:tr>
      <w:tr w:rsidR="001B6C24" w:rsidRPr="001B6C24" w14:paraId="561CC737" w14:textId="77777777" w:rsidTr="00A0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C245E3A" w14:textId="08957E29" w:rsidR="001B6C24" w:rsidRPr="001B6C24" w:rsidRDefault="001B6C24" w:rsidP="001B6C24">
            <w:pPr>
              <w:rPr>
                <w:lang w:val="fr-FR"/>
              </w:rPr>
            </w:pPr>
          </w:p>
        </w:tc>
        <w:tc>
          <w:tcPr>
            <w:tcW w:w="746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A3FA153" w14:textId="7F82C9C3" w:rsidR="001B6C24" w:rsidRPr="001B6C24" w:rsidRDefault="001B6C24" w:rsidP="001B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</w:tr>
      <w:bookmarkEnd w:id="1"/>
    </w:tbl>
    <w:p w14:paraId="00E86AB9" w14:textId="77777777" w:rsidR="001B6C24" w:rsidRDefault="001B6C24">
      <w:pPr>
        <w:rPr>
          <w:lang w:val="fr-FR"/>
        </w:r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B6C24" w:rsidRPr="00681494" w14:paraId="1C06CC68" w14:textId="77777777" w:rsidTr="00A03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18A1DB9E" w14:textId="77777777" w:rsidR="001B6C24" w:rsidRPr="00B06CDB" w:rsidRDefault="001B6C24" w:rsidP="00A03C07">
            <w:bookmarkStart w:id="2" w:name="_Hlk164180243"/>
            <w:r w:rsidRPr="00B06CDB">
              <w:t>C u</w:t>
            </w:r>
          </w:p>
        </w:tc>
        <w:tc>
          <w:tcPr>
            <w:tcW w:w="746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14730801" w14:textId="48061649" w:rsidR="001B6C24" w:rsidRPr="00681494" w:rsidRDefault="001B6C24" w:rsidP="00A03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consulter </w:t>
            </w:r>
            <w:proofErr w:type="spellStart"/>
            <w:r>
              <w:rPr>
                <w:b w:val="0"/>
                <w:bCs w:val="0"/>
              </w:rPr>
              <w:t>cours</w:t>
            </w:r>
            <w:proofErr w:type="spellEnd"/>
          </w:p>
        </w:tc>
      </w:tr>
      <w:tr w:rsidR="001B6C24" w:rsidRPr="00B06CDB" w14:paraId="52FC2963" w14:textId="77777777" w:rsidTr="00A0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4BDC748B" w14:textId="77777777" w:rsidR="001B6C24" w:rsidRPr="00B06CDB" w:rsidRDefault="001B6C24" w:rsidP="00A03C07">
            <w:proofErr w:type="spellStart"/>
            <w:r w:rsidRPr="00B06CDB">
              <w:t>Acteur</w:t>
            </w:r>
            <w:proofErr w:type="spellEnd"/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36FCC44" w14:textId="77777777" w:rsidR="001B6C24" w:rsidRPr="00B06CDB" w:rsidRDefault="001B6C24" w:rsidP="00A0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</w:tr>
      <w:tr w:rsidR="001B6C24" w:rsidRPr="001B6C24" w14:paraId="391B7C05" w14:textId="77777777" w:rsidTr="00A03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ECCAF41" w14:textId="77777777" w:rsidR="001B6C24" w:rsidRPr="00B06CDB" w:rsidRDefault="001B6C24" w:rsidP="001B6C24">
            <w:r w:rsidRPr="00B06CDB">
              <w:t>Precondition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D6C26DA" w14:textId="5B2B30A5" w:rsidR="001B6C24" w:rsidRPr="00B64DD5" w:rsidRDefault="00B64DD5" w:rsidP="001B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64DD5">
              <w:rPr>
                <w:lang w:val="fr-FR"/>
              </w:rPr>
              <w:t>Le client accède au site de salle de sport.</w:t>
            </w:r>
          </w:p>
        </w:tc>
      </w:tr>
      <w:tr w:rsidR="001B6C24" w:rsidRPr="001B6C24" w14:paraId="119C15A0" w14:textId="77777777" w:rsidTr="00A0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E71AB59" w14:textId="77777777" w:rsidR="001B6C24" w:rsidRPr="00B06CDB" w:rsidRDefault="001B6C24" w:rsidP="001B6C24">
            <w:r w:rsidRPr="00B06CDB">
              <w:t>Postcondition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9C765E1" w14:textId="77777777" w:rsidR="001B6C24" w:rsidRPr="001B6C24" w:rsidRDefault="001B6C24" w:rsidP="001B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1B6C24">
              <w:rPr>
                <w:lang w:val="fr-FR"/>
              </w:rPr>
              <w:t>Client visualise les offres disponibles</w:t>
            </w:r>
          </w:p>
        </w:tc>
      </w:tr>
      <w:tr w:rsidR="001B6C24" w:rsidRPr="001B6C24" w14:paraId="10D57829" w14:textId="77777777" w:rsidTr="00A03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BF64709" w14:textId="77777777" w:rsidR="001B6C24" w:rsidRPr="00B06CDB" w:rsidRDefault="001B6C24" w:rsidP="001B6C24">
            <w:r w:rsidRPr="00B06CDB">
              <w:t>Description de</w:t>
            </w:r>
            <w:r>
              <w:t xml:space="preserve"> </w:t>
            </w:r>
            <w:proofErr w:type="spellStart"/>
            <w:r>
              <w:t>S</w:t>
            </w:r>
            <w:r w:rsidRPr="00B06CDB">
              <w:t>cénarii</w:t>
            </w:r>
            <w:proofErr w:type="spellEnd"/>
            <w:r w:rsidRPr="00B06CDB">
              <w:t xml:space="preserve"> </w:t>
            </w:r>
            <w:r>
              <w:t>P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FB2F94D" w14:textId="77777777" w:rsidR="00B64DD5" w:rsidRDefault="00B64DD5" w:rsidP="001B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64DD5">
              <w:rPr>
                <w:lang w:val="fr-FR"/>
              </w:rPr>
              <w:t>Le client accède à la section "Cours" de la plateforme.</w:t>
            </w:r>
          </w:p>
          <w:p w14:paraId="2013B597" w14:textId="77777777" w:rsidR="00B64DD5" w:rsidRDefault="00B64DD5" w:rsidP="001B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64DD5">
              <w:rPr>
                <w:lang w:val="fr-FR"/>
              </w:rPr>
              <w:t>Le système affiche la liste des cours disponibles.</w:t>
            </w:r>
          </w:p>
          <w:p w14:paraId="53377021" w14:textId="2F2A2EBC" w:rsidR="001B6C24" w:rsidRPr="00B64DD5" w:rsidRDefault="00B64DD5" w:rsidP="001B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B64DD5">
              <w:rPr>
                <w:lang w:val="fr-FR"/>
              </w:rPr>
              <w:t>Le client peut parcourir les cours et obtenir plus de détails au besoin.</w:t>
            </w:r>
          </w:p>
        </w:tc>
      </w:tr>
      <w:tr w:rsidR="001B6C24" w:rsidRPr="001B6C24" w14:paraId="5136ECCE" w14:textId="77777777" w:rsidTr="00A0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86F6C06" w14:textId="77777777" w:rsidR="001B6C24" w:rsidRPr="001B6C24" w:rsidRDefault="001B6C24" w:rsidP="001B6C24">
            <w:pPr>
              <w:rPr>
                <w:lang w:val="fr-FR"/>
              </w:rPr>
            </w:pPr>
          </w:p>
        </w:tc>
        <w:tc>
          <w:tcPr>
            <w:tcW w:w="746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59005B0" w14:textId="77777777" w:rsidR="001B6C24" w:rsidRPr="001B6C24" w:rsidRDefault="001B6C24" w:rsidP="001B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</w:tr>
      <w:bookmarkEnd w:id="2"/>
    </w:tbl>
    <w:p w14:paraId="46C542D6" w14:textId="77777777" w:rsidR="001B6C24" w:rsidRDefault="001B6C24">
      <w:pPr>
        <w:rPr>
          <w:lang w:val="fr-FR"/>
        </w:r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B6C24" w:rsidRPr="00681494" w14:paraId="33B488BC" w14:textId="77777777" w:rsidTr="00A03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7B739861" w14:textId="77777777" w:rsidR="001B6C24" w:rsidRPr="00B06CDB" w:rsidRDefault="001B6C24" w:rsidP="00A03C07">
            <w:bookmarkStart w:id="3" w:name="_Hlk164180251"/>
            <w:r w:rsidRPr="00B06CDB">
              <w:t>C u</w:t>
            </w:r>
          </w:p>
        </w:tc>
        <w:tc>
          <w:tcPr>
            <w:tcW w:w="746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1CA9A891" w14:textId="7F7108A4" w:rsidR="001B6C24" w:rsidRPr="00681494" w:rsidRDefault="001B6C24" w:rsidP="00A03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consulter </w:t>
            </w:r>
            <w:r>
              <w:rPr>
                <w:b w:val="0"/>
                <w:bCs w:val="0"/>
              </w:rPr>
              <w:t>abonnement</w:t>
            </w:r>
          </w:p>
        </w:tc>
      </w:tr>
      <w:tr w:rsidR="001B6C24" w:rsidRPr="00B06CDB" w14:paraId="3D14B4A6" w14:textId="77777777" w:rsidTr="00A0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FEE67C5" w14:textId="77777777" w:rsidR="001B6C24" w:rsidRPr="00B06CDB" w:rsidRDefault="001B6C24" w:rsidP="00A03C07">
            <w:proofErr w:type="spellStart"/>
            <w:r w:rsidRPr="00B06CDB">
              <w:t>Acteur</w:t>
            </w:r>
            <w:proofErr w:type="spellEnd"/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80FB161" w14:textId="77777777" w:rsidR="001B6C24" w:rsidRPr="00B06CDB" w:rsidRDefault="001B6C24" w:rsidP="00A0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</w:tr>
      <w:tr w:rsidR="001B6C24" w:rsidRPr="001B6C24" w14:paraId="0ACF685D" w14:textId="77777777" w:rsidTr="00A03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E63190C" w14:textId="77777777" w:rsidR="001B6C24" w:rsidRPr="00B06CDB" w:rsidRDefault="001B6C24" w:rsidP="00A03C07">
            <w:r w:rsidRPr="00B06CDB">
              <w:t>Precondition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AC4CBE9" w14:textId="3731D733" w:rsidR="001B6C24" w:rsidRPr="001B6C24" w:rsidRDefault="00B64DD5" w:rsidP="00A0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>
              <w:rPr>
                <w:lang w:val="fr-FR"/>
              </w:rPr>
              <w:t>Avoir un compte</w:t>
            </w:r>
          </w:p>
        </w:tc>
      </w:tr>
      <w:tr w:rsidR="001B6C24" w:rsidRPr="001B6C24" w14:paraId="303E439F" w14:textId="77777777" w:rsidTr="00A0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1E36C89" w14:textId="77777777" w:rsidR="001B6C24" w:rsidRPr="00B06CDB" w:rsidRDefault="001B6C24" w:rsidP="00A03C07">
            <w:r w:rsidRPr="00B06CDB">
              <w:t>Postcondition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CC798D1" w14:textId="77777777" w:rsidR="001B6C24" w:rsidRPr="001B6C24" w:rsidRDefault="001B6C24" w:rsidP="00A0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1B6C24">
              <w:rPr>
                <w:lang w:val="fr-FR"/>
              </w:rPr>
              <w:t>Client visualise les offres disponibles</w:t>
            </w:r>
          </w:p>
        </w:tc>
      </w:tr>
      <w:tr w:rsidR="001B6C24" w:rsidRPr="001B6C24" w14:paraId="183C2299" w14:textId="77777777" w:rsidTr="00A03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FB4FF5B" w14:textId="77777777" w:rsidR="001B6C24" w:rsidRPr="00B06CDB" w:rsidRDefault="001B6C24" w:rsidP="00A03C07">
            <w:r w:rsidRPr="00B06CDB">
              <w:t>Description de</w:t>
            </w:r>
            <w:r>
              <w:t xml:space="preserve"> </w:t>
            </w:r>
            <w:proofErr w:type="spellStart"/>
            <w:r>
              <w:t>S</w:t>
            </w:r>
            <w:r w:rsidRPr="00B06CDB">
              <w:t>cénarii</w:t>
            </w:r>
            <w:proofErr w:type="spellEnd"/>
            <w:r w:rsidRPr="00B06CDB">
              <w:t xml:space="preserve"> </w:t>
            </w:r>
            <w:r>
              <w:t>P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8CE61D5" w14:textId="7C8DDE95" w:rsidR="00B64DD5" w:rsidRDefault="00B64DD5" w:rsidP="00B6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64DD5">
              <w:rPr>
                <w:lang w:val="fr-FR"/>
              </w:rPr>
              <w:t>Le client accède à la section "</w:t>
            </w:r>
            <w:r>
              <w:rPr>
                <w:lang w:val="fr-FR"/>
              </w:rPr>
              <w:t>Profile</w:t>
            </w:r>
            <w:r w:rsidRPr="00B64DD5">
              <w:rPr>
                <w:lang w:val="fr-FR"/>
              </w:rPr>
              <w:t>" de la plateforme.</w:t>
            </w:r>
          </w:p>
          <w:p w14:paraId="37507C23" w14:textId="77777777" w:rsidR="00B64DD5" w:rsidRDefault="00B64DD5" w:rsidP="00B6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64DD5">
              <w:rPr>
                <w:lang w:val="fr-FR"/>
              </w:rPr>
              <w:t>Le système affiche les détails de l'abonnement du client.</w:t>
            </w:r>
          </w:p>
          <w:p w14:paraId="68FFE770" w14:textId="22371C96" w:rsidR="00B64DD5" w:rsidRPr="00B64DD5" w:rsidRDefault="00B64DD5" w:rsidP="00B64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B64DD5">
              <w:rPr>
                <w:lang w:val="fr-FR"/>
              </w:rPr>
              <w:t>Le client peut vérifier les informations relatives à son abonnement.</w:t>
            </w:r>
          </w:p>
          <w:p w14:paraId="3C5EB46A" w14:textId="66EC17D4" w:rsidR="001B6C24" w:rsidRPr="001B6C24" w:rsidRDefault="001B6C24" w:rsidP="00A0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</w:tr>
      <w:tr w:rsidR="001B6C24" w:rsidRPr="001B6C24" w14:paraId="00EBCB6D" w14:textId="77777777" w:rsidTr="00A0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6080420" w14:textId="77777777" w:rsidR="001B6C24" w:rsidRPr="001B6C24" w:rsidRDefault="001B6C24" w:rsidP="00A03C07">
            <w:pPr>
              <w:rPr>
                <w:lang w:val="fr-FR"/>
              </w:rPr>
            </w:pPr>
          </w:p>
        </w:tc>
        <w:tc>
          <w:tcPr>
            <w:tcW w:w="746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C93107A" w14:textId="77777777" w:rsidR="001B6C24" w:rsidRPr="001B6C24" w:rsidRDefault="001B6C24" w:rsidP="00A0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</w:tr>
      <w:bookmarkEnd w:id="3"/>
    </w:tbl>
    <w:p w14:paraId="5C7479DA" w14:textId="77777777" w:rsidR="001B6C24" w:rsidRDefault="001B6C24">
      <w:pPr>
        <w:rPr>
          <w:lang w:val="fr-FR"/>
        </w:r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B6C24" w:rsidRPr="00681494" w14:paraId="1E55D57F" w14:textId="77777777" w:rsidTr="00A03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0AA6111D" w14:textId="77777777" w:rsidR="001B6C24" w:rsidRPr="00B06CDB" w:rsidRDefault="001B6C24" w:rsidP="00A03C07">
            <w:bookmarkStart w:id="4" w:name="_Hlk164180212"/>
            <w:r w:rsidRPr="00B06CDB">
              <w:t>C u</w:t>
            </w:r>
          </w:p>
        </w:tc>
        <w:tc>
          <w:tcPr>
            <w:tcW w:w="746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</w:tcPr>
          <w:p w14:paraId="1FEB3B7C" w14:textId="05C56FC7" w:rsidR="001B6C24" w:rsidRPr="00681494" w:rsidRDefault="001B6C24" w:rsidP="00A03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reclamation</w:t>
            </w:r>
          </w:p>
        </w:tc>
      </w:tr>
      <w:tr w:rsidR="001B6C24" w:rsidRPr="00B06CDB" w14:paraId="17E9D254" w14:textId="77777777" w:rsidTr="00A0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DEC2D9F" w14:textId="77777777" w:rsidR="001B6C24" w:rsidRPr="00B06CDB" w:rsidRDefault="001B6C24" w:rsidP="00A03C07">
            <w:proofErr w:type="spellStart"/>
            <w:r w:rsidRPr="00B06CDB">
              <w:t>Acteur</w:t>
            </w:r>
            <w:proofErr w:type="spellEnd"/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489F075A" w14:textId="77777777" w:rsidR="001B6C24" w:rsidRPr="00B06CDB" w:rsidRDefault="001B6C24" w:rsidP="00A0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</w:tr>
      <w:tr w:rsidR="001B6C24" w:rsidRPr="001B6C24" w14:paraId="3859121E" w14:textId="77777777" w:rsidTr="00A03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003690B3" w14:textId="77777777" w:rsidR="001B6C24" w:rsidRPr="00B06CDB" w:rsidRDefault="001B6C24" w:rsidP="00A03C07">
            <w:r w:rsidRPr="00B06CDB">
              <w:t>Precondition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4859CEA3" w14:textId="1F949DF4" w:rsidR="001B6C24" w:rsidRPr="00B64DD5" w:rsidRDefault="00B64DD5" w:rsidP="00A0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B64DD5">
              <w:rPr>
                <w:lang w:val="fr-FR"/>
              </w:rPr>
              <w:t>Le client accède au site de salle de sport.</w:t>
            </w:r>
          </w:p>
        </w:tc>
      </w:tr>
      <w:tr w:rsidR="001B6C24" w:rsidRPr="001B6C24" w14:paraId="7C716A46" w14:textId="77777777" w:rsidTr="00A0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4C18D506" w14:textId="77777777" w:rsidR="001B6C24" w:rsidRPr="00B06CDB" w:rsidRDefault="001B6C24" w:rsidP="00A03C07">
            <w:r w:rsidRPr="00B06CDB">
              <w:t>Postcondition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FB135FF" w14:textId="77777777" w:rsidR="001B6C24" w:rsidRPr="001B6C24" w:rsidRDefault="001B6C24" w:rsidP="00A0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1B6C24">
              <w:rPr>
                <w:lang w:val="fr-FR"/>
              </w:rPr>
              <w:t>Client visualise les offres disponibles</w:t>
            </w:r>
          </w:p>
        </w:tc>
      </w:tr>
      <w:tr w:rsidR="001B6C24" w:rsidRPr="001B6C24" w14:paraId="51D23BAA" w14:textId="77777777" w:rsidTr="00A03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606FC56" w14:textId="77777777" w:rsidR="001B6C24" w:rsidRPr="00B06CDB" w:rsidRDefault="001B6C24" w:rsidP="00A03C07">
            <w:r w:rsidRPr="00B06CDB">
              <w:t>Description de</w:t>
            </w:r>
            <w:r>
              <w:t xml:space="preserve"> </w:t>
            </w:r>
            <w:proofErr w:type="spellStart"/>
            <w:r>
              <w:t>S</w:t>
            </w:r>
            <w:r w:rsidRPr="00B06CDB">
              <w:t>cénarii</w:t>
            </w:r>
            <w:proofErr w:type="spellEnd"/>
            <w:r w:rsidRPr="00B06CDB">
              <w:t xml:space="preserve"> </w:t>
            </w:r>
            <w:r>
              <w:t>P</w:t>
            </w:r>
          </w:p>
        </w:tc>
        <w:tc>
          <w:tcPr>
            <w:tcW w:w="7465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5B1EDBC" w14:textId="77777777" w:rsidR="00B64DD5" w:rsidRDefault="00B64DD5" w:rsidP="00A0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64DD5">
              <w:rPr>
                <w:lang w:val="fr-FR"/>
              </w:rPr>
              <w:t>Le client accède à la section "Réclamation" de la plateforme.</w:t>
            </w:r>
          </w:p>
          <w:p w14:paraId="33F009EC" w14:textId="77777777" w:rsidR="00B64DD5" w:rsidRDefault="00B64DD5" w:rsidP="00A0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64DD5">
              <w:rPr>
                <w:lang w:val="fr-FR"/>
              </w:rPr>
              <w:t>Le client remplit le formulaire de réclamation en fournissant les détails nécessaires.</w:t>
            </w:r>
          </w:p>
          <w:p w14:paraId="33B56AE2" w14:textId="0E823320" w:rsidR="001B6C24" w:rsidRPr="00B64DD5" w:rsidRDefault="00B64DD5" w:rsidP="00A0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B64DD5">
              <w:rPr>
                <w:lang w:val="fr-FR"/>
              </w:rPr>
              <w:lastRenderedPageBreak/>
              <w:t>Le système enregistre la réclamation et la transmet au personnel de la salle de sport pour traitement ultérieur.</w:t>
            </w:r>
          </w:p>
        </w:tc>
      </w:tr>
      <w:tr w:rsidR="001B6C24" w:rsidRPr="001B6C24" w14:paraId="060AD9FA" w14:textId="77777777" w:rsidTr="00A0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947C140" w14:textId="77777777" w:rsidR="001B6C24" w:rsidRPr="001B6C24" w:rsidRDefault="001B6C24" w:rsidP="00A03C07">
            <w:pPr>
              <w:rPr>
                <w:lang w:val="fr-FR"/>
              </w:rPr>
            </w:pPr>
          </w:p>
        </w:tc>
        <w:tc>
          <w:tcPr>
            <w:tcW w:w="7465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0CD7B95" w14:textId="77777777" w:rsidR="001B6C24" w:rsidRPr="001B6C24" w:rsidRDefault="001B6C24" w:rsidP="00A0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</w:p>
        </w:tc>
      </w:tr>
      <w:bookmarkEnd w:id="4"/>
    </w:tbl>
    <w:p w14:paraId="06411A99" w14:textId="77777777" w:rsidR="001B6C24" w:rsidRPr="001B6C24" w:rsidRDefault="001B6C24">
      <w:pPr>
        <w:rPr>
          <w:lang w:val="fr-FR"/>
        </w:rPr>
      </w:pPr>
    </w:p>
    <w:sectPr w:rsidR="001B6C24" w:rsidRPr="001B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58C5"/>
    <w:multiLevelType w:val="hybridMultilevel"/>
    <w:tmpl w:val="D750C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12DB8"/>
    <w:multiLevelType w:val="hybridMultilevel"/>
    <w:tmpl w:val="641AC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F0686"/>
    <w:multiLevelType w:val="hybridMultilevel"/>
    <w:tmpl w:val="641AC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F27DF"/>
    <w:multiLevelType w:val="hybridMultilevel"/>
    <w:tmpl w:val="641AC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E4062"/>
    <w:multiLevelType w:val="hybridMultilevel"/>
    <w:tmpl w:val="641AC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E0BF4"/>
    <w:multiLevelType w:val="hybridMultilevel"/>
    <w:tmpl w:val="641AC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260FC"/>
    <w:multiLevelType w:val="hybridMultilevel"/>
    <w:tmpl w:val="641AC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110D1"/>
    <w:multiLevelType w:val="hybridMultilevel"/>
    <w:tmpl w:val="2BE42F72"/>
    <w:lvl w:ilvl="0" w:tplc="3E885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B30202"/>
    <w:multiLevelType w:val="hybridMultilevel"/>
    <w:tmpl w:val="641AC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881304">
    <w:abstractNumId w:val="0"/>
  </w:num>
  <w:num w:numId="2" w16cid:durableId="1560019997">
    <w:abstractNumId w:val="8"/>
  </w:num>
  <w:num w:numId="3" w16cid:durableId="1080056200">
    <w:abstractNumId w:val="3"/>
  </w:num>
  <w:num w:numId="4" w16cid:durableId="626206166">
    <w:abstractNumId w:val="1"/>
  </w:num>
  <w:num w:numId="5" w16cid:durableId="2141141420">
    <w:abstractNumId w:val="6"/>
  </w:num>
  <w:num w:numId="6" w16cid:durableId="1669165879">
    <w:abstractNumId w:val="2"/>
  </w:num>
  <w:num w:numId="7" w16cid:durableId="855920325">
    <w:abstractNumId w:val="4"/>
  </w:num>
  <w:num w:numId="8" w16cid:durableId="917058762">
    <w:abstractNumId w:val="5"/>
  </w:num>
  <w:num w:numId="9" w16cid:durableId="20883837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7B"/>
    <w:rsid w:val="001B6C24"/>
    <w:rsid w:val="00482D1E"/>
    <w:rsid w:val="005019E6"/>
    <w:rsid w:val="00681494"/>
    <w:rsid w:val="00862C7B"/>
    <w:rsid w:val="00B06CDB"/>
    <w:rsid w:val="00B64DD5"/>
    <w:rsid w:val="00BB3102"/>
    <w:rsid w:val="00BC2D1F"/>
    <w:rsid w:val="00D3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CED0"/>
  <w15:chartTrackingRefBased/>
  <w15:docId w15:val="{38F618C4-3B17-48B6-854C-1A0A27B0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862C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01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Saidani</dc:creator>
  <cp:keywords/>
  <dc:description/>
  <cp:lastModifiedBy>Youssef Saidani</cp:lastModifiedBy>
  <cp:revision>3</cp:revision>
  <dcterms:created xsi:type="dcterms:W3CDTF">2024-03-03T16:40:00Z</dcterms:created>
  <dcterms:modified xsi:type="dcterms:W3CDTF">2024-04-16T16:54:00Z</dcterms:modified>
</cp:coreProperties>
</file>