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C8" w:rsidRPr="002503F0" w:rsidRDefault="002503F0" w:rsidP="002503F0">
      <w:pPr>
        <w:pStyle w:val="Otsikko"/>
        <w:rPr>
          <w:lang w:val="en-US"/>
        </w:rPr>
      </w:pPr>
      <w:r w:rsidRPr="002503F0">
        <w:rPr>
          <w:lang w:val="en-US"/>
        </w:rPr>
        <w:t>Guideline in a nutshell</w:t>
      </w:r>
    </w:p>
    <w:p w:rsidR="009B2BA1" w:rsidRPr="00C71766" w:rsidRDefault="009B2BA1" w:rsidP="002503F0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Overall idea</w:t>
      </w:r>
    </w:p>
    <w:p w:rsidR="009B2BA1" w:rsidRPr="00C71766" w:rsidRDefault="009B2BA1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How to</w:t>
      </w:r>
      <w:r w:rsidR="00CB7A33" w:rsidRPr="00C71766">
        <w:rPr>
          <w:sz w:val="24"/>
          <w:szCs w:val="24"/>
          <w:lang w:val="en-US"/>
        </w:rPr>
        <w:t xml:space="preserve"> agile</w:t>
      </w:r>
      <w:r w:rsidRPr="00C71766">
        <w:rPr>
          <w:sz w:val="24"/>
          <w:szCs w:val="24"/>
          <w:lang w:val="en-US"/>
        </w:rPr>
        <w:t xml:space="preserve"> handle requirement</w:t>
      </w:r>
      <w:r w:rsidR="00CB7A33" w:rsidRPr="00C71766">
        <w:rPr>
          <w:sz w:val="24"/>
          <w:szCs w:val="24"/>
          <w:lang w:val="en-US"/>
        </w:rPr>
        <w:t>s</w:t>
      </w:r>
      <w:r w:rsidRPr="00C71766">
        <w:rPr>
          <w:sz w:val="24"/>
          <w:szCs w:val="24"/>
          <w:lang w:val="en-US"/>
        </w:rPr>
        <w:t xml:space="preserve"> managing in a GitHub with a semi structured way</w:t>
      </w:r>
      <w:r w:rsidR="00387A5B" w:rsidRPr="00C71766">
        <w:rPr>
          <w:sz w:val="24"/>
          <w:szCs w:val="24"/>
          <w:lang w:val="en-US"/>
        </w:rPr>
        <w:t>.</w:t>
      </w:r>
    </w:p>
    <w:p w:rsidR="00CB7A33" w:rsidRPr="00C71766" w:rsidRDefault="00CB7A33" w:rsidP="00CB7A33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Lean Software Development principles aid in agilism.</w:t>
      </w:r>
    </w:p>
    <w:p w:rsidR="009B2BA1" w:rsidRPr="00C71766" w:rsidRDefault="009B2BA1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Guideline mainly focuses on Issues –tool, but some thoughts about wiki</w:t>
      </w:r>
      <w:r w:rsidR="00D82009" w:rsidRPr="00C71766">
        <w:rPr>
          <w:sz w:val="24"/>
          <w:szCs w:val="24"/>
          <w:lang w:val="en-US"/>
        </w:rPr>
        <w:t xml:space="preserve"> </w:t>
      </w:r>
      <w:r w:rsidR="00635DB8" w:rsidRPr="00C71766">
        <w:rPr>
          <w:sz w:val="24"/>
          <w:szCs w:val="24"/>
          <w:lang w:val="en-US"/>
        </w:rPr>
        <w:t xml:space="preserve">and version </w:t>
      </w:r>
      <w:proofErr w:type="gramStart"/>
      <w:r w:rsidR="00635DB8" w:rsidRPr="00C71766">
        <w:rPr>
          <w:sz w:val="24"/>
          <w:szCs w:val="24"/>
          <w:lang w:val="en-US"/>
        </w:rPr>
        <w:t>control are</w:t>
      </w:r>
      <w:proofErr w:type="gramEnd"/>
      <w:r w:rsidR="00635DB8" w:rsidRPr="00C71766">
        <w:rPr>
          <w:sz w:val="24"/>
          <w:szCs w:val="24"/>
          <w:lang w:val="en-US"/>
        </w:rPr>
        <w:t xml:space="preserve"> also discussed</w:t>
      </w:r>
      <w:r w:rsidR="00387A5B" w:rsidRPr="00C71766">
        <w:rPr>
          <w:sz w:val="24"/>
          <w:szCs w:val="24"/>
          <w:lang w:val="en-US"/>
        </w:rPr>
        <w:t>.</w:t>
      </w:r>
      <w:bookmarkStart w:id="0" w:name="_GoBack"/>
      <w:bookmarkEnd w:id="0"/>
    </w:p>
    <w:p w:rsidR="009B2BA1" w:rsidRPr="00C71766" w:rsidRDefault="009B2BA1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 xml:space="preserve">In order to make this guideline to work: </w:t>
      </w:r>
      <w:r w:rsidR="00635DB8" w:rsidRPr="00C71766">
        <w:rPr>
          <w:sz w:val="24"/>
          <w:szCs w:val="24"/>
          <w:lang w:val="en-US"/>
        </w:rPr>
        <w:t>users</w:t>
      </w:r>
      <w:r w:rsidRPr="00C71766">
        <w:rPr>
          <w:sz w:val="24"/>
          <w:szCs w:val="24"/>
          <w:lang w:val="en-US"/>
        </w:rPr>
        <w:t xml:space="preserve"> should know the basics of Issues –tool (those who manage requirements, must have a deeper understanding than others)</w:t>
      </w:r>
      <w:r w:rsidR="00635DB8" w:rsidRPr="00C71766">
        <w:rPr>
          <w:sz w:val="24"/>
          <w:szCs w:val="24"/>
          <w:lang w:val="en-US"/>
        </w:rPr>
        <w:t>, GitHub and GitHub Flavored Markdown (GFM) syntax</w:t>
      </w:r>
      <w:r w:rsidRPr="00C71766">
        <w:rPr>
          <w:sz w:val="24"/>
          <w:szCs w:val="24"/>
          <w:lang w:val="en-US"/>
        </w:rPr>
        <w:t>.</w:t>
      </w:r>
    </w:p>
    <w:p w:rsidR="002503F0" w:rsidRPr="00C71766" w:rsidRDefault="002503F0" w:rsidP="002503F0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Issues</w:t>
      </w:r>
    </w:p>
    <w:p w:rsidR="00067C0B" w:rsidRPr="00C71766" w:rsidRDefault="00067C0B" w:rsidP="00067C0B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 xml:space="preserve">Depict requirements and tasks. Both of those have two </w:t>
      </w:r>
      <w:r w:rsidR="00635DB8" w:rsidRPr="00C71766">
        <w:rPr>
          <w:sz w:val="24"/>
          <w:szCs w:val="24"/>
          <w:lang w:val="en-US"/>
        </w:rPr>
        <w:t>levels</w:t>
      </w:r>
      <w:r w:rsidRPr="00C71766">
        <w:rPr>
          <w:sz w:val="24"/>
          <w:szCs w:val="24"/>
          <w:lang w:val="en-US"/>
        </w:rPr>
        <w:t>: main requirement (or just requirement) and a sub requirement + main task (or just task) and sub task</w:t>
      </w:r>
      <w:r w:rsidR="00387A5B" w:rsidRPr="00C71766">
        <w:rPr>
          <w:sz w:val="24"/>
          <w:szCs w:val="24"/>
          <w:lang w:val="en-US"/>
        </w:rPr>
        <w:t>.</w:t>
      </w:r>
    </w:p>
    <w:p w:rsidR="00387A5B" w:rsidRPr="00C71766" w:rsidRDefault="00387A5B" w:rsidP="00387A5B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Whether to use sub tasks or main tasks coupled with task list depends on the situation and circumstances on hand: the bottom line is that enough relevant information is always there.</w:t>
      </w:r>
    </w:p>
    <w:p w:rsidR="00635DB8" w:rsidRPr="00C71766" w:rsidRDefault="00067C0B" w:rsidP="00067C0B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Hierarchical dependencies</w:t>
      </w:r>
      <w:r w:rsidR="00635DB8" w:rsidRPr="00C71766">
        <w:rPr>
          <w:sz w:val="24"/>
          <w:szCs w:val="24"/>
          <w:lang w:val="en-US"/>
        </w:rPr>
        <w:t xml:space="preserve"> between issues</w:t>
      </w:r>
      <w:r w:rsidRPr="00C71766">
        <w:rPr>
          <w:sz w:val="24"/>
          <w:szCs w:val="24"/>
          <w:lang w:val="en-US"/>
        </w:rPr>
        <w:t xml:space="preserve"> must be handled manually. </w:t>
      </w:r>
    </w:p>
    <w:p w:rsidR="00067C0B" w:rsidRPr="00C71766" w:rsidRDefault="00067C0B" w:rsidP="00635DB8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A quick run through of valid scenarios: requirement can have sub requirements and/or main tasks, sub requirements can have main tasks, and main tasks can have sub tasks.</w:t>
      </w:r>
      <w:r w:rsidR="00635DB8" w:rsidRPr="00C71766">
        <w:rPr>
          <w:sz w:val="24"/>
          <w:szCs w:val="24"/>
          <w:lang w:val="en-US"/>
        </w:rPr>
        <w:t xml:space="preserve"> A t</w:t>
      </w:r>
      <w:r w:rsidR="005E46BA" w:rsidRPr="00C71766">
        <w:rPr>
          <w:sz w:val="24"/>
          <w:szCs w:val="24"/>
          <w:lang w:val="en-US"/>
        </w:rPr>
        <w:t>ask can belong to only one requirement and</w:t>
      </w:r>
      <w:r w:rsidRPr="00C71766">
        <w:rPr>
          <w:sz w:val="24"/>
          <w:szCs w:val="24"/>
          <w:lang w:val="en-US"/>
        </w:rPr>
        <w:t xml:space="preserve"> it must always follow the aforementioned structure (i.e. sub task must always belong to</w:t>
      </w:r>
      <w:r w:rsidR="00635DB8" w:rsidRPr="00C71766">
        <w:rPr>
          <w:sz w:val="24"/>
          <w:szCs w:val="24"/>
          <w:lang w:val="en-US"/>
        </w:rPr>
        <w:t xml:space="preserve"> a</w:t>
      </w:r>
      <w:r w:rsidRPr="00C71766">
        <w:rPr>
          <w:sz w:val="24"/>
          <w:szCs w:val="24"/>
          <w:lang w:val="en-US"/>
        </w:rPr>
        <w:t xml:space="preserve"> main task)</w:t>
      </w:r>
      <w:r w:rsidR="00387A5B" w:rsidRPr="00C71766">
        <w:rPr>
          <w:sz w:val="24"/>
          <w:szCs w:val="24"/>
          <w:lang w:val="en-US"/>
        </w:rPr>
        <w:t>.</w:t>
      </w:r>
    </w:p>
    <w:p w:rsidR="00067C0B" w:rsidRPr="00C71766" w:rsidRDefault="00067C0B" w:rsidP="00067C0B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Minimum effort with hierarchy: child issues refer to parent issues. Preferred way: also parent issues refer to child is</w:t>
      </w:r>
      <w:r w:rsidR="005E46BA" w:rsidRPr="00C71766">
        <w:rPr>
          <w:sz w:val="24"/>
          <w:szCs w:val="24"/>
          <w:lang w:val="en-US"/>
        </w:rPr>
        <w:t>sues. Issues can refer to other issues that are not ancestors or descendants of the referencing issue and</w:t>
      </w:r>
      <w:r w:rsidRPr="00C71766">
        <w:rPr>
          <w:sz w:val="24"/>
          <w:szCs w:val="24"/>
          <w:lang w:val="en-US"/>
        </w:rPr>
        <w:t xml:space="preserve"> if there is a logical connection between them</w:t>
      </w:r>
      <w:r w:rsidR="005E46BA" w:rsidRPr="00C71766">
        <w:rPr>
          <w:sz w:val="24"/>
          <w:szCs w:val="24"/>
          <w:lang w:val="en-US"/>
        </w:rPr>
        <w:t>.</w:t>
      </w:r>
    </w:p>
    <w:p w:rsidR="002503F0" w:rsidRPr="00C71766" w:rsidRDefault="00B17671" w:rsidP="002503F0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 xml:space="preserve">Use labels and keep them up to date with every issue (concerns all </w:t>
      </w:r>
      <w:r w:rsidR="005E46BA" w:rsidRPr="00C71766">
        <w:rPr>
          <w:sz w:val="24"/>
          <w:szCs w:val="24"/>
          <w:lang w:val="en-US"/>
        </w:rPr>
        <w:t>team members</w:t>
      </w:r>
      <w:r w:rsidRPr="00C71766">
        <w:rPr>
          <w:sz w:val="24"/>
          <w:szCs w:val="24"/>
          <w:lang w:val="en-US"/>
        </w:rPr>
        <w:t xml:space="preserve"> on their behalf). They are a critical part of the visibility and </w:t>
      </w:r>
      <w:r w:rsidR="00E2006B" w:rsidRPr="00C71766">
        <w:rPr>
          <w:sz w:val="24"/>
          <w:szCs w:val="24"/>
          <w:lang w:val="en-US"/>
        </w:rPr>
        <w:t>monitoring</w:t>
      </w:r>
      <w:r w:rsidRPr="00C71766">
        <w:rPr>
          <w:sz w:val="24"/>
          <w:szCs w:val="24"/>
          <w:lang w:val="en-US"/>
        </w:rPr>
        <w:t>.</w:t>
      </w:r>
    </w:p>
    <w:p w:rsidR="00067C0B" w:rsidRPr="00C71766" w:rsidRDefault="00067C0B" w:rsidP="00B17671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Checkout the suggestion for label categories and individual labels. Remember category prefix</w:t>
      </w:r>
      <w:r w:rsidR="00E2006B" w:rsidRPr="00C71766">
        <w:rPr>
          <w:sz w:val="24"/>
          <w:szCs w:val="24"/>
          <w:lang w:val="en-US"/>
        </w:rPr>
        <w:t xml:space="preserve"> and color coding</w:t>
      </w:r>
      <w:r w:rsidRPr="00C71766">
        <w:rPr>
          <w:sz w:val="24"/>
          <w:szCs w:val="24"/>
          <w:lang w:val="en-US"/>
        </w:rPr>
        <w:t xml:space="preserve"> for every </w:t>
      </w:r>
      <w:r w:rsidR="00E2006B" w:rsidRPr="00C71766">
        <w:rPr>
          <w:sz w:val="24"/>
          <w:szCs w:val="24"/>
          <w:lang w:val="en-US"/>
        </w:rPr>
        <w:t>category</w:t>
      </w:r>
      <w:r w:rsidRPr="00C71766">
        <w:rPr>
          <w:sz w:val="24"/>
          <w:szCs w:val="24"/>
          <w:lang w:val="en-US"/>
        </w:rPr>
        <w:t>.</w:t>
      </w:r>
    </w:p>
    <w:p w:rsidR="00B17671" w:rsidRPr="00C71766" w:rsidRDefault="00B17671" w:rsidP="00B17671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Requirements should only have labels from type, status and misc</w:t>
      </w:r>
      <w:r w:rsidR="009207CA" w:rsidRPr="00C71766">
        <w:rPr>
          <w:sz w:val="24"/>
          <w:szCs w:val="24"/>
          <w:lang w:val="en-US"/>
        </w:rPr>
        <w:t>ellaneous</w:t>
      </w:r>
      <w:r w:rsidRPr="00C71766">
        <w:rPr>
          <w:sz w:val="24"/>
          <w:szCs w:val="24"/>
          <w:lang w:val="en-US"/>
        </w:rPr>
        <w:t xml:space="preserve"> categories. Priority can be assigned as a </w:t>
      </w:r>
      <w:r w:rsidR="009B2BA1" w:rsidRPr="00C71766">
        <w:rPr>
          <w:sz w:val="24"/>
          <w:szCs w:val="24"/>
          <w:lang w:val="en-US"/>
        </w:rPr>
        <w:t>reminder</w:t>
      </w:r>
      <w:r w:rsidRPr="00C71766">
        <w:rPr>
          <w:sz w:val="24"/>
          <w:szCs w:val="24"/>
          <w:lang w:val="en-US"/>
        </w:rPr>
        <w:t xml:space="preserve"> but it is better to </w:t>
      </w:r>
      <w:r w:rsidR="009B2BA1" w:rsidRPr="00C71766">
        <w:rPr>
          <w:sz w:val="24"/>
          <w:szCs w:val="24"/>
          <w:lang w:val="en-US"/>
        </w:rPr>
        <w:t>give it to the tasks themselves.</w:t>
      </w:r>
    </w:p>
    <w:p w:rsidR="00067C0B" w:rsidRPr="00C71766" w:rsidRDefault="00B17671" w:rsidP="002503F0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Utilize filters. Create bookmarks to the filter combinations you use the most.</w:t>
      </w:r>
    </w:p>
    <w:p w:rsidR="00B17671" w:rsidRPr="00C71766" w:rsidRDefault="009207CA" w:rsidP="00B17671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Developers</w:t>
      </w:r>
      <w:r w:rsidR="00B17671" w:rsidRPr="00C71766">
        <w:rPr>
          <w:sz w:val="24"/>
          <w:szCs w:val="24"/>
          <w:lang w:val="en-US"/>
        </w:rPr>
        <w:t>: be aware of issues that mention you and th</w:t>
      </w:r>
      <w:r w:rsidRPr="00C71766">
        <w:rPr>
          <w:sz w:val="24"/>
          <w:szCs w:val="24"/>
          <w:lang w:val="en-US"/>
        </w:rPr>
        <w:t>ose that are assigned to you. Project managers should pay careful attention especially to the following</w:t>
      </w:r>
      <w:r w:rsidR="00B17671" w:rsidRPr="00C71766">
        <w:rPr>
          <w:sz w:val="24"/>
          <w:szCs w:val="24"/>
          <w:lang w:val="en-US"/>
        </w:rPr>
        <w:t>: issues currently being worked with, task lists, milestones, blocked issues, bug reports and enhancement proposals</w:t>
      </w:r>
      <w:r w:rsidR="00211E03" w:rsidRPr="00C71766">
        <w:rPr>
          <w:sz w:val="24"/>
          <w:szCs w:val="24"/>
          <w:lang w:val="en-US"/>
        </w:rPr>
        <w:t>.</w:t>
      </w:r>
    </w:p>
    <w:p w:rsidR="00D82009" w:rsidRPr="00C71766" w:rsidRDefault="00D82009" w:rsidP="00B17671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Milestone is a ‘special filter’ which has a deadline and issues can be assigned to it (issue can belong to only one milestone!)</w:t>
      </w:r>
      <w:r w:rsidR="00387A5B" w:rsidRPr="00C71766">
        <w:rPr>
          <w:sz w:val="24"/>
          <w:szCs w:val="24"/>
          <w:lang w:val="en-US"/>
        </w:rPr>
        <w:t>.</w:t>
      </w:r>
    </w:p>
    <w:p w:rsidR="00B17671" w:rsidRPr="00C71766" w:rsidRDefault="00B17671" w:rsidP="00B1767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Update the description of an issue when needed!</w:t>
      </w:r>
      <w:r w:rsidR="009207CA" w:rsidRPr="00C71766">
        <w:rPr>
          <w:color w:val="FF0000"/>
          <w:sz w:val="24"/>
          <w:szCs w:val="24"/>
          <w:lang w:val="en-US"/>
        </w:rPr>
        <w:t xml:space="preserve"> </w:t>
      </w:r>
      <w:r w:rsidR="009207CA" w:rsidRPr="00C71766">
        <w:rPr>
          <w:i/>
          <w:sz w:val="24"/>
          <w:szCs w:val="24"/>
          <w:lang w:val="en-US"/>
        </w:rPr>
        <w:t>The description must be up-to-date.</w:t>
      </w:r>
    </w:p>
    <w:p w:rsidR="00B17671" w:rsidRPr="00C71766" w:rsidRDefault="00B17671" w:rsidP="00B1767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Task lists should only be used in the description of an issue.</w:t>
      </w:r>
    </w:p>
    <w:p w:rsidR="00B17671" w:rsidRPr="00C71766" w:rsidRDefault="009207CA" w:rsidP="00B1767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lastRenderedPageBreak/>
        <w:t>Developers</w:t>
      </w:r>
      <w:r w:rsidR="00B17671" w:rsidRPr="00C71766">
        <w:rPr>
          <w:sz w:val="24"/>
          <w:szCs w:val="24"/>
          <w:lang w:val="en-US"/>
        </w:rPr>
        <w:t xml:space="preserve">: always reference the issue your commit handles in the commit </w:t>
      </w:r>
      <w:r w:rsidR="009B2BA1" w:rsidRPr="00C71766">
        <w:rPr>
          <w:sz w:val="24"/>
          <w:szCs w:val="24"/>
          <w:lang w:val="en-US"/>
        </w:rPr>
        <w:t>messages</w:t>
      </w:r>
      <w:r w:rsidR="00B17671" w:rsidRPr="00C71766">
        <w:rPr>
          <w:sz w:val="24"/>
          <w:szCs w:val="24"/>
          <w:lang w:val="en-US"/>
        </w:rPr>
        <w:t>. Remember also to update the labels and task lists.</w:t>
      </w:r>
    </w:p>
    <w:p w:rsidR="009B2BA1" w:rsidRPr="00C71766" w:rsidRDefault="009207CA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For a</w:t>
      </w:r>
      <w:r w:rsidR="007D571A" w:rsidRPr="00C71766">
        <w:rPr>
          <w:sz w:val="24"/>
          <w:szCs w:val="24"/>
          <w:lang w:val="en-US"/>
        </w:rPr>
        <w:t xml:space="preserve"> recommendation of syntax for issues, see the open example issues in </w:t>
      </w:r>
      <w:hyperlink r:id="rId6" w:history="1">
        <w:r w:rsidR="007D571A" w:rsidRPr="00C71766">
          <w:rPr>
            <w:rStyle w:val="Hyperlinkki"/>
            <w:sz w:val="24"/>
            <w:szCs w:val="24"/>
            <w:lang w:val="en-US"/>
          </w:rPr>
          <w:t>https://github.com/Ripppe/GraduRepo/issues?state=open</w:t>
        </w:r>
      </w:hyperlink>
      <w:r w:rsidR="007D571A" w:rsidRPr="00C71766">
        <w:rPr>
          <w:sz w:val="24"/>
          <w:szCs w:val="24"/>
          <w:lang w:val="en-US"/>
        </w:rPr>
        <w:t xml:space="preserve"> (especially the task </w:t>
      </w:r>
      <w:r w:rsidR="009B2BA1" w:rsidRPr="00C71766">
        <w:rPr>
          <w:sz w:val="24"/>
          <w:szCs w:val="24"/>
          <w:lang w:val="en-US"/>
        </w:rPr>
        <w:t xml:space="preserve">–type </w:t>
      </w:r>
      <w:r w:rsidR="007D571A" w:rsidRPr="00C71766">
        <w:rPr>
          <w:sz w:val="24"/>
          <w:szCs w:val="24"/>
          <w:lang w:val="en-US"/>
        </w:rPr>
        <w:t>issues)</w:t>
      </w:r>
      <w:r w:rsidR="00082417" w:rsidRPr="00C71766">
        <w:rPr>
          <w:sz w:val="24"/>
          <w:szCs w:val="24"/>
          <w:lang w:val="en-US"/>
        </w:rPr>
        <w:t>.</w:t>
      </w:r>
    </w:p>
    <w:p w:rsidR="00D82009" w:rsidRPr="00C71766" w:rsidRDefault="00D82009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Bug reports and enhancement propo</w:t>
      </w:r>
      <w:r w:rsidR="009207CA" w:rsidRPr="00C71766">
        <w:rPr>
          <w:sz w:val="24"/>
          <w:szCs w:val="24"/>
          <w:lang w:val="en-US"/>
        </w:rPr>
        <w:t>sals should be used appropriately</w:t>
      </w:r>
      <w:r w:rsidR="00082417" w:rsidRPr="00C71766">
        <w:rPr>
          <w:sz w:val="24"/>
          <w:szCs w:val="24"/>
          <w:lang w:val="en-US"/>
        </w:rPr>
        <w:t>.</w:t>
      </w:r>
    </w:p>
    <w:p w:rsidR="00022086" w:rsidRPr="00C71766" w:rsidRDefault="00022086" w:rsidP="00022086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Issue creation step-by-step</w:t>
      </w:r>
      <w:r w:rsidR="00082417" w:rsidRPr="00C71766">
        <w:rPr>
          <w:sz w:val="24"/>
          <w:szCs w:val="24"/>
          <w:lang w:val="en-US"/>
        </w:rPr>
        <w:t>.</w:t>
      </w:r>
    </w:p>
    <w:p w:rsidR="00022086" w:rsidRPr="00C71766" w:rsidRDefault="00022086" w:rsidP="00022086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 xml:space="preserve">Create title including possible reference </w:t>
      </w:r>
      <w:r w:rsidR="009207CA" w:rsidRPr="00C71766">
        <w:rPr>
          <w:sz w:val="24"/>
          <w:szCs w:val="24"/>
          <w:lang w:val="en-US"/>
        </w:rPr>
        <w:t>prefix (recommended)</w:t>
      </w:r>
      <w:r w:rsidR="00082417" w:rsidRPr="00C71766">
        <w:rPr>
          <w:sz w:val="24"/>
          <w:szCs w:val="24"/>
          <w:lang w:val="en-US"/>
        </w:rPr>
        <w:t>.</w:t>
      </w:r>
    </w:p>
    <w:p w:rsidR="00022086" w:rsidRPr="00C71766" w:rsidRDefault="00022086" w:rsidP="00022086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Write description</w:t>
      </w:r>
      <w:r w:rsidR="00082417" w:rsidRPr="00C71766">
        <w:rPr>
          <w:sz w:val="24"/>
          <w:szCs w:val="24"/>
          <w:lang w:val="en-US"/>
        </w:rPr>
        <w:t>.</w:t>
      </w:r>
    </w:p>
    <w:p w:rsidR="003119A4" w:rsidRPr="00C71766" w:rsidRDefault="00D82009" w:rsidP="00D82009">
      <w:pPr>
        <w:pStyle w:val="Luettelokappale"/>
        <w:numPr>
          <w:ilvl w:val="2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 xml:space="preserve">Check </w:t>
      </w:r>
      <w:hyperlink r:id="rId7" w:history="1">
        <w:r w:rsidR="007D571A" w:rsidRPr="00C71766">
          <w:rPr>
            <w:rStyle w:val="Hyperlinkki"/>
            <w:sz w:val="24"/>
            <w:szCs w:val="24"/>
            <w:lang w:val="en-US"/>
          </w:rPr>
          <w:t>https://</w:t>
        </w:r>
      </w:hyperlink>
      <w:hyperlink r:id="rId8" w:history="1">
        <w:r w:rsidR="007D571A" w:rsidRPr="00C71766">
          <w:rPr>
            <w:rStyle w:val="Hyperlinkki"/>
            <w:sz w:val="24"/>
            <w:szCs w:val="24"/>
            <w:lang w:val="en-US"/>
          </w:rPr>
          <w:t>github.com/Ripppe/GraduRepo/issues/5</w:t>
        </w:r>
      </w:hyperlink>
      <w:r w:rsidR="007D571A" w:rsidRPr="00C71766">
        <w:rPr>
          <w:sz w:val="24"/>
          <w:szCs w:val="24"/>
          <w:lang w:val="en-US"/>
        </w:rPr>
        <w:t xml:space="preserve"> and </w:t>
      </w:r>
      <w:hyperlink r:id="rId9" w:history="1">
        <w:r w:rsidR="007D571A" w:rsidRPr="00C71766">
          <w:rPr>
            <w:rStyle w:val="Hyperlinkki"/>
            <w:sz w:val="24"/>
            <w:szCs w:val="24"/>
            <w:lang w:val="en-US"/>
          </w:rPr>
          <w:t>https://github.com/Ripppe/GraduRepo/issues/6</w:t>
        </w:r>
      </w:hyperlink>
    </w:p>
    <w:p w:rsidR="003119A4" w:rsidRPr="00C71766" w:rsidRDefault="007D571A" w:rsidP="00D82009">
      <w:pPr>
        <w:pStyle w:val="Luettelokappale"/>
        <w:numPr>
          <w:ilvl w:val="1"/>
          <w:numId w:val="1"/>
        </w:numPr>
        <w:rPr>
          <w:sz w:val="24"/>
          <w:szCs w:val="24"/>
        </w:rPr>
      </w:pPr>
      <w:r w:rsidRPr="00C71766">
        <w:rPr>
          <w:sz w:val="24"/>
          <w:szCs w:val="24"/>
          <w:lang w:val="en-US"/>
        </w:rPr>
        <w:t>Assign labels</w:t>
      </w:r>
      <w:r w:rsidR="00082417" w:rsidRPr="00C71766">
        <w:rPr>
          <w:sz w:val="24"/>
          <w:szCs w:val="24"/>
          <w:lang w:val="en-US"/>
        </w:rPr>
        <w:t>.</w:t>
      </w:r>
    </w:p>
    <w:p w:rsidR="003119A4" w:rsidRPr="00C71766" w:rsidRDefault="007D571A" w:rsidP="00D82009">
      <w:pPr>
        <w:pStyle w:val="Luettelokappale"/>
        <w:numPr>
          <w:ilvl w:val="1"/>
          <w:numId w:val="1"/>
        </w:numPr>
        <w:rPr>
          <w:sz w:val="24"/>
          <w:szCs w:val="24"/>
        </w:rPr>
      </w:pPr>
      <w:r w:rsidRPr="00C71766">
        <w:rPr>
          <w:sz w:val="24"/>
          <w:szCs w:val="24"/>
          <w:lang w:val="en-US"/>
        </w:rPr>
        <w:t>Assign people</w:t>
      </w:r>
      <w:r w:rsidR="00082417" w:rsidRPr="00C71766">
        <w:rPr>
          <w:sz w:val="24"/>
          <w:szCs w:val="24"/>
          <w:lang w:val="en-US"/>
        </w:rPr>
        <w:t>.</w:t>
      </w:r>
    </w:p>
    <w:p w:rsidR="003119A4" w:rsidRPr="00C71766" w:rsidRDefault="007D571A" w:rsidP="00D82009">
      <w:pPr>
        <w:pStyle w:val="Luettelokappale"/>
        <w:numPr>
          <w:ilvl w:val="1"/>
          <w:numId w:val="1"/>
        </w:numPr>
        <w:rPr>
          <w:sz w:val="24"/>
          <w:szCs w:val="24"/>
        </w:rPr>
      </w:pPr>
      <w:r w:rsidRPr="00C71766">
        <w:rPr>
          <w:sz w:val="24"/>
          <w:szCs w:val="24"/>
          <w:lang w:val="en-US"/>
        </w:rPr>
        <w:t>Assign milestone (if needed)</w:t>
      </w:r>
      <w:r w:rsidR="00082417" w:rsidRPr="00C71766">
        <w:rPr>
          <w:sz w:val="24"/>
          <w:szCs w:val="24"/>
          <w:lang w:val="en-US"/>
        </w:rPr>
        <w:t>.</w:t>
      </w:r>
    </w:p>
    <w:p w:rsidR="003119A4" w:rsidRPr="00C71766" w:rsidRDefault="007D571A" w:rsidP="00D82009">
      <w:pPr>
        <w:pStyle w:val="Luettelokappale"/>
        <w:numPr>
          <w:ilvl w:val="1"/>
          <w:numId w:val="1"/>
        </w:numPr>
        <w:rPr>
          <w:sz w:val="24"/>
          <w:szCs w:val="24"/>
        </w:rPr>
      </w:pPr>
      <w:r w:rsidRPr="00C71766">
        <w:rPr>
          <w:sz w:val="24"/>
          <w:szCs w:val="24"/>
          <w:lang w:val="en-US"/>
        </w:rPr>
        <w:t>Create the issue</w:t>
      </w:r>
      <w:r w:rsidR="00082417" w:rsidRPr="00C71766">
        <w:rPr>
          <w:sz w:val="24"/>
          <w:szCs w:val="24"/>
          <w:lang w:val="en-US"/>
        </w:rPr>
        <w:t>.</w:t>
      </w:r>
    </w:p>
    <w:p w:rsidR="00022086" w:rsidRPr="00C71766" w:rsidRDefault="007D571A" w:rsidP="00D82009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If the issue was supposed to be referenced from another issue, go and update that issue now!</w:t>
      </w:r>
    </w:p>
    <w:p w:rsidR="009B2BA1" w:rsidRPr="00C71766" w:rsidRDefault="009B2BA1" w:rsidP="009B2BA1">
      <w:pPr>
        <w:pStyle w:val="Luettelokappale"/>
        <w:numPr>
          <w:ilvl w:val="0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Where to start?</w:t>
      </w:r>
    </w:p>
    <w:p w:rsidR="00022086" w:rsidRPr="00C71766" w:rsidRDefault="00022086" w:rsidP="00022086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Go through this paper. Refer to the actual guideline when needed.</w:t>
      </w:r>
      <w:r w:rsidR="00CE7FD1" w:rsidRPr="00C71766">
        <w:rPr>
          <w:sz w:val="24"/>
          <w:szCs w:val="24"/>
          <w:lang w:val="en-US"/>
        </w:rPr>
        <w:t xml:space="preserve"> Check also </w:t>
      </w:r>
      <w:r w:rsidR="009207CA" w:rsidRPr="00C71766">
        <w:rPr>
          <w:sz w:val="24"/>
          <w:szCs w:val="24"/>
          <w:lang w:val="en-US"/>
        </w:rPr>
        <w:t>the</w:t>
      </w:r>
      <w:r w:rsidR="00CE7FD1" w:rsidRPr="00C71766">
        <w:rPr>
          <w:sz w:val="24"/>
          <w:szCs w:val="24"/>
          <w:lang w:val="en-US"/>
        </w:rPr>
        <w:t xml:space="preserve"> example repo</w:t>
      </w:r>
      <w:r w:rsidR="00082417" w:rsidRPr="00C71766">
        <w:rPr>
          <w:sz w:val="24"/>
          <w:szCs w:val="24"/>
          <w:lang w:val="en-US"/>
        </w:rPr>
        <w:t>sitory</w:t>
      </w:r>
      <w:r w:rsidR="00CE7FD1" w:rsidRPr="00C71766">
        <w:rPr>
          <w:sz w:val="24"/>
          <w:szCs w:val="24"/>
          <w:lang w:val="en-US"/>
        </w:rPr>
        <w:t xml:space="preserve"> </w:t>
      </w:r>
      <w:hyperlink r:id="rId10" w:history="1">
        <w:r w:rsidR="00CE7FD1" w:rsidRPr="00C71766">
          <w:rPr>
            <w:rStyle w:val="Hyperlinkki"/>
            <w:sz w:val="24"/>
            <w:szCs w:val="24"/>
            <w:lang w:val="en-US"/>
          </w:rPr>
          <w:t>https://github.com/Ripppe/GraduRepo/</w:t>
        </w:r>
      </w:hyperlink>
      <w:r w:rsidR="00CE7FD1" w:rsidRPr="00C71766">
        <w:rPr>
          <w:sz w:val="24"/>
          <w:szCs w:val="24"/>
          <w:lang w:val="en-US"/>
        </w:rPr>
        <w:t xml:space="preserve"> -&gt;</w:t>
      </w:r>
      <w:r w:rsidR="00986E75" w:rsidRPr="00C71766">
        <w:rPr>
          <w:sz w:val="24"/>
          <w:szCs w:val="24"/>
          <w:lang w:val="en-US"/>
        </w:rPr>
        <w:t xml:space="preserve"> live examples with </w:t>
      </w:r>
      <w:r w:rsidR="00082417" w:rsidRPr="00C71766">
        <w:rPr>
          <w:sz w:val="24"/>
          <w:szCs w:val="24"/>
          <w:lang w:val="en-US"/>
        </w:rPr>
        <w:t>explanations</w:t>
      </w:r>
      <w:r w:rsidR="00986E75" w:rsidRPr="00C71766">
        <w:rPr>
          <w:sz w:val="24"/>
          <w:szCs w:val="24"/>
          <w:lang w:val="en-US"/>
        </w:rPr>
        <w:t xml:space="preserve"> can be found there</w:t>
      </w:r>
      <w:r w:rsidR="00082417" w:rsidRPr="00C71766">
        <w:rPr>
          <w:sz w:val="24"/>
          <w:szCs w:val="24"/>
          <w:lang w:val="en-US"/>
        </w:rPr>
        <w:t>.</w:t>
      </w:r>
    </w:p>
    <w:p w:rsidR="009B2BA1" w:rsidRPr="00C71766" w:rsidRDefault="009B2BA1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Decide what label categories to use, what are the colors for them, what are the labels themselves. Then create the labels.</w:t>
      </w:r>
    </w:p>
    <w:p w:rsidR="009B2BA1" w:rsidRPr="00C71766" w:rsidRDefault="00591EEC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Create first</w:t>
      </w:r>
      <w:r w:rsidR="009B2BA1" w:rsidRPr="00C71766">
        <w:rPr>
          <w:sz w:val="24"/>
          <w:szCs w:val="24"/>
          <w:lang w:val="en-US"/>
        </w:rPr>
        <w:t xml:space="preserve"> requirement and sub requirement</w:t>
      </w:r>
      <w:r w:rsidRPr="00C71766">
        <w:rPr>
          <w:sz w:val="24"/>
          <w:szCs w:val="24"/>
          <w:lang w:val="en-US"/>
        </w:rPr>
        <w:t xml:space="preserve"> issues to the issue tracker</w:t>
      </w:r>
      <w:r w:rsidR="009B2BA1" w:rsidRPr="00C71766">
        <w:rPr>
          <w:sz w:val="24"/>
          <w:szCs w:val="24"/>
          <w:lang w:val="en-US"/>
        </w:rPr>
        <w:t>. Remember the hierarchical structure. Follow the steps for creating an issue.</w:t>
      </w:r>
    </w:p>
    <w:p w:rsidR="009B2BA1" w:rsidRPr="00C71766" w:rsidRDefault="009B2BA1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 xml:space="preserve">Decide what </w:t>
      </w:r>
      <w:r w:rsidR="00C71766" w:rsidRPr="00C71766">
        <w:rPr>
          <w:sz w:val="24"/>
          <w:szCs w:val="24"/>
          <w:lang w:val="en-US"/>
        </w:rPr>
        <w:t>kinds of tasks are</w:t>
      </w:r>
      <w:r w:rsidRPr="00C71766">
        <w:rPr>
          <w:sz w:val="24"/>
          <w:szCs w:val="24"/>
          <w:lang w:val="en-US"/>
        </w:rPr>
        <w:t xml:space="preserve"> needed to complete each of these requirements</w:t>
      </w:r>
      <w:r w:rsidR="00082417" w:rsidRPr="00C71766">
        <w:rPr>
          <w:sz w:val="24"/>
          <w:szCs w:val="24"/>
          <w:lang w:val="en-US"/>
        </w:rPr>
        <w:t>.</w:t>
      </w:r>
    </w:p>
    <w:p w:rsidR="009B2BA1" w:rsidRPr="00C71766" w:rsidRDefault="009B2BA1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Decide if those tasks should be split further to smaller pieces and create main tasks and sub tasks accordingly. Remember the hierarchical structure. Follow the steps for creating an issue.</w:t>
      </w:r>
    </w:p>
    <w:p w:rsidR="009B2BA1" w:rsidRPr="00C71766" w:rsidRDefault="009B2BA1" w:rsidP="009B2BA1">
      <w:pPr>
        <w:pStyle w:val="Luettelokappale"/>
        <w:numPr>
          <w:ilvl w:val="1"/>
          <w:numId w:val="1"/>
        </w:numPr>
        <w:rPr>
          <w:sz w:val="24"/>
          <w:szCs w:val="24"/>
          <w:lang w:val="en-US"/>
        </w:rPr>
      </w:pPr>
      <w:r w:rsidRPr="00C71766">
        <w:rPr>
          <w:sz w:val="24"/>
          <w:szCs w:val="24"/>
          <w:lang w:val="en-US"/>
        </w:rPr>
        <w:t>If milestones are needed, create them and assign issues</w:t>
      </w:r>
      <w:r w:rsidR="00082417" w:rsidRPr="00C71766">
        <w:rPr>
          <w:sz w:val="24"/>
          <w:szCs w:val="24"/>
          <w:lang w:val="en-US"/>
        </w:rPr>
        <w:t>.</w:t>
      </w:r>
    </w:p>
    <w:p w:rsidR="009B2BA1" w:rsidRPr="00022086" w:rsidRDefault="009B2BA1" w:rsidP="00022086">
      <w:pPr>
        <w:pStyle w:val="Luettelokappale"/>
        <w:numPr>
          <w:ilvl w:val="1"/>
          <w:numId w:val="1"/>
        </w:numPr>
        <w:rPr>
          <w:lang w:val="en-US"/>
        </w:rPr>
      </w:pPr>
      <w:r w:rsidRPr="00C71766">
        <w:rPr>
          <w:sz w:val="24"/>
          <w:szCs w:val="24"/>
          <w:lang w:val="en-US"/>
        </w:rPr>
        <w:t xml:space="preserve">Start </w:t>
      </w:r>
      <w:r w:rsidR="00C71766" w:rsidRPr="00C71766">
        <w:rPr>
          <w:sz w:val="24"/>
          <w:szCs w:val="24"/>
          <w:lang w:val="en-US"/>
        </w:rPr>
        <w:t>utilizing</w:t>
      </w:r>
      <w:r w:rsidRPr="00C71766">
        <w:rPr>
          <w:sz w:val="24"/>
          <w:szCs w:val="24"/>
          <w:lang w:val="en-US"/>
        </w:rPr>
        <w:t xml:space="preserve"> other principles of the guideline!</w:t>
      </w:r>
    </w:p>
    <w:sectPr w:rsidR="009B2BA1" w:rsidRPr="0002208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D73CC"/>
    <w:multiLevelType w:val="hybridMultilevel"/>
    <w:tmpl w:val="62D4E25A"/>
    <w:lvl w:ilvl="0" w:tplc="26640C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9A07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870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E2E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245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61D1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CDD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6CB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3E67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FE122FC"/>
    <w:multiLevelType w:val="hybridMultilevel"/>
    <w:tmpl w:val="B6428282"/>
    <w:lvl w:ilvl="0" w:tplc="260276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EC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9EE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BE0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168B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9AF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84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1E88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CA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37404"/>
    <w:multiLevelType w:val="hybridMultilevel"/>
    <w:tmpl w:val="F9223516"/>
    <w:lvl w:ilvl="0" w:tplc="F6582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409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09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40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20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C0D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CF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28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AC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D45014D"/>
    <w:multiLevelType w:val="multilevel"/>
    <w:tmpl w:val="1728CA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lang w:val="en-US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F0"/>
    <w:rsid w:val="00022086"/>
    <w:rsid w:val="00067C0B"/>
    <w:rsid w:val="00082417"/>
    <w:rsid w:val="000B3B43"/>
    <w:rsid w:val="000B7CFD"/>
    <w:rsid w:val="00196C1E"/>
    <w:rsid w:val="001E5843"/>
    <w:rsid w:val="00211E03"/>
    <w:rsid w:val="002503F0"/>
    <w:rsid w:val="003119A4"/>
    <w:rsid w:val="0038753B"/>
    <w:rsid w:val="00387A5B"/>
    <w:rsid w:val="00591EEC"/>
    <w:rsid w:val="005E46BA"/>
    <w:rsid w:val="00635DB8"/>
    <w:rsid w:val="007D571A"/>
    <w:rsid w:val="00903A43"/>
    <w:rsid w:val="009207CA"/>
    <w:rsid w:val="00986E75"/>
    <w:rsid w:val="009B2BA1"/>
    <w:rsid w:val="00AC4C8E"/>
    <w:rsid w:val="00B17671"/>
    <w:rsid w:val="00B46332"/>
    <w:rsid w:val="00C13321"/>
    <w:rsid w:val="00C71766"/>
    <w:rsid w:val="00C84436"/>
    <w:rsid w:val="00CB21C8"/>
    <w:rsid w:val="00CB7A33"/>
    <w:rsid w:val="00CE7FD1"/>
    <w:rsid w:val="00D82009"/>
    <w:rsid w:val="00E2006B"/>
    <w:rsid w:val="00E56E19"/>
    <w:rsid w:val="00F60F7F"/>
    <w:rsid w:val="00FC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25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25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uettelokappale">
    <w:name w:val="List Paragraph"/>
    <w:basedOn w:val="Normaali"/>
    <w:uiPriority w:val="34"/>
    <w:qFormat/>
    <w:rsid w:val="002503F0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B2BA1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986E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25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25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uettelokappale">
    <w:name w:val="List Paragraph"/>
    <w:basedOn w:val="Normaali"/>
    <w:uiPriority w:val="34"/>
    <w:qFormat/>
    <w:rsid w:val="002503F0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B2BA1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uiPriority w:val="99"/>
    <w:semiHidden/>
    <w:unhideWhenUsed/>
    <w:rsid w:val="00986E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7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58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72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58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7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3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0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pppe/GraduRepo/issues/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ipppe/GraduRepo/issues/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pppe/GraduRepo/issues?state=ope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pppe/GraduRep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pppe/GraduRepo/issues/6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496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Risto Salo</dc:creator>
  <cp:lastModifiedBy>Risto Salo</cp:lastModifiedBy>
  <cp:revision>17</cp:revision>
  <cp:lastPrinted>2013-11-22T10:25:00Z</cp:lastPrinted>
  <dcterms:created xsi:type="dcterms:W3CDTF">2013-11-22T09:18:00Z</dcterms:created>
  <dcterms:modified xsi:type="dcterms:W3CDTF">2014-05-22T16:26:00Z</dcterms:modified>
</cp:coreProperties>
</file>