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CE0BF" w14:textId="06ECCAC0" w:rsidR="00C91373" w:rsidRDefault="006D6F5B">
      <w:pPr>
        <w:rPr>
          <w:lang w:val="en-US"/>
        </w:rPr>
      </w:pPr>
      <w:r>
        <w:rPr>
          <w:lang w:val="en-US"/>
        </w:rPr>
        <w:t xml:space="preserve">Hello my name is </w:t>
      </w:r>
      <w:proofErr w:type="spellStart"/>
      <w:r>
        <w:rPr>
          <w:lang w:val="en-US"/>
        </w:rPr>
        <w:t>ripukesh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kumar</w:t>
      </w:r>
      <w:proofErr w:type="spellEnd"/>
    </w:p>
    <w:p w14:paraId="1679E525" w14:textId="77777777" w:rsidR="006D6F5B" w:rsidRPr="006D6F5B" w:rsidRDefault="006D6F5B">
      <w:pPr>
        <w:rPr>
          <w:lang w:val="en-US"/>
        </w:rPr>
      </w:pPr>
    </w:p>
    <w:sectPr w:rsidR="006D6F5B" w:rsidRPr="006D6F5B" w:rsidSect="00552AFB">
      <w:pgSz w:w="11906" w:h="16838" w:code="9"/>
      <w:pgMar w:top="964" w:right="340" w:bottom="794" w:left="79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F5B"/>
    <w:rsid w:val="00552AFB"/>
    <w:rsid w:val="006D6F5B"/>
    <w:rsid w:val="008A1CD9"/>
    <w:rsid w:val="00C91373"/>
    <w:rsid w:val="00ED1630"/>
    <w:rsid w:val="00F14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BB75B"/>
  <w15:chartTrackingRefBased/>
  <w15:docId w15:val="{D33A23D7-C28C-4838-8EF7-1D52636CD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F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F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F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F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F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F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F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F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F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F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F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F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F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F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F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F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F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Ripukesh Kumar</dc:creator>
  <cp:keywords/>
  <dc:description/>
  <cp:lastModifiedBy>Ripukesh Kumar</cp:lastModifiedBy>
  <cp:revision>1</cp:revision>
  <dcterms:created xsi:type="dcterms:W3CDTF">2025-08-10T01:16:00Z</dcterms:created>
  <dcterms:modified xsi:type="dcterms:W3CDTF">2025-08-10T01:19:00Z</dcterms:modified>
</cp:coreProperties>
</file>