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8D707" w14:textId="77777777" w:rsidR="000B3CA5" w:rsidRDefault="000B3CA5" w:rsidP="000B3CA5">
      <w:pPr>
        <w:pStyle w:val="Heading1"/>
        <w:rPr>
          <w:b/>
          <w:bCs/>
          <w:color w:val="000000" w:themeColor="text1"/>
          <w:sz w:val="28"/>
          <w:szCs w:val="28"/>
        </w:rPr>
      </w:pPr>
      <w:r w:rsidRPr="000B3CA5">
        <w:rPr>
          <w:b/>
          <w:bCs/>
          <w:color w:val="000000" w:themeColor="text1"/>
          <w:sz w:val="28"/>
          <w:szCs w:val="28"/>
        </w:rPr>
        <w:t>Sales Data Analysis Report</w:t>
      </w:r>
    </w:p>
    <w:p w14:paraId="5BFCD511" w14:textId="77777777" w:rsidR="005F6699" w:rsidRPr="005F6699" w:rsidRDefault="005F6699" w:rsidP="005F6699"/>
    <w:p w14:paraId="21F9803D" w14:textId="3D61FA0C" w:rsidR="000B3CA5" w:rsidRDefault="000B3CA5" w:rsidP="000B3CA5">
      <w:pPr>
        <w:pStyle w:val="ListParagraph"/>
        <w:numPr>
          <w:ilvl w:val="0"/>
          <w:numId w:val="2"/>
        </w:numPr>
      </w:pPr>
      <w:r>
        <w:t>Overview</w:t>
      </w:r>
    </w:p>
    <w:p w14:paraId="218F0D29" w14:textId="4CE4A333" w:rsidR="000B3CA5" w:rsidRDefault="000B3CA5" w:rsidP="000B3CA5">
      <w:pPr>
        <w:pStyle w:val="ListParagraph"/>
        <w:ind w:left="1440"/>
      </w:pPr>
      <w:r>
        <w:t>This report explores key insights from the sales dataset, covering aggregate metrics and drill-downs based on various dimensions.</w:t>
      </w:r>
    </w:p>
    <w:p w14:paraId="05D5BE68" w14:textId="77777777" w:rsidR="005F6699" w:rsidRDefault="005F6699" w:rsidP="000B3CA5">
      <w:pPr>
        <w:pStyle w:val="ListParagraph"/>
        <w:ind w:left="1440"/>
      </w:pPr>
    </w:p>
    <w:p w14:paraId="43F955E2" w14:textId="7E7FD6E1" w:rsidR="000B3CA5" w:rsidRDefault="000B3CA5" w:rsidP="000B3CA5">
      <w:pPr>
        <w:pStyle w:val="ListParagraph"/>
        <w:numPr>
          <w:ilvl w:val="0"/>
          <w:numId w:val="2"/>
        </w:numPr>
      </w:pPr>
      <w:r>
        <w:t>Key Insights</w:t>
      </w:r>
    </w:p>
    <w:p w14:paraId="49BB98C3" w14:textId="1FA521FF" w:rsidR="000B3CA5" w:rsidRDefault="000B3CA5" w:rsidP="000B3CA5">
      <w:pPr>
        <w:pStyle w:val="ListParagraph"/>
        <w:ind w:left="1440"/>
      </w:pPr>
      <w:r>
        <w:t>Aggregate Sales Data:</w:t>
      </w:r>
    </w:p>
    <w:p w14:paraId="6F07B5E8" w14:textId="4F77D698" w:rsidR="000B3CA5" w:rsidRDefault="005F6699" w:rsidP="000B3CA5">
      <w:pPr>
        <w:pStyle w:val="ListParagraph"/>
        <w:numPr>
          <w:ilvl w:val="0"/>
          <w:numId w:val="3"/>
        </w:numPr>
      </w:pPr>
      <w:r>
        <w:t>Total Sales</w:t>
      </w:r>
      <w:r w:rsidR="004F1902">
        <w:t>- 10.20 Billion</w:t>
      </w:r>
    </w:p>
    <w:p w14:paraId="23BA8BF6" w14:textId="7811742A" w:rsidR="005F6699" w:rsidRDefault="005F6699" w:rsidP="000B3CA5">
      <w:pPr>
        <w:pStyle w:val="ListParagraph"/>
        <w:numPr>
          <w:ilvl w:val="0"/>
          <w:numId w:val="3"/>
        </w:numPr>
      </w:pPr>
      <w:r>
        <w:t>Average Transaction Value</w:t>
      </w:r>
      <w:r w:rsidR="004F1902">
        <w:t xml:space="preserve">- Rs </w:t>
      </w:r>
      <w:r w:rsidR="004F1902" w:rsidRPr="004F1902">
        <w:t>20405</w:t>
      </w:r>
    </w:p>
    <w:p w14:paraId="4E68E488" w14:textId="70548454" w:rsidR="005F6699" w:rsidRDefault="005F6699" w:rsidP="000B3CA5">
      <w:pPr>
        <w:pStyle w:val="ListParagraph"/>
        <w:numPr>
          <w:ilvl w:val="0"/>
          <w:numId w:val="3"/>
        </w:numPr>
      </w:pPr>
      <w:r>
        <w:t>Total Quantity Sold</w:t>
      </w:r>
      <w:r w:rsidR="004F1902">
        <w:t>- 3747755</w:t>
      </w:r>
    </w:p>
    <w:p w14:paraId="41F123A5" w14:textId="25980E98" w:rsidR="005F6699" w:rsidRDefault="005F6699" w:rsidP="000B3CA5">
      <w:pPr>
        <w:pStyle w:val="ListParagraph"/>
        <w:numPr>
          <w:ilvl w:val="0"/>
          <w:numId w:val="3"/>
        </w:numPr>
      </w:pPr>
      <w:r>
        <w:t>Most Sold Product</w:t>
      </w:r>
      <w:r w:rsidR="004F1902">
        <w:t>- NoteBook</w:t>
      </w:r>
    </w:p>
    <w:p w14:paraId="4E548A9F" w14:textId="77BF2789" w:rsidR="005F6699" w:rsidRDefault="005F6699" w:rsidP="000B3CA5">
      <w:pPr>
        <w:pStyle w:val="ListParagraph"/>
        <w:numPr>
          <w:ilvl w:val="0"/>
          <w:numId w:val="3"/>
        </w:numPr>
      </w:pPr>
      <w:r>
        <w:t>Most Profitable City</w:t>
      </w:r>
      <w:r w:rsidR="004F1902">
        <w:t>-</w:t>
      </w:r>
      <w:r w:rsidR="00D77449">
        <w:t xml:space="preserve"> Kolkata</w:t>
      </w:r>
    </w:p>
    <w:p w14:paraId="6F451716" w14:textId="565AA38D" w:rsidR="005F6699" w:rsidRDefault="005F6699" w:rsidP="005F6699">
      <w:pPr>
        <w:pStyle w:val="ListParagraph"/>
        <w:ind w:left="1440"/>
      </w:pPr>
      <w:r>
        <w:t>Sales Breakdown:</w:t>
      </w:r>
    </w:p>
    <w:p w14:paraId="5A439247" w14:textId="2253A6BC" w:rsidR="005F6699" w:rsidRDefault="005F6699" w:rsidP="005F6699">
      <w:pPr>
        <w:pStyle w:val="ListParagraph"/>
        <w:numPr>
          <w:ilvl w:val="1"/>
          <w:numId w:val="2"/>
        </w:numPr>
        <w:ind w:left="2160"/>
      </w:pPr>
      <w:r>
        <w:t>By Payment Method:</w:t>
      </w:r>
    </w:p>
    <w:p w14:paraId="1AA92779" w14:textId="14427BFC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Cash</w:t>
      </w:r>
      <w:r w:rsidR="001936FF">
        <w:t>- Rs 2558.68 Cr</w:t>
      </w:r>
    </w:p>
    <w:p w14:paraId="28EEC2F1" w14:textId="0B1499F3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Debit Card</w:t>
      </w:r>
      <w:r w:rsidR="001936FF">
        <w:t>- Rs 2552.37 Cr</w:t>
      </w:r>
    </w:p>
    <w:p w14:paraId="097E0054" w14:textId="6C63F4FD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UPI</w:t>
      </w:r>
      <w:r w:rsidR="001936FF">
        <w:t>- Rs 2530.18 Cr</w:t>
      </w:r>
    </w:p>
    <w:p w14:paraId="24EF1174" w14:textId="63769C89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Credit Card</w:t>
      </w:r>
      <w:r w:rsidR="001936FF">
        <w:t>- Rs 2517.71 Cr</w:t>
      </w:r>
    </w:p>
    <w:p w14:paraId="78054AB2" w14:textId="117FC9F5" w:rsidR="001936FF" w:rsidRDefault="001936FF" w:rsidP="005F6699">
      <w:pPr>
        <w:pStyle w:val="ListParagraph"/>
        <w:numPr>
          <w:ilvl w:val="2"/>
          <w:numId w:val="2"/>
        </w:numPr>
        <w:ind w:left="2880"/>
      </w:pPr>
      <w:r>
        <w:t>Unknown- Rs. 45.73 Cr</w:t>
      </w:r>
    </w:p>
    <w:p w14:paraId="4686E046" w14:textId="5D0C8951" w:rsidR="005F6699" w:rsidRDefault="005F6699" w:rsidP="005F6699">
      <w:pPr>
        <w:pStyle w:val="ListParagraph"/>
        <w:numPr>
          <w:ilvl w:val="1"/>
          <w:numId w:val="2"/>
        </w:numPr>
        <w:ind w:left="2160"/>
      </w:pPr>
      <w:r>
        <w:t>By Store Type:</w:t>
      </w:r>
    </w:p>
    <w:p w14:paraId="3092D26B" w14:textId="0DAE1BB1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In-Store Sales</w:t>
      </w:r>
    </w:p>
    <w:p w14:paraId="3696D692" w14:textId="43C91BE0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Online Sales</w:t>
      </w:r>
    </w:p>
    <w:p w14:paraId="3580FA78" w14:textId="48977577" w:rsidR="005F6699" w:rsidRDefault="005F6699" w:rsidP="005F6699">
      <w:pPr>
        <w:pStyle w:val="ListParagraph"/>
        <w:numPr>
          <w:ilvl w:val="1"/>
          <w:numId w:val="2"/>
        </w:numPr>
        <w:ind w:left="2160"/>
      </w:pPr>
      <w:r>
        <w:t>By Region</w:t>
      </w:r>
    </w:p>
    <w:p w14:paraId="20411FC8" w14:textId="1C9C22C7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Soth</w:t>
      </w:r>
    </w:p>
    <w:p w14:paraId="6552DFFC" w14:textId="68D2D864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East</w:t>
      </w:r>
    </w:p>
    <w:p w14:paraId="35848098" w14:textId="7F1CB823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North</w:t>
      </w:r>
    </w:p>
    <w:p w14:paraId="6E5AD346" w14:textId="0A9106BB" w:rsidR="005F6699" w:rsidRPr="000B3CA5" w:rsidRDefault="005F6699" w:rsidP="005F6699">
      <w:pPr>
        <w:pStyle w:val="ListParagraph"/>
        <w:numPr>
          <w:ilvl w:val="2"/>
          <w:numId w:val="2"/>
        </w:numPr>
        <w:ind w:left="2880"/>
      </w:pPr>
      <w:r>
        <w:t>West</w:t>
      </w:r>
    </w:p>
    <w:p w14:paraId="51C8C68D" w14:textId="0F7422E3" w:rsidR="000B3CA5" w:rsidRPr="000B3CA5" w:rsidRDefault="000B3CA5" w:rsidP="000B3CA5"/>
    <w:p w14:paraId="752C6FA8" w14:textId="04DD3D3D" w:rsidR="00CB4819" w:rsidRDefault="005F6699" w:rsidP="005F6699">
      <w:pPr>
        <w:pStyle w:val="ListParagraph"/>
        <w:numPr>
          <w:ilvl w:val="0"/>
          <w:numId w:val="2"/>
        </w:numPr>
      </w:pPr>
      <w:r>
        <w:t>SQL Queries</w:t>
      </w:r>
    </w:p>
    <w:p w14:paraId="49772E8F" w14:textId="61CE66D6" w:rsidR="004F1902" w:rsidRDefault="004F1902" w:rsidP="004F1902">
      <w:pPr>
        <w:pStyle w:val="ListParagraph"/>
        <w:numPr>
          <w:ilvl w:val="1"/>
          <w:numId w:val="2"/>
        </w:numPr>
      </w:pPr>
      <w:r>
        <w:t>Total Sales</w:t>
      </w:r>
    </w:p>
    <w:p w14:paraId="6FB1ECC2" w14:textId="08B0D3F6" w:rsidR="004F1902" w:rsidRPr="004F1902" w:rsidRDefault="004F1902" w:rsidP="004F1902">
      <w:pPr>
        <w:pStyle w:val="ListParagraph"/>
        <w:ind w:left="1440"/>
        <w:rPr>
          <w:bCs/>
          <w:lang w:val="en-US"/>
        </w:rPr>
      </w:pPr>
      <w:r w:rsidRPr="004F1902">
        <w:rPr>
          <w:bCs/>
          <w:lang w:val="en-US"/>
        </w:rPr>
        <w:t>SELECT SUM(TransactionAmount) AS TotalSales FROM SalesData;</w:t>
      </w:r>
    </w:p>
    <w:p w14:paraId="204901D9" w14:textId="77777777" w:rsidR="004F1902" w:rsidRDefault="004F1902" w:rsidP="004F1902">
      <w:pPr>
        <w:pStyle w:val="ListParagraph"/>
        <w:numPr>
          <w:ilvl w:val="1"/>
          <w:numId w:val="2"/>
        </w:numPr>
        <w:rPr>
          <w:bCs/>
          <w:lang w:val="en-US"/>
        </w:rPr>
      </w:pPr>
      <w:r w:rsidRPr="004F1902">
        <w:rPr>
          <w:bCs/>
          <w:lang w:val="en-US"/>
        </w:rPr>
        <w:t>Average Transaction Value</w:t>
      </w:r>
    </w:p>
    <w:p w14:paraId="2BCACEF2" w14:textId="14085F9F" w:rsidR="004F1902" w:rsidRPr="004F1902" w:rsidRDefault="004F1902" w:rsidP="004F1902">
      <w:pPr>
        <w:pStyle w:val="ListParagraph"/>
        <w:ind w:left="1440"/>
        <w:rPr>
          <w:bCs/>
        </w:rPr>
      </w:pPr>
      <w:r w:rsidRPr="004F1902">
        <w:rPr>
          <w:bCs/>
        </w:rPr>
        <w:t>SELECT AVG(TransactionAmount) AS AvgTransactionValue FROM SalesData;</w:t>
      </w:r>
    </w:p>
    <w:p w14:paraId="5DFA516C" w14:textId="6EF1ACC2" w:rsidR="004F1902" w:rsidRDefault="004F1902" w:rsidP="004F1902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Total Products Sold</w:t>
      </w:r>
    </w:p>
    <w:p w14:paraId="47946A4C" w14:textId="28342324" w:rsidR="004F1902" w:rsidRPr="004F1902" w:rsidRDefault="004F1902" w:rsidP="004F1902">
      <w:pPr>
        <w:pStyle w:val="ListParagraph"/>
        <w:ind w:left="1440"/>
        <w:rPr>
          <w:bCs/>
        </w:rPr>
      </w:pPr>
      <w:r>
        <w:rPr>
          <w:bCs/>
        </w:rPr>
        <w:t>SELECT SUM(Quantity) AS ProductSold FROM SalesData</w:t>
      </w:r>
    </w:p>
    <w:p w14:paraId="72DF452D" w14:textId="77777777" w:rsidR="004F1902" w:rsidRPr="004F1902" w:rsidRDefault="004F1902" w:rsidP="004F1902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/>
        </w:rPr>
        <w:t>Most Products Sold</w:t>
      </w:r>
    </w:p>
    <w:p w14:paraId="70336C7B" w14:textId="1151315C" w:rsidR="004F1902" w:rsidRDefault="004F1902" w:rsidP="004F1902">
      <w:pPr>
        <w:pStyle w:val="ListParagraph"/>
        <w:ind w:left="1440"/>
        <w:rPr>
          <w:bCs/>
        </w:rPr>
      </w:pPr>
      <w:r w:rsidRPr="004F1902">
        <w:rPr>
          <w:bCs/>
        </w:rPr>
        <w:t>SELECT ProductName, COUNT(*) AS SalesCount FROM SalesData GROUP BY ProductName ORDER BY SalesCount DESC;</w:t>
      </w:r>
    </w:p>
    <w:p w14:paraId="5146CFFE" w14:textId="388CFC67" w:rsidR="004F1902" w:rsidRPr="004F1902" w:rsidRDefault="004F1902" w:rsidP="004F1902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/>
        </w:rPr>
        <w:t>Most Profitable City</w:t>
      </w:r>
    </w:p>
    <w:p w14:paraId="27C5F897" w14:textId="785CF8D2" w:rsidR="004F1902" w:rsidRPr="004F1902" w:rsidRDefault="004F1902" w:rsidP="004F1902">
      <w:pPr>
        <w:pStyle w:val="ListParagraph"/>
        <w:ind w:left="1440"/>
        <w:rPr>
          <w:bCs/>
          <w:lang w:val="en-US"/>
        </w:rPr>
      </w:pPr>
      <w:r w:rsidRPr="004F1902">
        <w:rPr>
          <w:bCs/>
        </w:rPr>
        <w:t>S</w:t>
      </w:r>
      <w:r>
        <w:rPr>
          <w:bCs/>
        </w:rPr>
        <w:t xml:space="preserve">ELECT </w:t>
      </w:r>
      <w:r w:rsidR="00D77449">
        <w:rPr>
          <w:bCs/>
        </w:rPr>
        <w:t>City, SUM(TransactionAmount) AS Revenue FROM SalesData GROUP BY City Order BY Revenue DESC;</w:t>
      </w:r>
    </w:p>
    <w:p w14:paraId="5431255E" w14:textId="77777777" w:rsidR="001936FF" w:rsidRPr="001936FF" w:rsidRDefault="001936FF" w:rsidP="001936FF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/>
          <w:lang w:val="en-US"/>
        </w:rPr>
        <w:t>Sales By Payment Method</w:t>
      </w:r>
    </w:p>
    <w:p w14:paraId="066B9552" w14:textId="66D634A1" w:rsidR="001936FF" w:rsidRDefault="001936FF" w:rsidP="001936FF">
      <w:pPr>
        <w:pStyle w:val="ListParagraph"/>
        <w:ind w:left="1440"/>
        <w:rPr>
          <w:bCs/>
        </w:rPr>
      </w:pPr>
      <w:r w:rsidRPr="001936FF">
        <w:rPr>
          <w:bCs/>
        </w:rPr>
        <w:lastRenderedPageBreak/>
        <w:t xml:space="preserve">SELECT </w:t>
      </w:r>
      <w:r>
        <w:rPr>
          <w:bCs/>
        </w:rPr>
        <w:t>PaymentMethod</w:t>
      </w:r>
      <w:r w:rsidRPr="001936FF">
        <w:rPr>
          <w:bCs/>
        </w:rPr>
        <w:t xml:space="preserve">, SUM(TransactionAmount) AS Revenue FROM SalesData GROUP BY </w:t>
      </w:r>
      <w:r>
        <w:rPr>
          <w:bCs/>
        </w:rPr>
        <w:t>PaymentMethod</w:t>
      </w:r>
      <w:r w:rsidRPr="001936FF">
        <w:rPr>
          <w:bCs/>
        </w:rPr>
        <w:t xml:space="preserve"> Order BY Revenue DESC;</w:t>
      </w:r>
    </w:p>
    <w:p w14:paraId="18E46D0D" w14:textId="73AE69E8" w:rsidR="00E65C3C" w:rsidRPr="00E65C3C" w:rsidRDefault="00E65C3C" w:rsidP="00E65C3C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/>
        </w:rPr>
        <w:t>Sales By Store Type</w:t>
      </w:r>
    </w:p>
    <w:p w14:paraId="007D1201" w14:textId="3281CDE3" w:rsidR="00E65C3C" w:rsidRPr="001936FF" w:rsidRDefault="00E65C3C" w:rsidP="00E65C3C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/>
        </w:rPr>
        <w:t>Sales By Region</w:t>
      </w:r>
    </w:p>
    <w:p w14:paraId="3E948F61" w14:textId="44262523" w:rsidR="001936FF" w:rsidRPr="004F1902" w:rsidRDefault="001936FF" w:rsidP="001936FF">
      <w:pPr>
        <w:pStyle w:val="ListParagraph"/>
        <w:ind w:left="1440"/>
        <w:rPr>
          <w:bCs/>
          <w:lang w:val="en-US"/>
        </w:rPr>
      </w:pPr>
    </w:p>
    <w:sectPr w:rsidR="001936FF" w:rsidRPr="004F1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55451"/>
    <w:multiLevelType w:val="hybridMultilevel"/>
    <w:tmpl w:val="E9783858"/>
    <w:lvl w:ilvl="0" w:tplc="B234FD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6F544A42"/>
    <w:multiLevelType w:val="hybridMultilevel"/>
    <w:tmpl w:val="4F04E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A2B3C"/>
    <w:multiLevelType w:val="hybridMultilevel"/>
    <w:tmpl w:val="A3BE2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976008">
    <w:abstractNumId w:val="2"/>
  </w:num>
  <w:num w:numId="2" w16cid:durableId="406000965">
    <w:abstractNumId w:val="1"/>
  </w:num>
  <w:num w:numId="3" w16cid:durableId="68729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33"/>
    <w:rsid w:val="000B3CA5"/>
    <w:rsid w:val="001936FF"/>
    <w:rsid w:val="004F1902"/>
    <w:rsid w:val="005F6699"/>
    <w:rsid w:val="007823E8"/>
    <w:rsid w:val="00B67520"/>
    <w:rsid w:val="00B67DF8"/>
    <w:rsid w:val="00C33D33"/>
    <w:rsid w:val="00CB4819"/>
    <w:rsid w:val="00D77449"/>
    <w:rsid w:val="00E6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CF3D"/>
  <w15:chartTrackingRefBased/>
  <w15:docId w15:val="{6756D42F-7003-4BC5-B485-245D1823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D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D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D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D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D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D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D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D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5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Ripul Khurana</dc:creator>
  <cp:keywords/>
  <dc:description/>
  <cp:lastModifiedBy>Ripul Khurana</cp:lastModifiedBy>
  <cp:revision>5</cp:revision>
  <dcterms:created xsi:type="dcterms:W3CDTF">2025-02-14T06:05:00Z</dcterms:created>
  <dcterms:modified xsi:type="dcterms:W3CDTF">2025-02-14T12:14:00Z</dcterms:modified>
</cp:coreProperties>
</file>