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Nunca perdi objetos na faculdade e nunca fui para os achados e perdidos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e consegui recuperar com facilidade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e nunca mais consegui-o de volta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mais de um objeto e não sabia como recuperar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Nunca perdi um objeto na PUC, mas sei como recuperar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mais de um objeto e recuperei todos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mais de um objeto e alguns consegui recuperar, outros não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mas não sabia como recuperar porque não sabia onde era o achados e perdidos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e recuperei, mas demorou por causa da burocracia extrema do sistema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mas ele foi descartado em vez de ir para os achados e perdidos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Encontrei um objeto perdido mas não sabia onde o entregar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mas não sabia pra quem avisar e pedir pra achar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mas pegaram ele antes de mim no achados e perdidos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perdi um objeto mas desisti de procurar por ser muito difícil de recuperá-lo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e o encontraram, mas só fui descobrir depois de muito tempo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mas nunca soube se encontraram ou não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vi um objeto supostamente perdido mas não sabia se era realmente ou não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Perdi um objeto e tive que ficar indo várias vezes no achados e perdidos pra ver se tinham achado ou não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encontrei e entreguei objetos perdidos ao achados e perdidos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Nunca encontrei um objeto perdido de outra pessoa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