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7672" w14:textId="77A37D46" w:rsidR="00811853" w:rsidRDefault="00811853">
      <w:pPr>
        <w:rPr>
          <w:noProof/>
        </w:rPr>
      </w:pPr>
      <w:r>
        <w:rPr>
          <w:noProof/>
        </w:rPr>
        <w:drawing>
          <wp:inline distT="0" distB="0" distL="0" distR="0" wp14:anchorId="56BE26EF" wp14:editId="6D0F1B9E">
            <wp:extent cx="5731510" cy="2822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4"/>
                    <a:stretch/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A12EE" w14:textId="77777777" w:rsidR="00811853" w:rsidRPr="00811853" w:rsidRDefault="00811853" w:rsidP="00811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Nama </w:t>
      </w:r>
      <w:proofErr w:type="spellStart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</w:t>
      </w:r>
      <w:proofErr w:type="spellEnd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 Warehouse Management System (WMS)</w:t>
      </w:r>
    </w:p>
    <w:p w14:paraId="7E9502E8" w14:textId="77777777" w:rsidR="00811853" w:rsidRPr="00811853" w:rsidRDefault="00811853" w:rsidP="00811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gudang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epics dan issues yang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dikelola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backlog.</w:t>
      </w:r>
    </w:p>
    <w:p w14:paraId="359D854E" w14:textId="77777777" w:rsidR="00811853" w:rsidRPr="00811853" w:rsidRDefault="00811853" w:rsidP="00811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2. Backlog</w:t>
      </w:r>
    </w:p>
    <w:p w14:paraId="770FC119" w14:textId="77777777" w:rsidR="00811853" w:rsidRPr="00811853" w:rsidRDefault="00811853" w:rsidP="00811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Backlog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diselesaikan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backlog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status,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estimasi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26FCC07" w14:textId="77777777" w:rsidR="00811853" w:rsidRPr="00811853" w:rsidRDefault="00811853" w:rsidP="00811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 Epics</w:t>
      </w:r>
    </w:p>
    <w:p w14:paraId="05F2EA69" w14:textId="77777777" w:rsidR="00811853" w:rsidRPr="00811853" w:rsidRDefault="00811853" w:rsidP="00811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Epics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dipecah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 stories yang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epics:</w:t>
      </w:r>
    </w:p>
    <w:p w14:paraId="531764A8" w14:textId="77777777" w:rsidR="00811853" w:rsidRPr="00811853" w:rsidRDefault="00811853" w:rsidP="00811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Penemuan</w:t>
      </w:r>
      <w:proofErr w:type="spellEnd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Real-Time</w:t>
      </w:r>
    </w:p>
    <w:p w14:paraId="437D68CF" w14:textId="77777777" w:rsidR="00811853" w:rsidRPr="00811853" w:rsidRDefault="00811853" w:rsidP="00811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Proses </w:t>
      </w:r>
      <w:proofErr w:type="spellStart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Pemenuhan</w:t>
      </w:r>
      <w:proofErr w:type="spellEnd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Pesanan</w:t>
      </w:r>
      <w:proofErr w:type="spellEnd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Ditingkatkan</w:t>
      </w:r>
      <w:proofErr w:type="spellEnd"/>
    </w:p>
    <w:p w14:paraId="3D2A96A1" w14:textId="77777777" w:rsidR="00811853" w:rsidRPr="00811853" w:rsidRDefault="00811853" w:rsidP="00811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Pelaporan</w:t>
      </w:r>
      <w:proofErr w:type="spellEnd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Analisis</w:t>
      </w:r>
      <w:proofErr w:type="spellEnd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Tingkat </w:t>
      </w:r>
      <w:proofErr w:type="spellStart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Lanjut</w:t>
      </w:r>
      <w:proofErr w:type="spellEnd"/>
    </w:p>
    <w:p w14:paraId="25E178A1" w14:textId="77777777" w:rsidR="00811853" w:rsidRPr="00811853" w:rsidRDefault="00811853" w:rsidP="00811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Akses</w:t>
      </w:r>
      <w:proofErr w:type="spellEnd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Seluler</w:t>
      </w:r>
      <w:proofErr w:type="spellEnd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Kegunaan</w:t>
      </w:r>
      <w:proofErr w:type="spellEnd"/>
    </w:p>
    <w:p w14:paraId="55DD7FAB" w14:textId="77777777" w:rsidR="00811853" w:rsidRPr="00811853" w:rsidRDefault="00811853" w:rsidP="00811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Issues </w:t>
      </w:r>
      <w:proofErr w:type="spellStart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Epics</w:t>
      </w:r>
    </w:p>
    <w:p w14:paraId="2D77B264" w14:textId="77777777" w:rsidR="00811853" w:rsidRPr="00811853" w:rsidRDefault="00811853" w:rsidP="00811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WMS-15</w:t>
      </w:r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Kembangkan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pemenuhan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. Status: DONE.</w:t>
      </w:r>
    </w:p>
    <w:p w14:paraId="6403760D" w14:textId="77777777" w:rsidR="00811853" w:rsidRPr="00811853" w:rsidRDefault="00811853" w:rsidP="00811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WMS-6</w:t>
      </w:r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inventaris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diperbarui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real-time. Status: IN PROGRESS.</w:t>
      </w:r>
    </w:p>
    <w:p w14:paraId="73D4B4C0" w14:textId="77777777" w:rsidR="00811853" w:rsidRPr="00811853" w:rsidRDefault="00811853" w:rsidP="00811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WMS-14</w:t>
      </w:r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Buat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perputaran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inventaris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. Status: IN PROGRESS.</w:t>
      </w:r>
    </w:p>
    <w:p w14:paraId="42271665" w14:textId="77777777" w:rsidR="00811853" w:rsidRPr="00811853" w:rsidRDefault="00811853" w:rsidP="00811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WMS-12</w:t>
      </w:r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Kembangkan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memverifikasi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isi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. Status: TO DO.</w:t>
      </w:r>
    </w:p>
    <w:p w14:paraId="70930937" w14:textId="0B4D3D9D" w:rsidR="00811853" w:rsidRPr="00811853" w:rsidRDefault="00811853" w:rsidP="00811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 Issues </w:t>
      </w:r>
      <w:proofErr w:type="spellStart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Backlog</w:t>
      </w:r>
    </w:p>
    <w:p w14:paraId="53D56BBB" w14:textId="77777777" w:rsidR="00811853" w:rsidRPr="00811853" w:rsidRDefault="00811853" w:rsidP="00811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WMS-18</w:t>
      </w:r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Buat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seluler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staf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gudang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inventaris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. Status: TO DO.</w:t>
      </w:r>
    </w:p>
    <w:p w14:paraId="3D92BC60" w14:textId="77777777" w:rsidR="00811853" w:rsidRPr="00811853" w:rsidRDefault="00811853" w:rsidP="00811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WMS-8</w:t>
      </w:r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Buat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dasbor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real-time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inventaris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. Status: TO DO.</w:t>
      </w:r>
    </w:p>
    <w:p w14:paraId="415187BD" w14:textId="77777777" w:rsidR="00811853" w:rsidRPr="00811853" w:rsidRDefault="00811853" w:rsidP="00811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WMS-16</w:t>
      </w:r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menyesuaikan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dasbor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pelaporan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. Status: TO DO.</w:t>
      </w:r>
    </w:p>
    <w:p w14:paraId="6FD147D5" w14:textId="4C73C215" w:rsidR="00811853" w:rsidRPr="00811853" w:rsidRDefault="00811853" w:rsidP="00811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WMS-10</w:t>
      </w:r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>pemindaian</w:t>
      </w:r>
      <w:proofErr w:type="spellEnd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>batang</w:t>
      </w:r>
      <w:proofErr w:type="spellEnd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>mengotomatiskan</w:t>
      </w:r>
      <w:proofErr w:type="spellEnd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>pembaruan</w:t>
      </w:r>
      <w:proofErr w:type="spellEnd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>inventaris</w:t>
      </w:r>
      <w:proofErr w:type="spellEnd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="009D75D9" w:rsidRPr="009D75D9">
        <w:rPr>
          <w:rFonts w:ascii="Times New Roman" w:eastAsia="Times New Roman" w:hAnsi="Times New Roman" w:cs="Times New Roman"/>
          <w:sz w:val="24"/>
          <w:szCs w:val="24"/>
          <w:lang w:eastAsia="en-ID"/>
        </w:rPr>
        <w:t>manual.</w:t>
      </w:r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proofErr w:type="gram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Status: TO DO.</w:t>
      </w:r>
    </w:p>
    <w:p w14:paraId="4ABD9EFA" w14:textId="77777777" w:rsidR="00811853" w:rsidRPr="00811853" w:rsidRDefault="00811853" w:rsidP="00811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6. Status </w:t>
      </w:r>
      <w:proofErr w:type="spellStart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Tugas</w:t>
      </w:r>
      <w:proofErr w:type="spellEnd"/>
    </w:p>
    <w:p w14:paraId="6788CC89" w14:textId="77777777" w:rsidR="00811853" w:rsidRPr="00811853" w:rsidRDefault="00811853" w:rsidP="00811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 DO</w:t>
      </w:r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1B9D4F" w14:textId="77777777" w:rsidR="00811853" w:rsidRPr="00811853" w:rsidRDefault="00811853" w:rsidP="00811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 PROGRESS</w:t>
      </w:r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dikerjakan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C6E84A3" w14:textId="77777777" w:rsidR="00811853" w:rsidRPr="00811853" w:rsidRDefault="00811853" w:rsidP="00811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DONE</w:t>
      </w:r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E3501B" w14:textId="77777777" w:rsidR="00811853" w:rsidRPr="00811853" w:rsidRDefault="00811853" w:rsidP="00811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7. Detail </w:t>
      </w:r>
      <w:proofErr w:type="spellStart"/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Lainnya</w:t>
      </w:r>
      <w:proofErr w:type="spellEnd"/>
    </w:p>
    <w:p w14:paraId="3985156B" w14:textId="77777777" w:rsidR="00811853" w:rsidRPr="00811853" w:rsidRDefault="00811853" w:rsidP="00811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, WMS-15, WMS-6).</w:t>
      </w:r>
    </w:p>
    <w:p w14:paraId="41937C25" w14:textId="77777777" w:rsidR="00811853" w:rsidRPr="00811853" w:rsidRDefault="00811853" w:rsidP="00811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estimasi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ditunjukkan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sebelah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di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sebelah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WMS-15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estimasi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520E5BDA" w14:textId="77777777" w:rsidR="00811853" w:rsidRPr="00811853" w:rsidRDefault="00811853" w:rsidP="00811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Cara </w:t>
      </w:r>
      <w:proofErr w:type="spellStart"/>
      <w:r w:rsidRPr="0081185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Kerja</w:t>
      </w:r>
      <w:proofErr w:type="spellEnd"/>
      <w:r w:rsidRPr="0081185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Backlog:</w:t>
      </w:r>
    </w:p>
    <w:p w14:paraId="0BE68DD2" w14:textId="77777777" w:rsidR="00811853" w:rsidRPr="00811853" w:rsidRDefault="00811853" w:rsidP="00811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Backlog</w:t>
      </w:r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ide,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dikelola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sprint.</w:t>
      </w:r>
    </w:p>
    <w:p w14:paraId="26DB59AD" w14:textId="77777777" w:rsidR="00811853" w:rsidRPr="00811853" w:rsidRDefault="00811853" w:rsidP="00811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Epics</w:t>
      </w:r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mengelompokkan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80C1804" w14:textId="77777777" w:rsidR="00811853" w:rsidRPr="00811853" w:rsidRDefault="00811853" w:rsidP="00811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8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Issues</w:t>
      </w:r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diselesaikan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epic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berdiri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0226F3" w14:textId="77777777" w:rsidR="00811853" w:rsidRPr="00811853" w:rsidRDefault="00811853" w:rsidP="00811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diidentifikasi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dilacak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81185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09D074" w14:textId="77777777" w:rsidR="00811853" w:rsidRDefault="00811853">
      <w:pPr>
        <w:rPr>
          <w:noProof/>
        </w:rPr>
      </w:pPr>
    </w:p>
    <w:p w14:paraId="20F16072" w14:textId="17D11B8D" w:rsidR="00DF0C87" w:rsidRDefault="00DF0C87"/>
    <w:sectPr w:rsidR="00DF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6232"/>
    <w:multiLevelType w:val="multilevel"/>
    <w:tmpl w:val="E4F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56E13"/>
    <w:multiLevelType w:val="multilevel"/>
    <w:tmpl w:val="20DA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85F41"/>
    <w:multiLevelType w:val="multilevel"/>
    <w:tmpl w:val="0FEA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31D1F"/>
    <w:multiLevelType w:val="multilevel"/>
    <w:tmpl w:val="DE20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A07D4"/>
    <w:multiLevelType w:val="multilevel"/>
    <w:tmpl w:val="146A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70C8D"/>
    <w:multiLevelType w:val="multilevel"/>
    <w:tmpl w:val="687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53"/>
    <w:rsid w:val="0005610A"/>
    <w:rsid w:val="003D4273"/>
    <w:rsid w:val="00811853"/>
    <w:rsid w:val="009D5BE3"/>
    <w:rsid w:val="009D75D9"/>
    <w:rsid w:val="00DF0C87"/>
    <w:rsid w:val="00F5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555F"/>
  <w15:chartTrackingRefBased/>
  <w15:docId w15:val="{8F835078-D743-4DB9-BACD-7DA074FE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1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8118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1853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811853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8118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1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riq ho</dc:creator>
  <cp:keywords/>
  <dc:description/>
  <cp:lastModifiedBy>riq ho</cp:lastModifiedBy>
  <cp:revision>1</cp:revision>
  <dcterms:created xsi:type="dcterms:W3CDTF">2024-05-31T02:21:00Z</dcterms:created>
  <dcterms:modified xsi:type="dcterms:W3CDTF">2024-05-31T02:29:00Z</dcterms:modified>
</cp:coreProperties>
</file>