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8FE0C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</w:p>
    <w:p w14:paraId="4F17145C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 BASIS DATA</w:t>
      </w:r>
    </w:p>
    <w:p w14:paraId="4374ECF5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(Pertemuan ke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13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7B33D2E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3F072C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02E765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73E151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9788D0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6869BB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AD006E" w14:textId="77777777" w:rsidR="00C44CFC" w:rsidRPr="00D525FD" w:rsidRDefault="00C44CFC" w:rsidP="00C44CFC">
      <w:pPr>
        <w:ind w:left="226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10DA75C3" wp14:editId="27E467B3">
            <wp:simplePos x="0" y="0"/>
            <wp:positionH relativeFrom="column">
              <wp:posOffset>1982865</wp:posOffset>
            </wp:positionH>
            <wp:positionV relativeFrom="paragraph">
              <wp:posOffset>12065</wp:posOffset>
            </wp:positionV>
            <wp:extent cx="2622430" cy="2622430"/>
            <wp:effectExtent l="0" t="0" r="6985" b="6985"/>
            <wp:wrapNone/>
            <wp:docPr id="372" name="Gambar 372" descr="D:\ERIQ\KULIAH\LOGO STIMIK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RIQ\KULIAH\LOGO STIMIK 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430" cy="262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F6391B" w14:textId="77777777" w:rsidR="00C44CFC" w:rsidRPr="00D525FD" w:rsidRDefault="00C44CFC" w:rsidP="00C44CFC">
      <w:pPr>
        <w:tabs>
          <w:tab w:val="left" w:pos="4274"/>
        </w:tabs>
        <w:ind w:left="15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74F97CAC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30D7B6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D01318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795F7A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50AA67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A61E84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ED7369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716B99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398800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23436A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DE0410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4EA963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C5110F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2C3AF9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DF4A15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Mosses </w:t>
      </w:r>
      <w:proofErr w:type="spellStart"/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Aidjili</w:t>
      </w:r>
      <w:proofErr w:type="spellEnd"/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M.Kom</w:t>
      </w:r>
      <w:proofErr w:type="spellEnd"/>
    </w:p>
    <w:p w14:paraId="2C29E97D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ab/>
        <w:t>: Muhammad Riqqi Amru (21.230.0069)</w:t>
      </w:r>
    </w:p>
    <w:p w14:paraId="5EEF1C6D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sz w:val="24"/>
          <w:szCs w:val="24"/>
          <w:lang w:val="en-US"/>
        </w:rPr>
        <w:t xml:space="preserve">Kelas 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ab/>
        <w:t>: 2P52</w:t>
      </w:r>
    </w:p>
    <w:p w14:paraId="16226E65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sz w:val="24"/>
          <w:szCs w:val="24"/>
          <w:lang w:val="en-US"/>
        </w:rPr>
        <w:t xml:space="preserve">Tanggal 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 xml:space="preserve"> Ju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>i 2022</w:t>
      </w:r>
    </w:p>
    <w:p w14:paraId="41F1E8A4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76AE25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03C816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1FDD91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83DAF8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742706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STMIK WIDYA PRATAMA PEKALONGAN</w:t>
      </w:r>
    </w:p>
    <w:p w14:paraId="0D09DD3C" w14:textId="77777777" w:rsidR="00C44CFC" w:rsidRPr="00D525FD" w:rsidRDefault="00C44CFC" w:rsidP="00C44CFC">
      <w:pPr>
        <w:tabs>
          <w:tab w:val="left" w:pos="527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2022</w:t>
      </w:r>
    </w:p>
    <w:p w14:paraId="4E790849" w14:textId="77777777" w:rsidR="00C44CFC" w:rsidRPr="00D525FD" w:rsidRDefault="00C44CFC" w:rsidP="00C44CFC">
      <w:pPr>
        <w:tabs>
          <w:tab w:val="left" w:pos="527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3FA8EC" w14:textId="77777777" w:rsidR="00C44CFC" w:rsidRPr="00D525FD" w:rsidRDefault="00C44CFC" w:rsidP="00C44C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401563" w14:textId="77777777" w:rsidR="00C44CFC" w:rsidRPr="00D525FD" w:rsidRDefault="00C44CFC" w:rsidP="00C44C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AF7CD" wp14:editId="22B128AD">
                <wp:simplePos x="0" y="0"/>
                <wp:positionH relativeFrom="column">
                  <wp:posOffset>4762499</wp:posOffset>
                </wp:positionH>
                <wp:positionV relativeFrom="paragraph">
                  <wp:posOffset>-47625</wp:posOffset>
                </wp:positionV>
                <wp:extent cx="1952625" cy="895350"/>
                <wp:effectExtent l="0" t="0" r="28575" b="19050"/>
                <wp:wrapNone/>
                <wp:docPr id="373" name="Kotak Teks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5C904" w14:textId="77777777" w:rsidR="00C44CFC" w:rsidRPr="0029546F" w:rsidRDefault="00C44CFC" w:rsidP="00C44CF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546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AF7CD" id="_x0000_t202" coordsize="21600,21600" o:spt="202" path="m,l,21600r21600,l21600,xe">
                <v:stroke joinstyle="miter"/>
                <v:path gradientshapeok="t" o:connecttype="rect"/>
              </v:shapetype>
              <v:shape id="Kotak Teks 373" o:spid="_x0000_s1026" type="#_x0000_t202" style="position:absolute;left:0;text-align:left;margin-left:375pt;margin-top:-3.75pt;width:153.7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" fillcolor="white [3201]" strokeweight=".5pt">
                <v:textbox>
                  <w:txbxContent>
                    <w:p w14:paraId="4D55C904" w14:textId="77777777" w:rsidR="00C44CFC" w:rsidRPr="0029546F" w:rsidRDefault="00C44CFC" w:rsidP="00C44CFC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9546F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NILAI</w:t>
                      </w:r>
                    </w:p>
                  </w:txbxContent>
                </v:textbox>
              </v:shape>
            </w:pict>
          </mc:Fallback>
        </mc:AlternateConten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LAPORAN PERTEMUAN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13</w:t>
      </w:r>
    </w:p>
    <w:p w14:paraId="5A8164E2" w14:textId="77777777" w:rsidR="00C44CFC" w:rsidRPr="00D525FD" w:rsidRDefault="00C44CFC" w:rsidP="00C44C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081DDA" w14:textId="77777777" w:rsidR="00C44CFC" w:rsidRPr="00D525FD" w:rsidRDefault="00C44CFC" w:rsidP="00C44CF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Muhammad Riqqi Amru </w:t>
      </w:r>
    </w:p>
    <w:p w14:paraId="1F6DEF51" w14:textId="77777777" w:rsidR="00C44CFC" w:rsidRPr="00D525FD" w:rsidRDefault="00C44CFC" w:rsidP="00C44CF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NIM 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21.230.0069</w:t>
      </w:r>
    </w:p>
    <w:p w14:paraId="5782B5F7" w14:textId="77777777" w:rsidR="00C44CFC" w:rsidRPr="00D525FD" w:rsidRDefault="00C44CFC" w:rsidP="00C44CF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KELAS 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2P52</w:t>
      </w:r>
    </w:p>
    <w:p w14:paraId="4C8B9FC5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 KELAS</w:t>
      </w:r>
    </w:p>
    <w:p w14:paraId="237D16A5" w14:textId="126ADED6" w:rsidR="00C44CFC" w:rsidRDefault="00C44CFC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28F366F3" w14:textId="221E1E2D" w:rsidR="0098490C" w:rsidRDefault="0098490C" w:rsidP="0098490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8CE038" wp14:editId="0007793B">
            <wp:extent cx="6646545" cy="35636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9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AB55AE" wp14:editId="470298ED">
            <wp:extent cx="378142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ACB" w:rsidRPr="00E46ACB">
        <w:rPr>
          <w:noProof/>
        </w:rPr>
        <w:t xml:space="preserve"> </w:t>
      </w:r>
      <w:r w:rsidR="00E46ACB">
        <w:rPr>
          <w:noProof/>
        </w:rPr>
        <w:drawing>
          <wp:inline distT="0" distB="0" distL="0" distR="0" wp14:anchorId="2238960A" wp14:editId="0D348888">
            <wp:extent cx="6646545" cy="39052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ACB" w:rsidRPr="00E46ACB">
        <w:rPr>
          <w:noProof/>
        </w:rPr>
        <w:t xml:space="preserve"> </w:t>
      </w:r>
      <w:r w:rsidR="00E46ACB">
        <w:rPr>
          <w:noProof/>
        </w:rPr>
        <w:drawing>
          <wp:inline distT="0" distB="0" distL="0" distR="0" wp14:anchorId="0752ACFE" wp14:editId="09C33D94">
            <wp:extent cx="348615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2B52" w14:textId="0A266198" w:rsidR="004B068B" w:rsidRPr="00DB5F5C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7D7AAB67" w14:textId="5569E6D9" w:rsidR="00DB5F5C" w:rsidRPr="004B068B" w:rsidRDefault="00DB5F5C" w:rsidP="00DB5F5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9921278" wp14:editId="33DB5F6F">
            <wp:extent cx="637222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F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FE3BC7" wp14:editId="77408256">
            <wp:extent cx="6646545" cy="17018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7DCF" w14:textId="6C1684BD" w:rsidR="004B068B" w:rsidRPr="004B068B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6EF4357" w14:textId="0FF9E889" w:rsidR="004B068B" w:rsidRPr="004B068B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015A8C64" w14:textId="6D5A9300" w:rsidR="004B068B" w:rsidRPr="004B068B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46C64812" w14:textId="6A518B11" w:rsidR="004B068B" w:rsidRPr="004B068B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550E850" w14:textId="71828433" w:rsidR="004B068B" w:rsidRPr="004B068B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7169D9A" w14:textId="5FBA6997" w:rsidR="004B068B" w:rsidRPr="004B068B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0D71AC96" w14:textId="7E0E7ED2" w:rsidR="004B068B" w:rsidRPr="004B068B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0D244CF5" w14:textId="228478B4" w:rsidR="004B068B" w:rsidRPr="004B068B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4F175B32" w14:textId="328AC899" w:rsidR="004B068B" w:rsidRPr="004B068B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113E605D" w14:textId="2067A0A6" w:rsidR="004B068B" w:rsidRPr="004B068B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428ACFF4" w14:textId="6258A0B3" w:rsidR="004B068B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2D3F4BD5" w14:textId="77777777" w:rsidR="00D6188E" w:rsidRPr="00C44CFC" w:rsidRDefault="00D6188E">
      <w:pPr>
        <w:rPr>
          <w:rFonts w:ascii="Times New Roman" w:hAnsi="Times New Roman" w:cs="Times New Roman"/>
          <w:sz w:val="24"/>
          <w:szCs w:val="24"/>
        </w:rPr>
      </w:pPr>
    </w:p>
    <w:sectPr w:rsidR="00D6188E" w:rsidRPr="00C44CFC" w:rsidSect="00C44CFC">
      <w:pgSz w:w="11907" w:h="187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772B0"/>
    <w:multiLevelType w:val="hybridMultilevel"/>
    <w:tmpl w:val="542EF222"/>
    <w:lvl w:ilvl="0" w:tplc="0421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FC"/>
    <w:rsid w:val="004B068B"/>
    <w:rsid w:val="0098490C"/>
    <w:rsid w:val="00C44CFC"/>
    <w:rsid w:val="00D6188E"/>
    <w:rsid w:val="00DB5F5C"/>
    <w:rsid w:val="00E4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639D"/>
  <w15:chartTrackingRefBased/>
  <w15:docId w15:val="{FE299929-1014-4DFA-A10C-45D6E592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CF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Riqqi Amru</dc:creator>
  <cp:keywords/>
  <dc:description/>
  <cp:lastModifiedBy>Muhammad Riqqi Amru</cp:lastModifiedBy>
  <cp:revision>6</cp:revision>
  <dcterms:created xsi:type="dcterms:W3CDTF">2022-07-06T12:14:00Z</dcterms:created>
  <dcterms:modified xsi:type="dcterms:W3CDTF">2022-07-06T12:35:00Z</dcterms:modified>
</cp:coreProperties>
</file>