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A6925" w14:textId="625F80CC" w:rsidR="00966817" w:rsidRPr="00DF3E5A" w:rsidRDefault="00DF3E5A">
      <w:pPr>
        <w:rPr>
          <w:b/>
          <w:bCs/>
          <w:sz w:val="28"/>
          <w:szCs w:val="28"/>
        </w:rPr>
      </w:pPr>
      <w:r w:rsidRPr="00DF3E5A">
        <w:rPr>
          <w:b/>
          <w:bCs/>
          <w:sz w:val="28"/>
          <w:szCs w:val="28"/>
        </w:rPr>
        <w:t>Instalação do Jenkins:</w:t>
      </w:r>
    </w:p>
    <w:p w14:paraId="1A6D050C" w14:textId="7BC6CA16" w:rsidR="00DF3E5A" w:rsidRDefault="00DF3E5A">
      <w:r>
        <w:t>Acessar o site do Jenkins:</w:t>
      </w:r>
      <w:r w:rsidRPr="00DF3E5A">
        <w:t xml:space="preserve"> </w:t>
      </w:r>
      <w:r>
        <w:t xml:space="preserve"> </w:t>
      </w:r>
      <w:hyperlink r:id="rId4" w:history="1">
        <w:r w:rsidRPr="00900869">
          <w:rPr>
            <w:rStyle w:val="Hyperlink"/>
          </w:rPr>
          <w:t>https://www.jenkins.io/</w:t>
        </w:r>
      </w:hyperlink>
    </w:p>
    <w:p w14:paraId="0477893B" w14:textId="7D6E11B0" w:rsidR="00DF3E5A" w:rsidRDefault="00DF3E5A">
      <w:r>
        <w:t>Clicar em Download</w:t>
      </w:r>
    </w:p>
    <w:p w14:paraId="0E91E809" w14:textId="3AB12122" w:rsidR="00DF3E5A" w:rsidRDefault="00DF3E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50DCE9" wp14:editId="6EC2EE49">
                <wp:simplePos x="0" y="0"/>
                <wp:positionH relativeFrom="column">
                  <wp:posOffset>3034665</wp:posOffset>
                </wp:positionH>
                <wp:positionV relativeFrom="paragraph">
                  <wp:posOffset>1700530</wp:posOffset>
                </wp:positionV>
                <wp:extent cx="476250" cy="619125"/>
                <wp:effectExtent l="38100" t="38100" r="19050" b="28575"/>
                <wp:wrapNone/>
                <wp:docPr id="200538034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7C3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238.95pt;margin-top:133.9pt;width:37.5pt;height:48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" strokecolor="#ffc000 [3207]" strokeweight="1.5pt">
                <v:stroke endarrow="block" joinstyle="miter"/>
              </v:shape>
            </w:pict>
          </mc:Fallback>
        </mc:AlternateContent>
      </w:r>
      <w:r w:rsidRPr="00DF3E5A">
        <w:drawing>
          <wp:inline distT="0" distB="0" distL="0" distR="0" wp14:anchorId="7EF2E692" wp14:editId="7C485D5E">
            <wp:extent cx="5400040" cy="2687955"/>
            <wp:effectExtent l="0" t="0" r="0" b="0"/>
            <wp:docPr id="1692990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90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A6E4" w14:textId="77777777" w:rsidR="00DF3E5A" w:rsidRDefault="00DF3E5A"/>
    <w:p w14:paraId="251D7096" w14:textId="7574EC93" w:rsidR="00DF3E5A" w:rsidRDefault="00DF3E5A">
      <w:r>
        <w:t xml:space="preserve">Após clicar em </w:t>
      </w:r>
      <w:proofErr w:type="spellStart"/>
      <w:r>
        <w:t>Past</w:t>
      </w:r>
      <w:proofErr w:type="spellEnd"/>
      <w:r>
        <w:t xml:space="preserve"> Releases:</w:t>
      </w:r>
    </w:p>
    <w:p w14:paraId="1616EADA" w14:textId="2DE32F84" w:rsidR="00DF3E5A" w:rsidRDefault="00DF3E5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5AB63A" wp14:editId="5EEF8143">
                <wp:simplePos x="0" y="0"/>
                <wp:positionH relativeFrom="column">
                  <wp:posOffset>1882140</wp:posOffset>
                </wp:positionH>
                <wp:positionV relativeFrom="paragraph">
                  <wp:posOffset>1859915</wp:posOffset>
                </wp:positionV>
                <wp:extent cx="447675" cy="171450"/>
                <wp:effectExtent l="38100" t="38100" r="28575" b="19050"/>
                <wp:wrapNone/>
                <wp:docPr id="1832230537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F7F3" id="Conector de Seta Reta 1" o:spid="_x0000_s1026" type="#_x0000_t32" style="position:absolute;margin-left:148.2pt;margin-top:146.45pt;width:35.25pt;height:13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" strokecolor="#ffc000 [3207]" strokeweight="1.5pt">
                <v:stroke endarrow="block" joinstyle="miter"/>
              </v:shape>
            </w:pict>
          </mc:Fallback>
        </mc:AlternateContent>
      </w:r>
      <w:r w:rsidRPr="00DF3E5A">
        <w:drawing>
          <wp:inline distT="0" distB="0" distL="0" distR="0" wp14:anchorId="7C4B53BC" wp14:editId="28DB9DCF">
            <wp:extent cx="5400040" cy="2110105"/>
            <wp:effectExtent l="0" t="0" r="0" b="4445"/>
            <wp:docPr id="21427736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73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85841" w14:textId="77777777" w:rsidR="00DF3E5A" w:rsidRDefault="00DF3E5A"/>
    <w:p w14:paraId="14C95771" w14:textId="77777777" w:rsidR="00DF3E5A" w:rsidRDefault="00DF3E5A"/>
    <w:p w14:paraId="3D6EDCA0" w14:textId="77777777" w:rsidR="00DF3E5A" w:rsidRDefault="00DF3E5A"/>
    <w:p w14:paraId="2835AE93" w14:textId="77777777" w:rsidR="00DF3E5A" w:rsidRDefault="00DF3E5A"/>
    <w:p w14:paraId="28C0C2D6" w14:textId="77777777" w:rsidR="00DF3E5A" w:rsidRDefault="00DF3E5A"/>
    <w:p w14:paraId="2FEEED90" w14:textId="77777777" w:rsidR="00DF3E5A" w:rsidRDefault="00DF3E5A"/>
    <w:p w14:paraId="6CDE7BD2" w14:textId="77777777" w:rsidR="00DF3E5A" w:rsidRDefault="00DF3E5A"/>
    <w:p w14:paraId="49EE0FA7" w14:textId="77777777" w:rsidR="00DF3E5A" w:rsidRDefault="00DF3E5A"/>
    <w:p w14:paraId="10C5679B" w14:textId="7F03A56C" w:rsidR="00DF3E5A" w:rsidRDefault="00DF3E5A">
      <w:r>
        <w:lastRenderedPageBreak/>
        <w:t>Escolher a versão: 2.492.1</w:t>
      </w:r>
    </w:p>
    <w:p w14:paraId="191BD799" w14:textId="4CDB5767" w:rsidR="00DF3E5A" w:rsidRDefault="00DF3E5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B4ED2D" wp14:editId="41D08F45">
                <wp:simplePos x="0" y="0"/>
                <wp:positionH relativeFrom="column">
                  <wp:posOffset>834389</wp:posOffset>
                </wp:positionH>
                <wp:positionV relativeFrom="paragraph">
                  <wp:posOffset>2005330</wp:posOffset>
                </wp:positionV>
                <wp:extent cx="438150" cy="180975"/>
                <wp:effectExtent l="38100" t="38100" r="19050" b="28575"/>
                <wp:wrapNone/>
                <wp:docPr id="1159586048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264D" id="Conector de Seta Reta 1" o:spid="_x0000_s1026" type="#_x0000_t32" style="position:absolute;margin-left:65.7pt;margin-top:157.9pt;width:34.5pt;height:14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 w:rsidRPr="00DF3E5A">
        <w:drawing>
          <wp:inline distT="0" distB="0" distL="0" distR="0" wp14:anchorId="2AEF2303" wp14:editId="413F82D3">
            <wp:extent cx="5400040" cy="2498090"/>
            <wp:effectExtent l="0" t="0" r="0" b="0"/>
            <wp:docPr id="4540811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81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703E" w14:textId="77777777" w:rsidR="00DF3E5A" w:rsidRDefault="00DF3E5A"/>
    <w:p w14:paraId="08F70C84" w14:textId="16E92959" w:rsidR="00DF3E5A" w:rsidRDefault="00DF3E5A">
      <w:r>
        <w:t xml:space="preserve">Baixar o </w:t>
      </w:r>
      <w:proofErr w:type="spellStart"/>
      <w:r>
        <w:t>Jenkins.war</w:t>
      </w:r>
      <w:proofErr w:type="spellEnd"/>
    </w:p>
    <w:p w14:paraId="0AC5B06C" w14:textId="3875E945" w:rsidR="00DF3E5A" w:rsidRDefault="00DF3E5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82D708" wp14:editId="755E8683">
                <wp:simplePos x="0" y="0"/>
                <wp:positionH relativeFrom="column">
                  <wp:posOffset>891540</wp:posOffset>
                </wp:positionH>
                <wp:positionV relativeFrom="paragraph">
                  <wp:posOffset>1078230</wp:posOffset>
                </wp:positionV>
                <wp:extent cx="438150" cy="180975"/>
                <wp:effectExtent l="38100" t="38100" r="19050" b="28575"/>
                <wp:wrapNone/>
                <wp:docPr id="1882559465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72D0" id="Conector de Seta Reta 1" o:spid="_x0000_s1026" type="#_x0000_t32" style="position:absolute;margin-left:70.2pt;margin-top:84.9pt;width:34.5pt;height:14.2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" strokecolor="#ffc000 [3207]" strokeweight="1.5pt">
                <v:stroke endarrow="block" joinstyle="miter"/>
              </v:shape>
            </w:pict>
          </mc:Fallback>
        </mc:AlternateContent>
      </w:r>
      <w:r w:rsidRPr="00DF3E5A">
        <w:drawing>
          <wp:inline distT="0" distB="0" distL="0" distR="0" wp14:anchorId="27064EE1" wp14:editId="380CE602">
            <wp:extent cx="5106113" cy="1457528"/>
            <wp:effectExtent l="0" t="0" r="0" b="9525"/>
            <wp:docPr id="5118607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60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EB883" w14:textId="77777777" w:rsidR="00DF3E5A" w:rsidRDefault="00DF3E5A"/>
    <w:p w14:paraId="726E3EEE" w14:textId="77777777" w:rsidR="00DF3E5A" w:rsidRDefault="00DF3E5A"/>
    <w:p w14:paraId="33703AFD" w14:textId="77777777" w:rsidR="00DF3E5A" w:rsidRDefault="00DF3E5A"/>
    <w:p w14:paraId="07FDA9A0" w14:textId="77777777" w:rsidR="00DF3E5A" w:rsidRDefault="00DF3E5A"/>
    <w:p w14:paraId="0DAB9D42" w14:textId="77777777" w:rsidR="00DF3E5A" w:rsidRDefault="00DF3E5A"/>
    <w:p w14:paraId="5CDD6566" w14:textId="77777777" w:rsidR="00DF3E5A" w:rsidRDefault="00DF3E5A"/>
    <w:p w14:paraId="5D48624A" w14:textId="77777777" w:rsidR="00DF3E5A" w:rsidRDefault="00DF3E5A"/>
    <w:p w14:paraId="4D56251E" w14:textId="77777777" w:rsidR="00DF3E5A" w:rsidRDefault="00DF3E5A"/>
    <w:p w14:paraId="73994560" w14:textId="77777777" w:rsidR="00DF3E5A" w:rsidRDefault="00DF3E5A"/>
    <w:p w14:paraId="6BB4ECBC" w14:textId="77777777" w:rsidR="00DF3E5A" w:rsidRDefault="00DF3E5A"/>
    <w:p w14:paraId="48D89702" w14:textId="77777777" w:rsidR="00DF3E5A" w:rsidRDefault="00DF3E5A"/>
    <w:p w14:paraId="25D780AF" w14:textId="77777777" w:rsidR="00DF3E5A" w:rsidRDefault="00DF3E5A"/>
    <w:p w14:paraId="13A08905" w14:textId="77777777" w:rsidR="00DF3E5A" w:rsidRDefault="00DF3E5A"/>
    <w:p w14:paraId="76802371" w14:textId="37C47C1F" w:rsidR="00DF3E5A" w:rsidRDefault="00DF3E5A">
      <w:r>
        <w:lastRenderedPageBreak/>
        <w:t xml:space="preserve">Agora com o </w:t>
      </w:r>
      <w:proofErr w:type="spellStart"/>
      <w:r>
        <w:t>Jenkins.war</w:t>
      </w:r>
      <w:proofErr w:type="spellEnd"/>
      <w:r>
        <w:t xml:space="preserve"> baixando vamos para a </w:t>
      </w:r>
      <w:proofErr w:type="spellStart"/>
      <w:r>
        <w:t>aréa</w:t>
      </w:r>
      <w:proofErr w:type="spellEnd"/>
      <w:r>
        <w:t xml:space="preserve"> de trabalho.</w:t>
      </w:r>
    </w:p>
    <w:p w14:paraId="653B7B41" w14:textId="2137245E" w:rsidR="00DF3E5A" w:rsidRDefault="00DF3E5A">
      <w:r>
        <w:t xml:space="preserve">Abrir o </w:t>
      </w:r>
      <w:proofErr w:type="spellStart"/>
      <w:r>
        <w:t>pomt</w:t>
      </w:r>
      <w:proofErr w:type="spellEnd"/>
      <w:r>
        <w:t xml:space="preserve"> comando, clica no </w:t>
      </w:r>
      <w:proofErr w:type="spellStart"/>
      <w:r>
        <w:t>window</w:t>
      </w:r>
      <w:proofErr w:type="spellEnd"/>
      <w:r>
        <w:t xml:space="preserve"> ou CTRL junto com Windows do teclado e digita </w:t>
      </w:r>
      <w:proofErr w:type="spellStart"/>
      <w:r>
        <w:t>cmd</w:t>
      </w:r>
      <w:proofErr w:type="spellEnd"/>
      <w:r>
        <w:t xml:space="preserve"> e aperta no </w:t>
      </w:r>
      <w:proofErr w:type="spellStart"/>
      <w:r>
        <w:t>enter</w:t>
      </w:r>
      <w:proofErr w:type="spellEnd"/>
      <w:r>
        <w:t xml:space="preserve"> do teclado.do teclado e digita </w:t>
      </w:r>
      <w:proofErr w:type="spellStart"/>
      <w:r>
        <w:t>cmd</w:t>
      </w:r>
      <w:proofErr w:type="spellEnd"/>
      <w:r>
        <w:t xml:space="preserve"> e aperta no </w:t>
      </w:r>
      <w:proofErr w:type="spellStart"/>
      <w:r>
        <w:t>enter</w:t>
      </w:r>
      <w:proofErr w:type="spellEnd"/>
      <w:r>
        <w:t xml:space="preserve"> do teclado.</w:t>
      </w:r>
    </w:p>
    <w:p w14:paraId="62A1DDF3" w14:textId="7C80E803" w:rsidR="00DF3E5A" w:rsidRDefault="00DF3E5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CF0C5E" wp14:editId="675F1EA2">
                <wp:simplePos x="0" y="0"/>
                <wp:positionH relativeFrom="column">
                  <wp:posOffset>1120140</wp:posOffset>
                </wp:positionH>
                <wp:positionV relativeFrom="paragraph">
                  <wp:posOffset>278130</wp:posOffset>
                </wp:positionV>
                <wp:extent cx="409575" cy="571500"/>
                <wp:effectExtent l="38100" t="0" r="28575" b="57150"/>
                <wp:wrapNone/>
                <wp:docPr id="390088187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C1FB2" id="Conector de Seta Reta 1" o:spid="_x0000_s1026" type="#_x0000_t32" style="position:absolute;margin-left:88.2pt;margin-top:21.9pt;width:32.25pt;height: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>
        <w:t xml:space="preserve"> </w:t>
      </w:r>
      <w:r w:rsidRPr="00DF3E5A">
        <w:drawing>
          <wp:inline distT="0" distB="0" distL="0" distR="0" wp14:anchorId="19553C68" wp14:editId="75FB16FA">
            <wp:extent cx="3429479" cy="1324160"/>
            <wp:effectExtent l="0" t="0" r="0" b="9525"/>
            <wp:docPr id="148887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7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ACED" w14:textId="725CEF16" w:rsidR="00DF3E5A" w:rsidRDefault="00B72A4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4D1E38" wp14:editId="06A9BF7A">
                <wp:simplePos x="0" y="0"/>
                <wp:positionH relativeFrom="column">
                  <wp:posOffset>1891665</wp:posOffset>
                </wp:positionH>
                <wp:positionV relativeFrom="paragraph">
                  <wp:posOffset>934720</wp:posOffset>
                </wp:positionV>
                <wp:extent cx="409575" cy="571500"/>
                <wp:effectExtent l="38100" t="0" r="28575" b="57150"/>
                <wp:wrapNone/>
                <wp:docPr id="749937767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C824" id="Conector de Seta Reta 1" o:spid="_x0000_s1026" type="#_x0000_t32" style="position:absolute;margin-left:148.95pt;margin-top:73.6pt;width:32.25pt;height:4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 w:rsidR="00DF3E5A" w:rsidRPr="00DF3E5A">
        <w:drawing>
          <wp:inline distT="0" distB="0" distL="0" distR="0" wp14:anchorId="3DCA68DE" wp14:editId="1925D987">
            <wp:extent cx="4143953" cy="2219635"/>
            <wp:effectExtent l="0" t="0" r="0" b="9525"/>
            <wp:docPr id="1957216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16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66FA" w14:textId="77777777" w:rsidR="00DF3E5A" w:rsidRDefault="00DF3E5A"/>
    <w:p w14:paraId="56244F26" w14:textId="22A0BB8E" w:rsidR="00DF3E5A" w:rsidRDefault="00DF3E5A">
      <w:r>
        <w:t xml:space="preserve">Vai abrir o </w:t>
      </w:r>
      <w:proofErr w:type="spellStart"/>
      <w:r>
        <w:t>cmd</w:t>
      </w:r>
      <w:proofErr w:type="spellEnd"/>
      <w:r>
        <w:t xml:space="preserve"> não precisa ser com administrador não.</w:t>
      </w:r>
    </w:p>
    <w:p w14:paraId="4B92B3FF" w14:textId="60A55640" w:rsidR="00DF3E5A" w:rsidRDefault="00DF3E5A">
      <w:r>
        <w:t xml:space="preserve">Digita </w:t>
      </w:r>
      <w:proofErr w:type="spellStart"/>
      <w:r>
        <w:t>cd</w:t>
      </w:r>
      <w:proofErr w:type="spellEnd"/>
      <w:r>
        <w:t xml:space="preserve"> &lt;caminho do </w:t>
      </w:r>
      <w:proofErr w:type="spellStart"/>
      <w:r>
        <w:t>jenkins.war</w:t>
      </w:r>
      <w:proofErr w:type="spellEnd"/>
      <w:r>
        <w:t xml:space="preserve">&gt; e aperta </w:t>
      </w:r>
      <w:proofErr w:type="spellStart"/>
      <w:r>
        <w:t>enter</w:t>
      </w:r>
      <w:proofErr w:type="spellEnd"/>
    </w:p>
    <w:p w14:paraId="7654E973" w14:textId="7DF3FA12" w:rsidR="00DF3E5A" w:rsidRPr="00DF3E5A" w:rsidRDefault="00DF3E5A">
      <w:pPr>
        <w:rPr>
          <w:b/>
          <w:bCs/>
          <w:sz w:val="24"/>
          <w:szCs w:val="24"/>
        </w:rPr>
      </w:pPr>
      <w:r w:rsidRPr="00DF3E5A">
        <w:rPr>
          <w:b/>
          <w:bCs/>
          <w:sz w:val="24"/>
          <w:szCs w:val="24"/>
        </w:rPr>
        <w:t>Exemplo:</w:t>
      </w:r>
    </w:p>
    <w:p w14:paraId="4D000F11" w14:textId="042592EC" w:rsidR="00DF3E5A" w:rsidRDefault="00DF3E5A">
      <w:r w:rsidRPr="00DF3E5A">
        <w:drawing>
          <wp:inline distT="0" distB="0" distL="0" distR="0" wp14:anchorId="30822D7E" wp14:editId="07F6932C">
            <wp:extent cx="5400040" cy="3028315"/>
            <wp:effectExtent l="0" t="0" r="0" b="635"/>
            <wp:docPr id="3258929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92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651B" w14:textId="3D52CA6A" w:rsidR="00DF3E5A" w:rsidRDefault="00DF3E5A">
      <w:r w:rsidRPr="00DF3E5A">
        <w:lastRenderedPageBreak/>
        <w:drawing>
          <wp:inline distT="0" distB="0" distL="0" distR="0" wp14:anchorId="2C2C24A4" wp14:editId="23895D9E">
            <wp:extent cx="5400040" cy="3010535"/>
            <wp:effectExtent l="0" t="0" r="0" b="0"/>
            <wp:docPr id="8186441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44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2903" w14:textId="77777777" w:rsidR="00DF3E5A" w:rsidRDefault="00DF3E5A"/>
    <w:p w14:paraId="214D3DA4" w14:textId="4BACC402" w:rsidR="00DF3E5A" w:rsidRDefault="00DF3E5A">
      <w:r>
        <w:t xml:space="preserve">Comandos para inicializar o </w:t>
      </w:r>
      <w:proofErr w:type="spellStart"/>
      <w:r>
        <w:t>jenkins</w:t>
      </w:r>
      <w:proofErr w:type="spellEnd"/>
      <w:r>
        <w:t>:</w:t>
      </w:r>
    </w:p>
    <w:p w14:paraId="23F5C001" w14:textId="77777777" w:rsidR="00DF3E5A" w:rsidRDefault="00DF3E5A" w:rsidP="00DF3E5A">
      <w:r>
        <w:t xml:space="preserve">Digitar </w:t>
      </w: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</w:t>
      </w:r>
      <w:proofErr w:type="spellStart"/>
      <w:r>
        <w:t>jenkins.war</w:t>
      </w:r>
      <w:proofErr w:type="spellEnd"/>
    </w:p>
    <w:p w14:paraId="188ABFF5" w14:textId="0A9027E9" w:rsidR="00DF3E5A" w:rsidRDefault="00DF3E5A">
      <w:r w:rsidRPr="00DF3E5A">
        <w:drawing>
          <wp:inline distT="0" distB="0" distL="0" distR="0" wp14:anchorId="5757BE2E" wp14:editId="7919822D">
            <wp:extent cx="5400040" cy="3037840"/>
            <wp:effectExtent l="0" t="0" r="0" b="0"/>
            <wp:docPr id="13053773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77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80842" w14:textId="70BC6EC0" w:rsidR="00DF3E5A" w:rsidRDefault="00DF3E5A">
      <w:r w:rsidRPr="00DF3E5A">
        <w:lastRenderedPageBreak/>
        <w:drawing>
          <wp:inline distT="0" distB="0" distL="0" distR="0" wp14:anchorId="07F1AF4B" wp14:editId="33C5A972">
            <wp:extent cx="5400040" cy="3020695"/>
            <wp:effectExtent l="0" t="0" r="0" b="8255"/>
            <wp:docPr id="824893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93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AB03" w14:textId="77777777" w:rsidR="00DF3E5A" w:rsidRDefault="00DF3E5A"/>
    <w:p w14:paraId="48477EE4" w14:textId="532B3D1F" w:rsidR="00DF3E5A" w:rsidRDefault="00DF3E5A">
      <w:r>
        <w:t xml:space="preserve">Pra quem inicializar pela primeira vez segue um vídeo que foi feito nesse projeto para configurar o login e senha do </w:t>
      </w:r>
      <w:proofErr w:type="spellStart"/>
      <w:r>
        <w:t>jenkins</w:t>
      </w:r>
      <w:proofErr w:type="spellEnd"/>
      <w:r>
        <w:t>.</w:t>
      </w:r>
    </w:p>
    <w:p w14:paraId="0685242F" w14:textId="66A6A682" w:rsidR="00DF3E5A" w:rsidRDefault="00DF3E5A">
      <w:hyperlink r:id="rId15" w:history="1">
        <w:r w:rsidRPr="00900869">
          <w:rPr>
            <w:rStyle w:val="Hyperlink"/>
          </w:rPr>
          <w:t>https://www.youtube.com/watch?v=fVmQv5CSizY&amp;t=910s&amp;ab_channel=GustavoMarcel</w:t>
        </w:r>
      </w:hyperlink>
    </w:p>
    <w:p w14:paraId="29307301" w14:textId="77777777" w:rsidR="00DF3E5A" w:rsidRDefault="00DF3E5A"/>
    <w:p w14:paraId="2CEE5EE6" w14:textId="77777777" w:rsidR="00DF3E5A" w:rsidRDefault="00DF3E5A" w:rsidP="00DF3E5A">
      <w:r>
        <w:t>Inicializa o Jenkins</w:t>
      </w:r>
    </w:p>
    <w:p w14:paraId="4FBB5DC5" w14:textId="77777777" w:rsidR="00DF3E5A" w:rsidRDefault="00DF3E5A" w:rsidP="00DF3E5A"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</w:t>
      </w:r>
      <w:proofErr w:type="spellStart"/>
      <w:r>
        <w:t>jenkins.war</w:t>
      </w:r>
      <w:proofErr w:type="spellEnd"/>
    </w:p>
    <w:p w14:paraId="62091B97" w14:textId="77777777" w:rsidR="00DF3E5A" w:rsidRDefault="00DF3E5A" w:rsidP="00DF3E5A"/>
    <w:p w14:paraId="12746592" w14:textId="77777777" w:rsidR="00DF3E5A" w:rsidRDefault="00DF3E5A" w:rsidP="00DF3E5A">
      <w:r>
        <w:t xml:space="preserve">Abrir o navegador </w:t>
      </w:r>
    </w:p>
    <w:p w14:paraId="1669533B" w14:textId="77777777" w:rsidR="00DF3E5A" w:rsidRDefault="00DF3E5A" w:rsidP="00DF3E5A">
      <w:r>
        <w:t>URL: http://localhost:8080</w:t>
      </w:r>
    </w:p>
    <w:p w14:paraId="61AAB2F5" w14:textId="77777777" w:rsidR="00DF3E5A" w:rsidRDefault="00DF3E5A" w:rsidP="00DF3E5A"/>
    <w:p w14:paraId="5BE40C48" w14:textId="41024EC9" w:rsidR="00DF3E5A" w:rsidRDefault="00DF3E5A" w:rsidP="00DF3E5A">
      <w:r>
        <w:t xml:space="preserve">Pegar a senha que vaio gerar o </w:t>
      </w:r>
      <w:proofErr w:type="spellStart"/>
      <w:r>
        <w:t>cdm</w:t>
      </w:r>
      <w:proofErr w:type="spellEnd"/>
    </w:p>
    <w:p w14:paraId="0B08E816" w14:textId="56B82010" w:rsidR="00DF3E5A" w:rsidRDefault="00DF3E5A" w:rsidP="00DF3E5A">
      <w:r>
        <w:t>EXEMPLO: 4546456454ASDASDASDAS</w:t>
      </w:r>
    </w:p>
    <w:p w14:paraId="2B017814" w14:textId="77777777" w:rsidR="00DF3E5A" w:rsidRDefault="00DF3E5A" w:rsidP="00DF3E5A"/>
    <w:p w14:paraId="2D20B273" w14:textId="77777777" w:rsidR="00B72A4A" w:rsidRDefault="00B72A4A" w:rsidP="00DF3E5A"/>
    <w:p w14:paraId="473E1C02" w14:textId="77777777" w:rsidR="00B72A4A" w:rsidRDefault="00B72A4A" w:rsidP="00DF3E5A"/>
    <w:p w14:paraId="11A40EDA" w14:textId="77777777" w:rsidR="00B72A4A" w:rsidRDefault="00B72A4A" w:rsidP="00DF3E5A"/>
    <w:p w14:paraId="1F564C32" w14:textId="77777777" w:rsidR="00B72A4A" w:rsidRDefault="00B72A4A" w:rsidP="00DF3E5A"/>
    <w:p w14:paraId="6B8E5ACF" w14:textId="77777777" w:rsidR="00B72A4A" w:rsidRDefault="00B72A4A" w:rsidP="00DF3E5A"/>
    <w:p w14:paraId="444746C5" w14:textId="77777777" w:rsidR="00B72A4A" w:rsidRDefault="00B72A4A" w:rsidP="00DF3E5A"/>
    <w:p w14:paraId="219E5E28" w14:textId="4F3EAFC2" w:rsidR="00B72A4A" w:rsidRDefault="00DF3E5A" w:rsidP="00DF3E5A">
      <w:pPr>
        <w:rPr>
          <w:b/>
          <w:bCs/>
          <w:sz w:val="24"/>
          <w:szCs w:val="24"/>
        </w:rPr>
      </w:pPr>
      <w:r w:rsidRPr="00DF3E5A">
        <w:rPr>
          <w:b/>
          <w:bCs/>
          <w:sz w:val="24"/>
          <w:szCs w:val="24"/>
        </w:rPr>
        <w:lastRenderedPageBreak/>
        <w:t>Criação da pipeline:</w:t>
      </w:r>
    </w:p>
    <w:p w14:paraId="11400906" w14:textId="18AD27F9" w:rsidR="00DF3E5A" w:rsidRDefault="00B72A4A" w:rsidP="00DF3E5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E336F3" wp14:editId="79360544">
                <wp:simplePos x="0" y="0"/>
                <wp:positionH relativeFrom="column">
                  <wp:posOffset>400646</wp:posOffset>
                </wp:positionH>
                <wp:positionV relativeFrom="paragraph">
                  <wp:posOffset>253441</wp:posOffset>
                </wp:positionV>
                <wp:extent cx="624385" cy="45719"/>
                <wp:effectExtent l="38100" t="38100" r="23495" b="88265"/>
                <wp:wrapNone/>
                <wp:docPr id="136875439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3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41DDD" id="Conector de Seta Reta 1" o:spid="_x0000_s1026" type="#_x0000_t32" style="position:absolute;margin-left:31.55pt;margin-top:19.95pt;width:49.15pt;height:3.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" strokecolor="#ffc000 [3207]" strokeweight="1.5pt">
                <v:stroke endarrow="block" joinstyle="miter"/>
              </v:shape>
            </w:pict>
          </mc:Fallback>
        </mc:AlternateContent>
      </w:r>
      <w:r w:rsidRPr="00B72A4A">
        <w:rPr>
          <w:b/>
          <w:bCs/>
          <w:sz w:val="24"/>
          <w:szCs w:val="24"/>
        </w:rPr>
        <w:drawing>
          <wp:inline distT="0" distB="0" distL="0" distR="0" wp14:anchorId="61648E96" wp14:editId="496DF1FE">
            <wp:extent cx="5400040" cy="2214880"/>
            <wp:effectExtent l="0" t="0" r="0" b="0"/>
            <wp:docPr id="21261144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14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DAE4" w14:textId="77777777" w:rsidR="009007AE" w:rsidRDefault="009007AE" w:rsidP="00DF3E5A">
      <w:pPr>
        <w:rPr>
          <w:b/>
          <w:bCs/>
          <w:sz w:val="24"/>
          <w:szCs w:val="24"/>
        </w:rPr>
      </w:pPr>
    </w:p>
    <w:p w14:paraId="70148EA2" w14:textId="7780BB13" w:rsidR="009007AE" w:rsidRPr="009007AE" w:rsidRDefault="009007AE" w:rsidP="00DF3E5A">
      <w:pPr>
        <w:rPr>
          <w:sz w:val="20"/>
          <w:szCs w:val="20"/>
        </w:rPr>
      </w:pPr>
      <w:r w:rsidRPr="009007AE">
        <w:rPr>
          <w:sz w:val="20"/>
          <w:szCs w:val="20"/>
        </w:rPr>
        <w:t>Após clicar em nova tarefa</w:t>
      </w:r>
      <w:r>
        <w:rPr>
          <w:sz w:val="20"/>
          <w:szCs w:val="20"/>
        </w:rPr>
        <w:t xml:space="preserve">, escolher da um nome para seu </w:t>
      </w:r>
      <w:proofErr w:type="spellStart"/>
      <w:r>
        <w:rPr>
          <w:sz w:val="20"/>
          <w:szCs w:val="20"/>
        </w:rPr>
        <w:t>job</w:t>
      </w:r>
      <w:proofErr w:type="spellEnd"/>
      <w:r>
        <w:rPr>
          <w:sz w:val="20"/>
          <w:szCs w:val="20"/>
        </w:rPr>
        <w:t xml:space="preserve"> e escolhe a opção “Pipeline” e clicar em “Tudo certo”</w:t>
      </w:r>
    </w:p>
    <w:p w14:paraId="39F1287D" w14:textId="7C434C24" w:rsidR="009007AE" w:rsidRPr="00DF3E5A" w:rsidRDefault="009007AE" w:rsidP="00DF3E5A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D0A46" wp14:editId="59DE91FF">
                <wp:simplePos x="0" y="0"/>
                <wp:positionH relativeFrom="column">
                  <wp:posOffset>897823</wp:posOffset>
                </wp:positionH>
                <wp:positionV relativeFrom="paragraph">
                  <wp:posOffset>3925968</wp:posOffset>
                </wp:positionV>
                <wp:extent cx="624385" cy="45719"/>
                <wp:effectExtent l="38100" t="38100" r="23495" b="88265"/>
                <wp:wrapNone/>
                <wp:docPr id="876784663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3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4748C" id="Conector de Seta Reta 1" o:spid="_x0000_s1026" type="#_x0000_t32" style="position:absolute;margin-left:70.7pt;margin-top:309.15pt;width:49.15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4160A" wp14:editId="61ED443F">
                <wp:simplePos x="0" y="0"/>
                <wp:positionH relativeFrom="column">
                  <wp:posOffset>1014853</wp:posOffset>
                </wp:positionH>
                <wp:positionV relativeFrom="paragraph">
                  <wp:posOffset>2179993</wp:posOffset>
                </wp:positionV>
                <wp:extent cx="624385" cy="45719"/>
                <wp:effectExtent l="38100" t="38100" r="23495" b="88265"/>
                <wp:wrapNone/>
                <wp:docPr id="225299407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3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25D3" id="Conector de Seta Reta 1" o:spid="_x0000_s1026" type="#_x0000_t32" style="position:absolute;margin-left:79.9pt;margin-top:171.65pt;width:49.15pt;height:3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" strokecolor="#ffc000 [3207]" strokeweight="1.5pt">
                <v:stroke endarrow="block" joinstyle="miter"/>
              </v:shape>
            </w:pict>
          </mc:Fallback>
        </mc:AlternateContent>
      </w:r>
      <w:r w:rsidRPr="009007AE">
        <w:rPr>
          <w:b/>
          <w:bCs/>
          <w:sz w:val="24"/>
          <w:szCs w:val="24"/>
        </w:rPr>
        <w:drawing>
          <wp:inline distT="0" distB="0" distL="0" distR="0" wp14:anchorId="108B3AE0" wp14:editId="28F35E58">
            <wp:extent cx="5400040" cy="4103370"/>
            <wp:effectExtent l="0" t="0" r="0" b="0"/>
            <wp:docPr id="16332366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66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A8070" w14:textId="77777777" w:rsidR="00DF3E5A" w:rsidRDefault="00DF3E5A" w:rsidP="00DF3E5A"/>
    <w:p w14:paraId="7CE4E04E" w14:textId="77777777" w:rsidR="009007AE" w:rsidRDefault="009007AE" w:rsidP="00DF3E5A">
      <w:r>
        <w:t xml:space="preserve">Nas configurações </w:t>
      </w:r>
    </w:p>
    <w:p w14:paraId="2C0DF249" w14:textId="3885B7B1" w:rsidR="009007AE" w:rsidRDefault="009007AE" w:rsidP="00DF3E5A">
      <w:r>
        <w:t>Descrição e opcional</w:t>
      </w:r>
    </w:p>
    <w:p w14:paraId="4824BAAC" w14:textId="361BA897" w:rsidR="009007AE" w:rsidRDefault="009007AE" w:rsidP="00DF3E5A">
      <w:r>
        <w:t>Marcar:</w:t>
      </w:r>
    </w:p>
    <w:p w14:paraId="78FFC2AE" w14:textId="5DE4A586" w:rsidR="009007AE" w:rsidRDefault="009007AE" w:rsidP="00DF3E5A">
      <w:r w:rsidRPr="009007AE">
        <w:lastRenderedPageBreak/>
        <w:drawing>
          <wp:inline distT="0" distB="0" distL="0" distR="0" wp14:anchorId="27AEFF97" wp14:editId="310AD4FB">
            <wp:extent cx="5400040" cy="1658620"/>
            <wp:effectExtent l="0" t="0" r="0" b="0"/>
            <wp:docPr id="6196877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687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80C6" w14:textId="77777777" w:rsidR="009007AE" w:rsidRDefault="009007AE" w:rsidP="00DF3E5A"/>
    <w:p w14:paraId="175EDE49" w14:textId="0B0421EB" w:rsidR="009007AE" w:rsidRDefault="009007AE" w:rsidP="00DF3E5A">
      <w:r>
        <w:t>Desmarcado.</w:t>
      </w:r>
    </w:p>
    <w:p w14:paraId="71DC565D" w14:textId="32F6A0F3" w:rsidR="009007AE" w:rsidRDefault="009007AE" w:rsidP="00DF3E5A">
      <w:r w:rsidRPr="009007AE">
        <w:drawing>
          <wp:inline distT="0" distB="0" distL="0" distR="0" wp14:anchorId="3A895A74" wp14:editId="22F2D5B8">
            <wp:extent cx="5400040" cy="1475105"/>
            <wp:effectExtent l="0" t="0" r="0" b="0"/>
            <wp:docPr id="5712411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2411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C731" w14:textId="77777777" w:rsidR="009007AE" w:rsidRDefault="009007AE" w:rsidP="00DF3E5A"/>
    <w:p w14:paraId="40F981EB" w14:textId="25E0F0B6" w:rsidR="009007AE" w:rsidRDefault="009007AE" w:rsidP="00DF3E5A">
      <w:r>
        <w:t>Selecionar:</w:t>
      </w:r>
    </w:p>
    <w:p w14:paraId="3005795D" w14:textId="1138C9C0" w:rsidR="009007AE" w:rsidRDefault="009007AE" w:rsidP="00DF3E5A">
      <w:r>
        <w:t xml:space="preserve">Pipeline script </w:t>
      </w:r>
      <w:proofErr w:type="spellStart"/>
      <w:r>
        <w:t>from</w:t>
      </w:r>
      <w:proofErr w:type="spellEnd"/>
      <w:r>
        <w:t xml:space="preserve"> SCM</w:t>
      </w:r>
    </w:p>
    <w:p w14:paraId="49038004" w14:textId="2E7CC9F8" w:rsidR="009007AE" w:rsidRDefault="009007AE" w:rsidP="00DF3E5A">
      <w:r w:rsidRPr="009007AE">
        <w:drawing>
          <wp:inline distT="0" distB="0" distL="0" distR="0" wp14:anchorId="045D0185" wp14:editId="587FB24F">
            <wp:extent cx="5400040" cy="2090420"/>
            <wp:effectExtent l="0" t="0" r="0" b="5080"/>
            <wp:docPr id="16385183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183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C943" w14:textId="77777777" w:rsidR="009007AE" w:rsidRDefault="009007AE" w:rsidP="00DF3E5A"/>
    <w:p w14:paraId="6289C1EC" w14:textId="61B980F2" w:rsidR="009007AE" w:rsidRDefault="009007AE" w:rsidP="00DF3E5A">
      <w:r>
        <w:t xml:space="preserve">Seleciona: </w:t>
      </w:r>
      <w:proofErr w:type="spellStart"/>
      <w:r>
        <w:t>Git</w:t>
      </w:r>
      <w:proofErr w:type="spellEnd"/>
    </w:p>
    <w:p w14:paraId="74386980" w14:textId="1D4B14AA" w:rsidR="009007AE" w:rsidRDefault="009007AE" w:rsidP="00DF3E5A">
      <w:r>
        <w:t xml:space="preserve">Colocar seu repositória e </w:t>
      </w:r>
      <w:proofErr w:type="spellStart"/>
      <w:r>
        <w:t>brach</w:t>
      </w:r>
      <w:proofErr w:type="spellEnd"/>
      <w:r>
        <w:t xml:space="preserve"> que será rodado o </w:t>
      </w:r>
      <w:proofErr w:type="spellStart"/>
      <w:r>
        <w:t>test</w:t>
      </w:r>
      <w:proofErr w:type="spellEnd"/>
    </w:p>
    <w:p w14:paraId="7FDF73DB" w14:textId="7861AF83" w:rsidR="009007AE" w:rsidRDefault="009007AE" w:rsidP="00DF3E5A">
      <w:r w:rsidRPr="009007AE">
        <w:lastRenderedPageBreak/>
        <w:drawing>
          <wp:inline distT="0" distB="0" distL="0" distR="0" wp14:anchorId="5697377D" wp14:editId="378BA13D">
            <wp:extent cx="5400040" cy="2702560"/>
            <wp:effectExtent l="0" t="0" r="0" b="2540"/>
            <wp:docPr id="82691799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1799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66B3" w14:textId="77777777" w:rsidR="009007AE" w:rsidRDefault="009007AE" w:rsidP="00DF3E5A"/>
    <w:p w14:paraId="432C9DFB" w14:textId="2C47DDD0" w:rsidR="009007AE" w:rsidRDefault="009007AE" w:rsidP="00DF3E5A">
      <w:r>
        <w:t xml:space="preserve">Caminho do </w:t>
      </w:r>
      <w:proofErr w:type="spellStart"/>
      <w:r>
        <w:t>jenkinsfile</w:t>
      </w:r>
      <w:proofErr w:type="spellEnd"/>
      <w:r>
        <w:t xml:space="preserve"> que está dentro do projeto.</w:t>
      </w:r>
    </w:p>
    <w:p w14:paraId="38B853BA" w14:textId="0A128955" w:rsidR="009007AE" w:rsidRDefault="009007AE" w:rsidP="00DF3E5A">
      <w:r w:rsidRPr="009007AE">
        <w:drawing>
          <wp:inline distT="0" distB="0" distL="0" distR="0" wp14:anchorId="042B423F" wp14:editId="781A2228">
            <wp:extent cx="5400040" cy="938530"/>
            <wp:effectExtent l="0" t="0" r="0" b="0"/>
            <wp:docPr id="20966304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30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6587" w14:textId="77777777" w:rsidR="00D56220" w:rsidRDefault="00D56220" w:rsidP="00DF3E5A"/>
    <w:p w14:paraId="375D5ACF" w14:textId="744587F2" w:rsidR="00D56220" w:rsidRDefault="00D56220" w:rsidP="00DF3E5A">
      <w:r>
        <w:t xml:space="preserve">Com o </w:t>
      </w:r>
      <w:proofErr w:type="spellStart"/>
      <w:r>
        <w:t>job</w:t>
      </w:r>
      <w:proofErr w:type="spellEnd"/>
      <w:r>
        <w:t xml:space="preserve"> criar só executar: Clicar no construir agora</w:t>
      </w:r>
    </w:p>
    <w:p w14:paraId="5CC6DE43" w14:textId="6A6A1EAA" w:rsidR="00D56220" w:rsidRDefault="00D56220" w:rsidP="00DF3E5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275373" wp14:editId="4777E2F8">
                <wp:simplePos x="0" y="0"/>
                <wp:positionH relativeFrom="column">
                  <wp:posOffset>1096740</wp:posOffset>
                </wp:positionH>
                <wp:positionV relativeFrom="paragraph">
                  <wp:posOffset>852985</wp:posOffset>
                </wp:positionV>
                <wp:extent cx="624385" cy="45719"/>
                <wp:effectExtent l="38100" t="38100" r="23495" b="88265"/>
                <wp:wrapNone/>
                <wp:docPr id="552653473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3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AA7DB" id="Conector de Seta Reta 1" o:spid="_x0000_s1026" type="#_x0000_t32" style="position:absolute;margin-left:86.35pt;margin-top:67.15pt;width:49.15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" strokecolor="#ffc000 [3207]" strokeweight="1.5pt">
                <v:stroke endarrow="block" joinstyle="miter"/>
              </v:shape>
            </w:pict>
          </mc:Fallback>
        </mc:AlternateContent>
      </w:r>
      <w:r w:rsidRPr="00D56220">
        <w:drawing>
          <wp:inline distT="0" distB="0" distL="0" distR="0" wp14:anchorId="08D30A42" wp14:editId="233D44FE">
            <wp:extent cx="2324424" cy="3696216"/>
            <wp:effectExtent l="0" t="0" r="0" b="0"/>
            <wp:docPr id="7458216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82164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392F" w14:textId="77777777" w:rsidR="00D56220" w:rsidRDefault="00D56220" w:rsidP="00DF3E5A">
      <w:r>
        <w:lastRenderedPageBreak/>
        <w:t xml:space="preserve">Teste com </w:t>
      </w:r>
      <w:proofErr w:type="spellStart"/>
      <w:r>
        <w:t>pass</w:t>
      </w:r>
      <w:proofErr w:type="spellEnd"/>
      <w:r>
        <w:t>:</w:t>
      </w:r>
    </w:p>
    <w:p w14:paraId="616B1E88" w14:textId="6D9DDC3A" w:rsidR="00D56220" w:rsidRDefault="00D56220" w:rsidP="00DF3E5A">
      <w:r w:rsidRPr="00D56220">
        <w:drawing>
          <wp:inline distT="0" distB="0" distL="0" distR="0" wp14:anchorId="5C168E49" wp14:editId="5C1B88E4">
            <wp:extent cx="5400040" cy="853440"/>
            <wp:effectExtent l="0" t="0" r="0" b="3810"/>
            <wp:docPr id="15323135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135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CD4F" w14:textId="651E95F1" w:rsidR="00D56220" w:rsidRDefault="00D56220" w:rsidP="00DF3E5A">
      <w:r w:rsidRPr="00D56220">
        <w:drawing>
          <wp:inline distT="0" distB="0" distL="0" distR="0" wp14:anchorId="2C7CC38A" wp14:editId="49665AB3">
            <wp:extent cx="2400635" cy="476316"/>
            <wp:effectExtent l="0" t="0" r="0" b="0"/>
            <wp:docPr id="1900692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927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5A"/>
    <w:rsid w:val="00567A6F"/>
    <w:rsid w:val="009007AE"/>
    <w:rsid w:val="00966817"/>
    <w:rsid w:val="00B72A4A"/>
    <w:rsid w:val="00D43521"/>
    <w:rsid w:val="00D56220"/>
    <w:rsid w:val="00DF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63F28"/>
  <w15:chartTrackingRefBased/>
  <w15:docId w15:val="{25035271-0EE2-48BC-B7BC-C6D5A03D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3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3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3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3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3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3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3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3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3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3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3E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3E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3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3E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3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3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3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3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3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3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3E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3E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3E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3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3E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3E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F3E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3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fVmQv5CSizY&amp;t=910s&amp;ab_channel=GustavoMarcel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www.jenkins.io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Sousa Lima</dc:creator>
  <cp:keywords/>
  <dc:description/>
  <cp:lastModifiedBy>Luis Sousa Lima</cp:lastModifiedBy>
  <cp:revision>1</cp:revision>
  <dcterms:created xsi:type="dcterms:W3CDTF">2025-02-28T13:17:00Z</dcterms:created>
  <dcterms:modified xsi:type="dcterms:W3CDTF">2025-02-28T14:58:00Z</dcterms:modified>
</cp:coreProperties>
</file>