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7499F" w:rsidR="000F6973" w:rsidP="008C01E7" w:rsidRDefault="008C01E7" w14:paraId="36DC109C" w14:textId="276F3DC1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:rsidRPr="0027499F" w:rsidR="008C01E7" w:rsidP="008C01E7" w:rsidRDefault="008C01E7" w14:paraId="4291FFA1" w14:textId="65C427EC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Pr="0027499F" w:rsidR="00E87FC7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:rsidRPr="0027499F" w:rsidR="000F6973" w:rsidP="000F6973" w:rsidRDefault="000F6973" w14:paraId="6200D973" w14:textId="618E9AF8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Pr="0027499F" w:rsidR="00E63540" w:rsidP="000F6973" w:rsidRDefault="00E63540" w14:paraId="46FE25E5" w14:textId="77777777">
      <w:pPr>
        <w:jc w:val="center"/>
        <w:rPr>
          <w:rFonts w:ascii="Verdana Pro" w:hAnsi="Verdana Pro" w:cs="Arial"/>
        </w:rPr>
      </w:pPr>
    </w:p>
    <w:p w:rsidRPr="0027499F" w:rsidR="008C01E7" w:rsidP="000F6973" w:rsidRDefault="008C01E7" w14:paraId="7B5A05B5" w14:textId="77777777">
      <w:pPr>
        <w:jc w:val="center"/>
        <w:rPr>
          <w:rFonts w:ascii="Verdana Pro" w:hAnsi="Verdana Pro" w:cs="Arial"/>
        </w:rPr>
      </w:pPr>
    </w:p>
    <w:p w:rsidRPr="0027499F" w:rsidR="00E63540" w:rsidP="000F6973" w:rsidRDefault="00E63540" w14:paraId="607CF97A" w14:textId="77777777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:rsidR="008C01E7" w:rsidP="008C01E7" w:rsidRDefault="008C01E7" w14:paraId="2566CE82" w14:textId="500AA7D0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:rsidRPr="0027499F" w:rsidR="00976925" w:rsidP="008C01E7" w:rsidRDefault="00976925" w14:paraId="2FB06AE6" w14:textId="555497AE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A</w:t>
      </w:r>
    </w:p>
    <w:p w:rsidRPr="0027499F" w:rsidR="00E87FC7" w:rsidP="008C01E7" w:rsidRDefault="00E87FC7" w14:paraId="36F794AE" w14:textId="7777777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:rsidRPr="0027499F" w:rsidR="00C5532A" w:rsidP="008C01E7" w:rsidRDefault="00E87FC7" w14:paraId="0E6CB3AC" w14:textId="151ED704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:rsidRPr="0027499F" w:rsidR="008C01E7" w:rsidP="000F6973" w:rsidRDefault="008C01E7" w14:paraId="76A6887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C5532A" w:rsidP="000F6973" w:rsidRDefault="00C5532A" w14:paraId="116C57B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642962" w:rsidP="000F6973" w:rsidRDefault="00642962" w14:paraId="56AB8EF0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642962" w:rsidP="00642962" w:rsidRDefault="00333641" w14:paraId="11E3EE50" w14:textId="458900C6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333641">
        <w:rPr>
          <w:rFonts w:ascii="Verdana Pro" w:hAnsi="Verdana Pro" w:cs="Arial"/>
          <w:b/>
          <w:sz w:val="32"/>
        </w:rPr>
        <w:t>ROGÉRIO MENDES DA SILVA</w:t>
      </w:r>
      <w:r w:rsidRPr="00333641" w:rsidR="00642962">
        <w:rPr>
          <w:rFonts w:ascii="Verdana Pro" w:hAnsi="Verdana Pro" w:cs="Arial"/>
          <w:b/>
          <w:sz w:val="32"/>
        </w:rPr>
        <w:t xml:space="preserve">. RU:  </w:t>
      </w:r>
      <w:r w:rsidRPr="00333641">
        <w:rPr>
          <w:rFonts w:ascii="Verdana Pro" w:hAnsi="Verdana Pro" w:cs="Arial"/>
          <w:b/>
          <w:sz w:val="32"/>
        </w:rPr>
        <w:t>1825514</w:t>
      </w:r>
    </w:p>
    <w:p w:rsidRPr="0027499F" w:rsidR="00642962" w:rsidP="4BEBEEE8" w:rsidRDefault="00642962" w14:textId="668AAA75" w14:paraId="1969AD9A">
      <w:pPr>
        <w:overflowPunct w:val="0"/>
        <w:jc w:val="right"/>
        <w:rPr>
          <w:rFonts w:ascii="Verdana Pro" w:hAnsi="Verdana Pro" w:cs="Arial"/>
          <w:b w:val="1"/>
          <w:bCs w:val="1"/>
          <w:sz w:val="32"/>
          <w:szCs w:val="32"/>
        </w:rPr>
      </w:pPr>
      <w:r w:rsidRPr="4BEBEEE8" w:rsidR="00642962">
        <w:rPr>
          <w:rFonts w:ascii="Verdana Pro" w:hAnsi="Verdana Pro" w:cs="Arial"/>
          <w:b w:val="1"/>
          <w:bCs w:val="1"/>
          <w:sz w:val="32"/>
          <w:szCs w:val="32"/>
        </w:rPr>
        <w:t>Prof.</w:t>
      </w:r>
      <w:r w:rsidRPr="4BEBEEE8" w:rsidR="00642962">
        <w:rPr>
          <w:rFonts w:ascii="Verdana Pro" w:hAnsi="Verdana Pro" w:cs="Arial"/>
          <w:b w:val="1"/>
          <w:bCs w:val="1"/>
          <w:spacing w:val="-15"/>
          <w:sz w:val="32"/>
          <w:szCs w:val="32"/>
        </w:rPr>
        <w:t xml:space="preserve"> </w:t>
      </w:r>
      <w:r w:rsidRPr="4BEBEEE8" w:rsidR="003A3E19">
        <w:rPr>
          <w:rFonts w:ascii="Verdana Pro" w:hAnsi="Verdana Pro" w:cs="Arial"/>
          <w:b w:val="1"/>
          <w:bCs w:val="1"/>
          <w:spacing w:val="-15"/>
          <w:sz w:val="32"/>
          <w:szCs w:val="32"/>
        </w:rPr>
        <w:t xml:space="preserve">Me. </w:t>
      </w:r>
      <w:r w:rsidRPr="4BEBEEE8" w:rsidR="003A3E19">
        <w:rPr>
          <w:rFonts w:ascii="Verdana Pro" w:hAnsi="Verdana Pro" w:cs="Arial"/>
          <w:b w:val="1"/>
          <w:bCs w:val="1"/>
          <w:sz w:val="32"/>
          <w:szCs w:val="32"/>
        </w:rPr>
        <w:t>Bruno Kostiuk</w:t>
      </w:r>
    </w:p>
    <w:p w:rsidR="4BEBEEE8" w:rsidP="4BEBEEE8" w:rsidRDefault="4BEBEEE8" w14:paraId="61E20F88" w14:textId="2C61E7C1">
      <w:pPr>
        <w:jc w:val="right"/>
        <w:rPr>
          <w:rFonts w:ascii="Verdana Pro" w:hAnsi="Verdana Pro" w:cs="Arial"/>
          <w:b w:val="1"/>
          <w:bCs w:val="1"/>
          <w:sz w:val="32"/>
          <w:szCs w:val="32"/>
        </w:rPr>
      </w:pPr>
    </w:p>
    <w:p w:rsidRPr="0027499F" w:rsidR="00A55988" w:rsidP="00726304" w:rsidRDefault="00A55988" w14:paraId="266C2077" w14:textId="47F6B94D">
      <w:pPr>
        <w:spacing w:line="259" w:lineRule="auto"/>
        <w:contextualSpacing/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QUESTÃO 1 de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:rsidRPr="0027499F" w:rsidR="00726304" w:rsidP="00726304" w:rsidRDefault="00726304" w14:paraId="65F408D5" w14:textId="206072B4">
      <w:pPr>
        <w:pStyle w:val="Enunciado"/>
        <w:rPr>
          <w:rStyle w:val="Forte"/>
          <w:sz w:val="24"/>
          <w:szCs w:val="24"/>
        </w:rPr>
      </w:pPr>
      <w:r w:rsidRPr="0027499F">
        <w:rPr>
          <w:b/>
          <w:bCs/>
          <w:sz w:val="24"/>
          <w:szCs w:val="24"/>
        </w:rPr>
        <w:t>Enunciado</w:t>
      </w:r>
      <w:r w:rsidRPr="0027499F">
        <w:rPr>
          <w:sz w:val="24"/>
          <w:szCs w:val="24"/>
        </w:rPr>
        <w:t xml:space="preserve">: Imagina-se que você é um dos programadores responsáveis pela construção de </w:t>
      </w:r>
      <w:r w:rsidR="00352DA1">
        <w:rPr>
          <w:sz w:val="24"/>
          <w:szCs w:val="24"/>
        </w:rPr>
        <w:t xml:space="preserve">um </w:t>
      </w:r>
      <w:r w:rsidRPr="0027499F">
        <w:rPr>
          <w:sz w:val="24"/>
          <w:szCs w:val="24"/>
        </w:rPr>
        <w:t xml:space="preserve">app de vendas para uma determinada empresa X que vende em atacado. Uma das estratégias de vendas dessa empresa X é dar desconto maior conforme o valor da compra, conforme a </w:t>
      </w:r>
      <w:r w:rsidRPr="0027499F">
        <w:rPr>
          <w:b/>
          <w:bCs/>
          <w:sz w:val="24"/>
          <w:szCs w:val="24"/>
        </w:rPr>
        <w:t>listagem abaixo</w:t>
      </w:r>
      <w:r w:rsidRPr="0027499F">
        <w:rPr>
          <w:sz w:val="24"/>
          <w:szCs w:val="24"/>
        </w:rPr>
        <w:t>:</w:t>
      </w:r>
    </w:p>
    <w:p w:rsidRPr="007A2B3D" w:rsidR="00726304" w:rsidP="00726304" w:rsidRDefault="007A2B3D" w14:paraId="5E03BB87" w14:textId="76FCCFB6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="00C4075D" w:rsidP="00C4075D" w:rsidRDefault="00726304" w14:paraId="0446D26B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menor</w:t>
      </w:r>
      <w:r w:rsidRPr="0027499F">
        <w:rPr>
          <w:sz w:val="24"/>
          <w:szCs w:val="24"/>
        </w:rPr>
        <w:t xml:space="preserve"> que 2500 o desconto será de 0%;</w:t>
      </w:r>
    </w:p>
    <w:p w:rsidRPr="00C4075D" w:rsidR="00726304" w:rsidP="00C4075D" w:rsidRDefault="00726304" w14:paraId="78EAE6F5" w14:textId="5413523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C4075D">
        <w:rPr>
          <w:sz w:val="24"/>
          <w:szCs w:val="24"/>
        </w:rPr>
        <w:t xml:space="preserve">Se valor for </w:t>
      </w:r>
      <w:r w:rsidRPr="00C4075D">
        <w:rPr>
          <w:b/>
          <w:bCs/>
          <w:sz w:val="24"/>
          <w:szCs w:val="24"/>
        </w:rPr>
        <w:t>igual ou maior</w:t>
      </w:r>
      <w:r w:rsidRPr="00C4075D">
        <w:rPr>
          <w:sz w:val="24"/>
          <w:szCs w:val="24"/>
        </w:rPr>
        <w:t xml:space="preserve"> que 2500 e </w:t>
      </w:r>
      <w:r w:rsidRPr="00C4075D">
        <w:rPr>
          <w:b/>
          <w:bCs/>
          <w:sz w:val="24"/>
          <w:szCs w:val="24"/>
        </w:rPr>
        <w:t>menor que</w:t>
      </w:r>
      <w:r w:rsidRPr="00C4075D">
        <w:rPr>
          <w:sz w:val="24"/>
          <w:szCs w:val="24"/>
        </w:rPr>
        <w:t xml:space="preserve"> 6000 o desconto será de 4%;</w:t>
      </w:r>
    </w:p>
    <w:p w:rsidRPr="0027499F" w:rsidR="00726304" w:rsidP="00726304" w:rsidRDefault="00726304" w14:paraId="66AB346C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6000 e </w:t>
      </w:r>
      <w:r w:rsidRPr="0027499F">
        <w:rPr>
          <w:b/>
          <w:bCs/>
          <w:sz w:val="24"/>
          <w:szCs w:val="24"/>
        </w:rPr>
        <w:t>menor que</w:t>
      </w:r>
      <w:r w:rsidRPr="0027499F">
        <w:rPr>
          <w:sz w:val="24"/>
          <w:szCs w:val="24"/>
        </w:rPr>
        <w:t xml:space="preserve"> 10000 o desconto será de 7%;</w:t>
      </w:r>
    </w:p>
    <w:p w:rsidRPr="0027499F" w:rsidR="00726304" w:rsidP="00726304" w:rsidRDefault="00726304" w14:paraId="5106F0F8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10000 o desconto será de 11%;</w:t>
      </w:r>
    </w:p>
    <w:p w:rsidRPr="0027499F" w:rsidR="00726304" w:rsidP="00726304" w:rsidRDefault="00726304" w14:paraId="12573CDA" w14:textId="77777777">
      <w:pPr>
        <w:pStyle w:val="Enunciado"/>
        <w:rPr>
          <w:sz w:val="24"/>
          <w:szCs w:val="24"/>
        </w:rPr>
      </w:pPr>
    </w:p>
    <w:p w:rsidRPr="0027499F" w:rsidR="00726304" w:rsidP="00726304" w:rsidRDefault="00726304" w14:paraId="37C63A1B" w14:textId="77777777">
      <w:pPr>
        <w:pStyle w:val="Enunciado"/>
        <w:rPr>
          <w:b/>
          <w:bCs/>
          <w:sz w:val="24"/>
          <w:szCs w:val="24"/>
        </w:rPr>
      </w:pPr>
      <w:r w:rsidRPr="0027499F">
        <w:rPr>
          <w:b/>
          <w:bCs/>
          <w:sz w:val="24"/>
          <w:szCs w:val="24"/>
        </w:rPr>
        <w:t>Elabore um programa em Python que:</w:t>
      </w:r>
    </w:p>
    <w:p w:rsidRPr="0027499F" w:rsidR="00726304" w:rsidP="00726304" w:rsidRDefault="00726304" w14:paraId="4AAFFF84" w14:textId="7BDB78DE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print com uma mensagem de boas-vindas que apareça o seu </w:t>
      </w:r>
      <w:r w:rsidRPr="0027499F">
        <w:rPr>
          <w:b/>
          <w:bCs/>
          <w:sz w:val="24"/>
          <w:szCs w:val="24"/>
        </w:rPr>
        <w:t>nome</w:t>
      </w:r>
      <w:r w:rsidRPr="0027499F" w:rsidR="003D5D51">
        <w:rPr>
          <w:b/>
          <w:bCs/>
          <w:sz w:val="24"/>
          <w:szCs w:val="24"/>
        </w:rPr>
        <w:t xml:space="preserve"> e sobrenome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1 de 6];</w:t>
      </w:r>
    </w:p>
    <w:p w:rsidRPr="0027499F" w:rsidR="00726304" w:rsidP="00726304" w:rsidRDefault="00726304" w14:paraId="5CEA3F65" w14:textId="77777777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input do </w:t>
      </w:r>
      <w:r w:rsidRPr="0027499F">
        <w:rPr>
          <w:b/>
          <w:bCs/>
          <w:sz w:val="24"/>
          <w:szCs w:val="24"/>
        </w:rPr>
        <w:t>valor unitário</w:t>
      </w:r>
      <w:r w:rsidRPr="0027499F">
        <w:rPr>
          <w:sz w:val="24"/>
          <w:szCs w:val="24"/>
        </w:rPr>
        <w:t xml:space="preserve"> e da </w:t>
      </w:r>
      <w:r w:rsidRPr="0027499F">
        <w:rPr>
          <w:b/>
          <w:bCs/>
          <w:sz w:val="24"/>
          <w:szCs w:val="24"/>
        </w:rPr>
        <w:t>quantidade</w:t>
      </w:r>
      <w:r w:rsidRPr="0027499F">
        <w:rPr>
          <w:sz w:val="24"/>
          <w:szCs w:val="24"/>
        </w:rPr>
        <w:t xml:space="preserve"> do produto </w:t>
      </w:r>
      <w:r w:rsidRPr="0027499F">
        <w:rPr>
          <w:sz w:val="24"/>
          <w:szCs w:val="24"/>
          <w:highlight w:val="green"/>
        </w:rPr>
        <w:t>[EXIGÊNCIA DE CÓDIGO 2 de 6];</w:t>
      </w:r>
    </w:p>
    <w:p w:rsidRPr="0027499F" w:rsidR="00726304" w:rsidP="00726304" w:rsidRDefault="00726304" w14:paraId="218EFABB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desconto </w:t>
      </w:r>
      <w:r w:rsidRPr="0027499F">
        <w:rPr>
          <w:b/>
          <w:bCs/>
          <w:sz w:val="24"/>
          <w:szCs w:val="24"/>
        </w:rPr>
        <w:t>conforme a enunciado acima</w:t>
      </w:r>
      <w:r w:rsidRPr="0027499F">
        <w:rPr>
          <w:sz w:val="24"/>
          <w:szCs w:val="24"/>
        </w:rPr>
        <w:t xml:space="preserve"> (obs.: atente-se as condições de menor, igual e maior) </w:t>
      </w:r>
      <w:r w:rsidRPr="0027499F">
        <w:rPr>
          <w:sz w:val="24"/>
          <w:szCs w:val="24"/>
          <w:highlight w:val="green"/>
        </w:rPr>
        <w:t>[EXIGÊNCIA DE CÓDIGO 3 de 6];</w:t>
      </w:r>
    </w:p>
    <w:p w:rsidRPr="0027499F" w:rsidR="00726304" w:rsidP="00726304" w:rsidRDefault="00726304" w14:paraId="0535A723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implementar o</w:t>
      </w:r>
      <w:r w:rsidRPr="0027499F">
        <w:rPr>
          <w:b/>
          <w:bCs/>
          <w:sz w:val="24"/>
          <w:szCs w:val="24"/>
        </w:rPr>
        <w:t xml:space="preserve"> valor total sem desconto</w:t>
      </w:r>
      <w:r w:rsidRPr="0027499F">
        <w:rPr>
          <w:sz w:val="24"/>
          <w:szCs w:val="24"/>
        </w:rPr>
        <w:t xml:space="preserve"> e o </w:t>
      </w:r>
      <w:r w:rsidRPr="0027499F">
        <w:rPr>
          <w:b/>
          <w:bCs/>
          <w:sz w:val="24"/>
          <w:szCs w:val="24"/>
        </w:rPr>
        <w:t>valor total com desconto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4 de 6];</w:t>
      </w:r>
    </w:p>
    <w:p w:rsidRPr="0027499F" w:rsidR="00726304" w:rsidP="00726304" w:rsidRDefault="00726304" w14:paraId="76599CF6" w14:textId="77777777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as estruturas </w:t>
      </w:r>
      <w:r w:rsidRPr="0027499F">
        <w:rPr>
          <w:b/>
          <w:bCs/>
          <w:sz w:val="24"/>
          <w:szCs w:val="24"/>
        </w:rPr>
        <w:t xml:space="preserve">if, elif e else (todas elas) </w:t>
      </w:r>
      <w:r w:rsidRPr="0027499F">
        <w:rPr>
          <w:sz w:val="24"/>
          <w:szCs w:val="24"/>
          <w:highlight w:val="green"/>
        </w:rPr>
        <w:t>[EXIGÊNCIA DE CÓDIGO 5 de 6];</w:t>
      </w:r>
      <w:r w:rsidRPr="0027499F">
        <w:rPr>
          <w:sz w:val="24"/>
          <w:szCs w:val="24"/>
        </w:rPr>
        <w:t xml:space="preserve">  </w:t>
      </w:r>
    </w:p>
    <w:p w:rsidRPr="0027499F" w:rsidR="00726304" w:rsidP="00726304" w:rsidRDefault="00726304" w14:paraId="66E792DC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inserir comentários </w:t>
      </w:r>
      <w:r w:rsidRPr="0027499F">
        <w:rPr>
          <w:b/>
          <w:bCs/>
          <w:sz w:val="24"/>
          <w:szCs w:val="24"/>
          <w:u w:val="single"/>
        </w:rPr>
        <w:t>relevantes</w:t>
      </w:r>
      <w:r w:rsidRPr="0027499F">
        <w:rPr>
          <w:sz w:val="24"/>
          <w:szCs w:val="24"/>
        </w:rPr>
        <w:t xml:space="preserve"> no código </w:t>
      </w:r>
      <w:r w:rsidRPr="0027499F">
        <w:rPr>
          <w:sz w:val="24"/>
          <w:szCs w:val="24"/>
          <w:highlight w:val="green"/>
        </w:rPr>
        <w:t>[EXIGÊNCIA DE CÓDIGO 6 de 6];</w:t>
      </w:r>
    </w:p>
    <w:p w:rsidRPr="0027499F" w:rsidR="00726304" w:rsidP="00726304" w:rsidRDefault="00726304" w14:paraId="5CF9E7BF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apresentar na saída de console uma mensagem de boas-vindas com seu nome </w:t>
      </w:r>
      <w:r w:rsidRPr="0027499F">
        <w:rPr>
          <w:sz w:val="24"/>
          <w:szCs w:val="24"/>
          <w:highlight w:val="cyan"/>
        </w:rPr>
        <w:t>[EXIGÊNCIA DE SAÍDA DE CONSOLE 1 de 2];</w:t>
      </w:r>
    </w:p>
    <w:p w:rsidRPr="0027499F" w:rsidR="00726304" w:rsidP="00726304" w:rsidRDefault="00726304" w14:paraId="7EC03E7B" w14:textId="4BDE5865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apresentar na saída de console um pedido recebendo desconto (</w:t>
      </w:r>
      <w:r w:rsidRPr="0027499F">
        <w:rPr>
          <w:b/>
          <w:bCs/>
          <w:sz w:val="24"/>
          <w:szCs w:val="24"/>
        </w:rPr>
        <w:t xml:space="preserve">valor total sem desconto </w:t>
      </w:r>
      <w:r w:rsidRPr="0027499F">
        <w:rPr>
          <w:sz w:val="24"/>
          <w:szCs w:val="24"/>
        </w:rPr>
        <w:t xml:space="preserve">maior ou igual a 2500) </w:t>
      </w:r>
      <w:r w:rsidRPr="0027499F">
        <w:rPr>
          <w:sz w:val="24"/>
          <w:szCs w:val="24"/>
          <w:highlight w:val="cyan"/>
        </w:rPr>
        <w:t xml:space="preserve">[EXIGÊNCIA DE SAÍDA DE CONSOLE 2 de 2];  </w:t>
      </w:r>
    </w:p>
    <w:p w:rsidRPr="0027499F" w:rsidR="00726304" w:rsidP="00726304" w:rsidRDefault="00726304" w14:paraId="3029FEED" w14:textId="77777777">
      <w:pPr>
        <w:pStyle w:val="exemplo"/>
        <w:rPr>
          <w:sz w:val="24"/>
          <w:szCs w:val="24"/>
        </w:rPr>
      </w:pPr>
      <w:r w:rsidRPr="0027499F">
        <w:rPr>
          <w:sz w:val="24"/>
          <w:szCs w:val="24"/>
        </w:rPr>
        <w:t>EXEMPLO DE SAÍDA DE CONSOLE:</w:t>
      </w:r>
    </w:p>
    <w:p w:rsidRPr="0027499F" w:rsidR="00726304" w:rsidP="00726304" w:rsidRDefault="00726304" w14:paraId="5625A8E2" w14:textId="77777777">
      <w:pPr>
        <w:pStyle w:val="TtuloQuesto"/>
        <w:jc w:val="center"/>
        <w:rPr>
          <w:sz w:val="24"/>
          <w:szCs w:val="24"/>
        </w:rPr>
      </w:pPr>
      <w:r w:rsidRPr="0027499F">
        <w:rPr>
          <w:noProof/>
          <w:sz w:val="24"/>
          <w:szCs w:val="24"/>
        </w:rPr>
        <w:drawing>
          <wp:inline distT="0" distB="0" distL="0" distR="0" wp14:anchorId="31A1C119" wp14:editId="4F7AEBA4">
            <wp:extent cx="5905500" cy="1037293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14" cy="1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8218D" w:rsidR="00726304" w:rsidP="00726304" w:rsidRDefault="00726304" w14:paraId="7DCCB752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B8218D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 w:rsidRPr="0027499F" w:rsidR="00DA7EAC" w:rsidP="00A55988" w:rsidRDefault="00DA7EAC" w14:paraId="1DF588D5" w14:textId="429C440F">
      <w:pPr>
        <w:spacing w:line="259" w:lineRule="auto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</w:p>
    <w:p w:rsidRPr="0027499F" w:rsidR="008F3D1E" w:rsidP="00A55988" w:rsidRDefault="008F3D1E" w14:paraId="6576015B" w14:textId="1A762CAA">
      <w:pPr>
        <w:spacing w:line="259" w:lineRule="auto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</w:p>
    <w:p w:rsidRPr="0027499F" w:rsidR="00AB5827" w:rsidRDefault="00AB5827" w14:paraId="4DD491E8" w14:textId="7777777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:rsidRPr="00D33A23" w:rsidR="00C4088C" w:rsidP="00C4088C" w:rsidRDefault="00C4088C" w14:paraId="77B5F8F6" w14:textId="77777777">
      <w:pPr>
        <w:rPr>
          <w:rFonts w:ascii="Verdana Pro" w:hAnsi="Verdana Pro" w:eastAsia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58DCE318">
        <w:rPr>
          <w:rFonts w:ascii="Verdana Pro" w:hAnsi="Verdana Pro" w:eastAsia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t>Apresentação de Código da Questão 1:</w:t>
      </w:r>
    </w:p>
    <w:p w:rsidR="009E4D03" w:rsidP="58DCE318" w:rsidRDefault="2147B617" w14:paraId="080461BE" w14:textId="36E42548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Bem-vindo a Loja do Rogério Mendes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09E4D03" w:rsidP="58DCE318" w:rsidRDefault="2147B617" w14:paraId="0EE49D81" w14:textId="6B25C9DE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valorProduto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8BE9FD"/>
          <w:sz w:val="21"/>
          <w:szCs w:val="21"/>
        </w:rPr>
        <w:t>float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input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 xml:space="preserve">Entre com o valor do produto: 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))</w:t>
      </w:r>
    </w:p>
    <w:p w:rsidR="009E4D03" w:rsidP="58DCE318" w:rsidRDefault="2147B617" w14:paraId="53613CE3" w14:textId="0E1EE29D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quantidadeProduto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8BE9FD"/>
          <w:sz w:val="21"/>
          <w:szCs w:val="21"/>
        </w:rPr>
        <w:t>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input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 xml:space="preserve">Entre com a quantidade do produto: 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))</w:t>
      </w:r>
    </w:p>
    <w:p w:rsidR="009E4D03" w:rsidP="58DCE318" w:rsidRDefault="2147B617" w14:paraId="445BA319" w14:textId="58D672E9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valorTotalSemDesconto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valorProduto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*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quantidadeProduto</w:t>
      </w:r>
    </w:p>
    <w:p w:rsidR="009E4D03" w:rsidP="58DCE318" w:rsidRDefault="009E4D03" w14:paraId="6EFB1D93" w14:textId="40E817EE">
      <w:pPr>
        <w:shd w:val="clear" w:color="auto" w:fill="282A36"/>
        <w:spacing w:after="0" w:line="285" w:lineRule="auto"/>
      </w:pPr>
    </w:p>
    <w:p w:rsidR="009E4D03" w:rsidP="58DCE318" w:rsidRDefault="2147B617" w14:paraId="39052C82" w14:textId="0F2826F3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F79C6"/>
          <w:sz w:val="21"/>
          <w:szCs w:val="21"/>
        </w:rPr>
        <w:t>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valorTotalSemDesconto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&lt;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2500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:</w:t>
      </w:r>
    </w:p>
    <w:p w:rsidR="009E4D03" w:rsidP="58DCE318" w:rsidRDefault="2147B617" w14:paraId="29D9AEDE" w14:textId="26B15D0B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0</w:t>
      </w:r>
    </w:p>
    <w:p w:rsidR="009E4D03" w:rsidP="58DCE318" w:rsidRDefault="2147B617" w14:paraId="5021914D" w14:textId="2D81B4C8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F79C6"/>
          <w:sz w:val="21"/>
          <w:szCs w:val="21"/>
        </w:rPr>
        <w:t>elif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valorTotalSemDesconto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&gt;=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2500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and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valorTotalSemDesconto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&lt;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6000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:</w:t>
      </w:r>
    </w:p>
    <w:p w:rsidR="009E4D03" w:rsidP="58DCE318" w:rsidRDefault="2147B617" w14:paraId="4D6B947F" w14:textId="277FC8F9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0.04</w:t>
      </w:r>
    </w:p>
    <w:p w:rsidR="009E4D03" w:rsidP="58DCE318" w:rsidRDefault="2147B617" w14:paraId="727483D6" w14:textId="1A4DCBB0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F79C6"/>
          <w:sz w:val="21"/>
          <w:szCs w:val="21"/>
        </w:rPr>
        <w:t>elif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valorTotalSemDesconto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&gt;=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6000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and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valorTotalSemDesconto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&lt;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10000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:</w:t>
      </w:r>
    </w:p>
    <w:p w:rsidR="009E4D03" w:rsidP="58DCE318" w:rsidRDefault="2147B617" w14:paraId="4800CCB8" w14:textId="5BD1EAB7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0.07</w:t>
      </w:r>
    </w:p>
    <w:p w:rsidR="009E4D03" w:rsidP="58DCE318" w:rsidRDefault="2147B617" w14:paraId="4F414D9F" w14:textId="21DC5157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F79C6"/>
          <w:sz w:val="21"/>
          <w:szCs w:val="21"/>
        </w:rPr>
        <w:t>elif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valorTotalSemDesconto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&gt;=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10000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:</w:t>
      </w:r>
    </w:p>
    <w:p w:rsidR="009E4D03" w:rsidP="58DCE318" w:rsidRDefault="2147B617" w14:paraId="3E9E5DB7" w14:textId="3AD561C8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0.11</w:t>
      </w:r>
    </w:p>
    <w:p w:rsidR="009E4D03" w:rsidP="58DCE318" w:rsidRDefault="009E4D03" w14:paraId="5C690435" w14:textId="2A42CE9A">
      <w:pPr>
        <w:shd w:val="clear" w:color="auto" w:fill="282A36"/>
        <w:spacing w:after="0" w:line="285" w:lineRule="auto"/>
      </w:pPr>
    </w:p>
    <w:p w:rsidR="009E4D03" w:rsidP="58DCE318" w:rsidRDefault="2147B617" w14:paraId="399B0EF6" w14:textId="7A238181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valorTotalComDesconto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valorTotalSemDesconto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-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(valorTotalSemDesconto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*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desconto)</w:t>
      </w:r>
    </w:p>
    <w:p w:rsidR="009E4D03" w:rsidP="58DCE318" w:rsidRDefault="2147B617" w14:paraId="4248F760" w14:textId="1F5DDD7C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 xml:space="preserve">O valor SEM desconto: 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, valorTotalSemDesconto)</w:t>
      </w:r>
    </w:p>
    <w:p w:rsidR="009E4D03" w:rsidP="58DCE318" w:rsidRDefault="2147B617" w14:paraId="46411F3D" w14:textId="0C24C07A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 xml:space="preserve">O valor COM desconto: 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, valorTotalComDesconto)</w:t>
      </w:r>
    </w:p>
    <w:p w:rsidR="009E4D03" w:rsidRDefault="009E4D03" w14:paraId="17BD417D" w14:textId="0BABABAE">
      <w:pPr>
        <w:rPr>
          <w:rFonts w:ascii="Verdana Pro" w:hAnsi="Verdana Pro" w:cs="Arial"/>
          <w:color w:val="FF0000"/>
          <w:sz w:val="22"/>
          <w:szCs w:val="22"/>
        </w:rPr>
      </w:pPr>
      <w:r w:rsidRPr="58DCE318">
        <w:rPr>
          <w:rFonts w:ascii="Verdana Pro" w:hAnsi="Verdana Pro" w:cs="Arial"/>
          <w:color w:val="FF0000"/>
        </w:rPr>
        <w:br w:type="page"/>
      </w:r>
    </w:p>
    <w:p w:rsidRPr="00D33A23" w:rsidR="009E4D03" w:rsidP="009E4D03" w:rsidRDefault="009E4D03" w14:paraId="5286067E" w14:textId="77777777">
      <w:pPr>
        <w:pStyle w:val="Apesentao"/>
        <w:rPr>
          <w:sz w:val="40"/>
          <w:szCs w:val="40"/>
        </w:rPr>
      </w:pPr>
      <w:r w:rsidRPr="4BEBEEE8" w:rsidR="009E4D03">
        <w:rPr>
          <w:sz w:val="40"/>
          <w:szCs w:val="40"/>
        </w:rPr>
        <w:t xml:space="preserve">Apresentação de </w:t>
      </w:r>
      <w:r w:rsidRPr="4BEBEEE8" w:rsidR="009E4D03">
        <w:rPr>
          <w:b w:val="1"/>
          <w:bCs w:val="1"/>
          <w:sz w:val="40"/>
          <w:szCs w:val="40"/>
        </w:rPr>
        <w:t>Saída do Console da Questão 1</w:t>
      </w:r>
      <w:r w:rsidRPr="4BEBEEE8" w:rsidR="009E4D03">
        <w:rPr>
          <w:sz w:val="40"/>
          <w:szCs w:val="40"/>
        </w:rPr>
        <w:t>:</w:t>
      </w:r>
    </w:p>
    <w:p w:rsidRPr="009E4D03" w:rsidR="009E4D03" w:rsidP="58DCE318" w:rsidRDefault="5A67A7A2" w14:paraId="4732A553" w14:textId="38C7574A">
      <w:pPr>
        <w:jc w:val="center"/>
      </w:pPr>
      <w:r w:rsidR="29B7DA4F">
        <w:drawing>
          <wp:inline wp14:editId="16D97DC4" wp14:anchorId="0554807B">
            <wp:extent cx="3503520" cy="958262"/>
            <wp:effectExtent l="0" t="0" r="0" b="0"/>
            <wp:docPr id="1586457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c0cbe9b9641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520" cy="95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BEEE8" w:rsidP="4BEBEEE8" w:rsidRDefault="4BEBEEE8" w14:paraId="0F5DE7D2" w14:textId="7775A9F7">
      <w:pPr>
        <w:pStyle w:val="Normal"/>
      </w:pPr>
    </w:p>
    <w:p w:rsidRPr="009E4D03" w:rsidR="009E4D03" w:rsidP="009E4D03" w:rsidRDefault="009E4D03" w14:paraId="7CFD42C8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4C6280" w:rsidR="009E4D03" w:rsidP="009E4D03" w:rsidRDefault="009E4D03" w14:paraId="1AF7E67F" w14:textId="77777777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t>QUESTÃO 2 de 4 - Conteúdo até aula 04</w:t>
      </w:r>
    </w:p>
    <w:p w:rsidRPr="009E4D03" w:rsidR="009E4D03" w:rsidP="009E4D03" w:rsidRDefault="009E4D03" w14:paraId="33526915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 w:rsidRPr="009E4D03" w:rsidR="009E4D03" w:rsidP="009E4D03" w:rsidRDefault="009E4D03" w14:paraId="7B962763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Loja possui seguinte relação:</w:t>
      </w:r>
    </w:p>
    <w:p w:rsidRPr="009E4D03" w:rsidR="009E4D03" w:rsidP="009E4D03" w:rsidRDefault="009E4D03" w14:paraId="4A71FC39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11E5E8E8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P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9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11 reais;</w:t>
      </w:r>
    </w:p>
    <w:p w:rsidRPr="009E4D03" w:rsidR="009E4D03" w:rsidP="009E4D03" w:rsidRDefault="009E4D03" w14:paraId="3C24C9B9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M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14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16 reais;</w:t>
      </w:r>
    </w:p>
    <w:p w:rsidR="009E4D03" w:rsidP="009E4D03" w:rsidRDefault="009E4D03" w14:paraId="6A5B95F2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G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18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20 reais;</w:t>
      </w:r>
    </w:p>
    <w:p w:rsidRPr="00EF4005" w:rsidR="004C6280" w:rsidP="00EF4005" w:rsidRDefault="00EF4005" w14:paraId="137A0E11" w14:textId="22EA21DC">
      <w:pPr>
        <w:pStyle w:val="Enunciado"/>
        <w:numPr>
          <w:ilvl w:val="0"/>
          <w:numId w:val="7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4C6280" w:rsidR="009E4D03" w:rsidP="009E4D03" w:rsidRDefault="009E4D03" w14:paraId="1440355C" w14:textId="688A78FC">
      <w:pPr>
        <w:pStyle w:val="Enunciado"/>
        <w:rPr>
          <w:b/>
          <w:bCs/>
          <w:sz w:val="24"/>
          <w:szCs w:val="24"/>
        </w:rPr>
      </w:pPr>
      <w:r w:rsidRPr="004C6280">
        <w:rPr>
          <w:b/>
          <w:bCs/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7E4BCE27" w14:textId="5943E679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</w:t>
      </w:r>
      <w:r w:rsidRPr="004C6280" w:rsidR="004C6280">
        <w:rPr>
          <w:b/>
          <w:bCs/>
          <w:sz w:val="24"/>
          <w:szCs w:val="24"/>
        </w:rPr>
        <w:t xml:space="preserve"> e sobrenome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:rsidRPr="009E4D03" w:rsidR="009E4D03" w:rsidP="009E4D03" w:rsidRDefault="009E4D03" w14:paraId="3D30B62A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(CP/AC) e o print “Sabor inválido. Tente novamente" se o usuário entra com valor diferente de CP e AC </w:t>
      </w:r>
      <w:r w:rsidRPr="009E4D03">
        <w:rPr>
          <w:sz w:val="24"/>
          <w:szCs w:val="24"/>
          <w:highlight w:val="green"/>
        </w:rPr>
        <w:t>[EXIGÊNCIA DE CÓDIGO 2 de 8];</w:t>
      </w:r>
    </w:p>
    <w:p w:rsidRPr="009E4D03" w:rsidR="009E4D03" w:rsidP="009E4D03" w:rsidRDefault="009E4D03" w14:paraId="10C936D0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E4D03">
        <w:rPr>
          <w:sz w:val="24"/>
          <w:szCs w:val="24"/>
          <w:highlight w:val="green"/>
        </w:rPr>
        <w:t>[EXIGÊNCIA DE CÓDIGO 3 de 8];</w:t>
      </w:r>
    </w:p>
    <w:p w:rsidRPr="009E4D03" w:rsidR="009E4D03" w:rsidP="009E4D03" w:rsidRDefault="009E4D03" w14:paraId="12487CF7" w14:textId="45BB0960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if, elif e/ou else</w:t>
      </w:r>
      <w:r w:rsidRPr="0085695D" w:rsidR="0085695D">
        <w:rPr>
          <w:sz w:val="24"/>
          <w:szCs w:val="24"/>
        </w:rPr>
        <w:t xml:space="preserve">, utilizando o modelo </w:t>
      </w:r>
      <w:r w:rsidRPr="00FE2AC3" w:rsidR="0085695D">
        <w:rPr>
          <w:b/>
          <w:bCs/>
          <w:sz w:val="24"/>
          <w:szCs w:val="24"/>
        </w:rPr>
        <w:t>aninhado</w:t>
      </w:r>
      <w:r w:rsidRPr="0085695D" w:rsidR="0085695D">
        <w:rPr>
          <w:sz w:val="24"/>
          <w:szCs w:val="24"/>
        </w:rPr>
        <w:t xml:space="preserve"> (aula 3 – Tema 4)</w:t>
      </w:r>
      <w:r w:rsidRPr="009E4D03">
        <w:rPr>
          <w:sz w:val="24"/>
          <w:szCs w:val="24"/>
        </w:rPr>
        <w:t xml:space="preserve"> com cada uma das combinações de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e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  <w:highlight w:val="green"/>
        </w:rPr>
        <w:t>[EXIGÊNCIA DE CÓDIGO 4 de 8];</w:t>
      </w:r>
    </w:p>
    <w:p w:rsidRPr="009E4D03" w:rsidR="009E4D03" w:rsidP="009E4D03" w:rsidRDefault="009E4D03" w14:paraId="01EEDA70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para somar os valores dos pedidos </w:t>
      </w:r>
      <w:r w:rsidRPr="009E4D03">
        <w:rPr>
          <w:sz w:val="24"/>
          <w:szCs w:val="24"/>
          <w:highlight w:val="green"/>
        </w:rPr>
        <w:t>[EXIGÊNCIA DE CÓDIGO 5 de 8];</w:t>
      </w:r>
    </w:p>
    <w:p w:rsidRPr="009E4D03" w:rsidR="009E4D03" w:rsidP="009E4D03" w:rsidRDefault="009E4D03" w14:paraId="433EB1D6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com a pergunta: “Deseja pedir mais alguma coisa?”. Se sim </w:t>
      </w:r>
      <w:r w:rsidRPr="009E4D03">
        <w:rPr>
          <w:b/>
          <w:bCs/>
          <w:sz w:val="24"/>
          <w:szCs w:val="24"/>
        </w:rPr>
        <w:t>repetir a partir do item B</w:t>
      </w:r>
      <w:r w:rsidRPr="009E4D03">
        <w:rPr>
          <w:sz w:val="24"/>
          <w:szCs w:val="24"/>
        </w:rPr>
        <w:t xml:space="preserve">, senão encerrar o programa executar o print do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8];</w:t>
      </w:r>
    </w:p>
    <w:p w:rsidRPr="009E4D03" w:rsidR="009E4D03" w:rsidP="009E4D03" w:rsidRDefault="009E4D03" w14:paraId="57392C98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as estruturas de </w:t>
      </w:r>
      <w:r w:rsidRPr="009E4D03">
        <w:rPr>
          <w:b/>
          <w:bCs/>
          <w:sz w:val="24"/>
          <w:szCs w:val="24"/>
        </w:rPr>
        <w:t>while, break, continue (todas elas)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:rsidRPr="009E4D03" w:rsidR="009E4D03" w:rsidP="009E4D03" w:rsidRDefault="009E4D03" w14:paraId="4770A97F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:rsidRPr="009E4D03" w:rsidR="009E4D03" w:rsidP="009E4D03" w:rsidRDefault="009E4D03" w14:paraId="482344A7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nome </w:t>
      </w:r>
      <w:r w:rsidRPr="009E4D03">
        <w:rPr>
          <w:sz w:val="24"/>
          <w:szCs w:val="24"/>
          <w:highlight w:val="cyan"/>
        </w:rPr>
        <w:t>[EXIGÊNCIA DE SAÍDA DE CONSOLE 1 de 4];</w:t>
      </w:r>
    </w:p>
    <w:p w:rsidRPr="009E4D03" w:rsidR="009E4D03" w:rsidP="009E4D03" w:rsidRDefault="009E4D03" w14:paraId="0C0D9A81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sabor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2 de 4];</w:t>
      </w:r>
      <w:r w:rsidRPr="009E4D03">
        <w:rPr>
          <w:sz w:val="24"/>
          <w:szCs w:val="24"/>
        </w:rPr>
        <w:t xml:space="preserve"> </w:t>
      </w:r>
    </w:p>
    <w:p w:rsidRPr="009E4D03" w:rsidR="009E4D03" w:rsidP="009E4D03" w:rsidRDefault="009E4D03" w14:paraId="00ED068E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tamanho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:rsidRPr="009E4D03" w:rsidR="009E4D03" w:rsidP="009E4D03" w:rsidRDefault="009E4D03" w14:paraId="20213833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E4D03">
        <w:rPr>
          <w:sz w:val="24"/>
          <w:szCs w:val="24"/>
          <w:highlight w:val="cyan"/>
        </w:rPr>
        <w:t>[EXIGÊNCIA DE SAÍDA DE CONSOLE 4 de 4];</w:t>
      </w:r>
      <w:r w:rsidRPr="009E4D03">
        <w:rPr>
          <w:sz w:val="24"/>
          <w:szCs w:val="24"/>
        </w:rPr>
        <w:t xml:space="preserve">  </w:t>
      </w:r>
    </w:p>
    <w:p w:rsidR="009E4D03" w:rsidP="009E4D03" w:rsidRDefault="009E4D03" w14:paraId="3575C25D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7148E505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17468516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6406DE5B" w14:textId="77777777">
      <w:pPr>
        <w:pStyle w:val="Enunciado"/>
        <w:rPr>
          <w:sz w:val="24"/>
          <w:szCs w:val="24"/>
        </w:rPr>
      </w:pPr>
    </w:p>
    <w:p w:rsidRPr="009E4D03" w:rsidR="00B8218D" w:rsidP="009E4D03" w:rsidRDefault="00B8218D" w14:paraId="214F6E68" w14:textId="77777777">
      <w:pPr>
        <w:pStyle w:val="Enunciado"/>
        <w:rPr>
          <w:sz w:val="24"/>
          <w:szCs w:val="24"/>
        </w:rPr>
      </w:pPr>
    </w:p>
    <w:p w:rsidR="00E60875" w:rsidRDefault="00E60875" w14:paraId="24DF9658" w14:textId="77777777">
      <w:pPr>
        <w:rPr>
          <w:rFonts w:ascii="Verdana Pro" w:hAnsi="Verdana Pro" w:eastAsia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:rsidRPr="009E4D03" w:rsidR="009E4D03" w:rsidP="00A00D4D" w:rsidRDefault="009E4D03" w14:paraId="13080E0F" w14:textId="67EFBEBE">
      <w:pPr>
        <w:pStyle w:val="exemplo"/>
        <w:jc w:val="left"/>
        <w:rPr>
          <w:sz w:val="24"/>
          <w:szCs w:val="24"/>
        </w:rPr>
      </w:pPr>
      <w:r w:rsidRPr="009E4D03">
        <w:rPr>
          <w:sz w:val="24"/>
          <w:szCs w:val="24"/>
        </w:rPr>
        <w:t>EXEMPLO DE SAÍDA DE CONSOLE:</w:t>
      </w:r>
    </w:p>
    <w:p w:rsidRPr="009E4D03" w:rsidR="009E4D03" w:rsidP="009E4D03" w:rsidRDefault="009E4D03" w14:paraId="37102374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3841E41" wp14:editId="6D13D2AE">
            <wp:extent cx="7005731" cy="4936851"/>
            <wp:effectExtent l="0" t="0" r="5080" b="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07" cy="49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12CE6FF" w14:textId="77777777">
      <w:pPr>
        <w:pStyle w:val="exemplo"/>
        <w:jc w:val="center"/>
        <w:rPr>
          <w:sz w:val="24"/>
          <w:szCs w:val="24"/>
        </w:rPr>
      </w:pPr>
    </w:p>
    <w:p w:rsidRPr="009E4D03" w:rsidR="009E4D03" w:rsidP="009E4D03" w:rsidRDefault="009E4D03" w14:paraId="32A66D8C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9E4D03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</w:p>
    <w:p w:rsidRPr="00B8218D" w:rsidR="009E4D03" w:rsidP="009E4D03" w:rsidRDefault="009E4D03" w14:paraId="35C57472" w14:textId="77777777">
      <w:pPr>
        <w:pStyle w:val="Apesentao"/>
        <w:rPr>
          <w:sz w:val="40"/>
          <w:szCs w:val="40"/>
        </w:rPr>
      </w:pPr>
      <w:r w:rsidRPr="58DCE318">
        <w:rPr>
          <w:sz w:val="24"/>
          <w:szCs w:val="24"/>
        </w:rPr>
        <w:br w:type="page"/>
      </w:r>
      <w:r w:rsidRPr="58DCE318">
        <w:rPr>
          <w:sz w:val="40"/>
          <w:szCs w:val="40"/>
        </w:rPr>
        <w:t xml:space="preserve">Apresentação de </w:t>
      </w:r>
      <w:r w:rsidRPr="58DCE318">
        <w:rPr>
          <w:b/>
          <w:bCs/>
          <w:sz w:val="40"/>
          <w:szCs w:val="40"/>
        </w:rPr>
        <w:t>Código da Questão 2</w:t>
      </w:r>
      <w:r w:rsidRPr="58DCE318">
        <w:rPr>
          <w:sz w:val="40"/>
          <w:szCs w:val="40"/>
        </w:rPr>
        <w:t>:</w:t>
      </w:r>
    </w:p>
    <w:p w:rsidR="58DCE318" w:rsidP="58DCE318" w:rsidRDefault="58DCE318" w14:paraId="310E7E99" w14:textId="0ACCD900">
      <w:pPr>
        <w:pStyle w:val="Apesentao"/>
        <w:rPr>
          <w:sz w:val="40"/>
          <w:szCs w:val="40"/>
        </w:rPr>
      </w:pPr>
    </w:p>
    <w:p w:rsidR="05B6FD7D" w:rsidP="58DCE318" w:rsidRDefault="05B6FD7D" w14:paraId="1C969FBA" w14:textId="399E5B2D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Bem-vindo a Loja de Gelados do Rogério Mendes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0429742D" w14:textId="26986E7D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---------------------------------------------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7E78B334" w14:textId="029E6F26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-------------------Cardápio------------------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74A79CE6" w14:textId="504030F6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---------------------------------------------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27E04982" w14:textId="5E67B0FB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---| Tamanho | Cupuaçu (CP) | Açaí (AC) |----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38A78B32" w14:textId="76A42426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---|    P    |   R$  9.00   |  R$ 11.00 |----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4F695EE6" w14:textId="79E88858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---|    M    |   R$ 14.00   |  R$ 16.00 |----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7DC31099" w14:textId="17F2A000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---|    G    |   R$ 18.00   |  R$ 20.00 |----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2E2D9830" w14:textId="19FD096B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---------------------------------------------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58DCE318" w:rsidP="58DCE318" w:rsidRDefault="58DCE318" w14:paraId="779B691F" w14:textId="756F1736">
      <w:pPr>
        <w:shd w:val="clear" w:color="auto" w:fill="282A36"/>
        <w:spacing w:after="0" w:line="285" w:lineRule="auto"/>
      </w:pPr>
    </w:p>
    <w:p w:rsidR="05B6FD7D" w:rsidP="58DCE318" w:rsidRDefault="05B6FD7D" w14:paraId="71D9BC59" w14:textId="0AD503FC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6272A4"/>
          <w:sz w:val="21"/>
          <w:szCs w:val="21"/>
        </w:rPr>
        <w:t>#Variável para acumular o valor total do pedido</w:t>
      </w:r>
    </w:p>
    <w:p w:rsidR="05B6FD7D" w:rsidP="58DCE318" w:rsidRDefault="05B6FD7D" w14:paraId="6F17E575" w14:textId="4FAE76FE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valorTotalPedido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0.00</w:t>
      </w:r>
    </w:p>
    <w:p w:rsidR="05B6FD7D" w:rsidP="58DCE318" w:rsidRDefault="05B6FD7D" w14:paraId="65012951" w14:textId="6D672F88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valorTotalPedido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round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(valorTotalPedido,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2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3480407F" w14:textId="28A632B4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F79C6"/>
          <w:sz w:val="21"/>
          <w:szCs w:val="21"/>
        </w:rPr>
        <w:t>while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(True)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:</w:t>
      </w:r>
    </w:p>
    <w:p w:rsidR="05B6FD7D" w:rsidP="58DCE318" w:rsidRDefault="05B6FD7D" w14:paraId="3837C6C6" w14:textId="66B2F63A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</w:t>
      </w:r>
    </w:p>
    <w:p w:rsidR="05B6FD7D" w:rsidP="58DCE318" w:rsidRDefault="05B6FD7D" w14:paraId="45835493" w14:textId="2044BF7F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</w:t>
      </w:r>
    </w:p>
    <w:p w:rsidR="05B6FD7D" w:rsidP="58DCE318" w:rsidRDefault="05B6FD7D" w14:paraId="39C51F9D" w14:textId="33D87C73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sabor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input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 xml:space="preserve">Entre com o sabor desejado (CP/AC): 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22BFFE47" w14:textId="4EE90E44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6272A4"/>
          <w:sz w:val="21"/>
          <w:szCs w:val="21"/>
        </w:rPr>
        <w:t>#Função para colocar o sabor em letras minúsculas</w:t>
      </w:r>
    </w:p>
    <w:p w:rsidR="05B6FD7D" w:rsidP="58DCE318" w:rsidRDefault="05B6FD7D" w14:paraId="638E28E1" w14:textId="4E0DA9BA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sabor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sabor.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lower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()</w:t>
      </w:r>
    </w:p>
    <w:p w:rsidR="05B6FD7D" w:rsidP="58DCE318" w:rsidRDefault="05B6FD7D" w14:paraId="1D1172CB" w14:textId="30C184D0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6272A4"/>
          <w:sz w:val="21"/>
          <w:szCs w:val="21"/>
        </w:rPr>
        <w:t>#Verifica se o sabor é válido</w:t>
      </w:r>
    </w:p>
    <w:p w:rsidR="05B6FD7D" w:rsidP="58DCE318" w:rsidRDefault="05B6FD7D" w14:paraId="29FD576C" w14:textId="3AF662B7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(sabor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!=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cp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and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sabor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!=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ac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253C743C" w14:textId="4D11B1DE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Sabor inválido. Tente novamente.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1608EB81" w14:textId="11E54107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\n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718A0D00" w14:textId="6945EA22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continue</w:t>
      </w:r>
    </w:p>
    <w:p w:rsidR="05B6FD7D" w:rsidP="58DCE318" w:rsidRDefault="05B6FD7D" w14:paraId="434FDD4A" w14:textId="4A3D0BFF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</w:p>
    <w:p w:rsidR="05B6FD7D" w:rsidP="58DCE318" w:rsidRDefault="05B6FD7D" w14:paraId="1F006411" w14:textId="7A2EE818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tamanho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input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 xml:space="preserve">Entre com o tamanho desejado (P/M/G): 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39B830D6" w14:textId="2CD16D58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tamanho.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lower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()</w:t>
      </w:r>
    </w:p>
    <w:p w:rsidR="05B6FD7D" w:rsidP="58DCE318" w:rsidRDefault="05B6FD7D" w14:paraId="7AEAB91D" w14:textId="5C87068F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(tamanho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!=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p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and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tamanho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!=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m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and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tamanho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!=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g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3869B3FB" w14:textId="54C7251A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Tamanho inválido. Tente novamente.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2235AD67" w14:textId="7910CFDB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\n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6143A813" w14:textId="485FE28C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continue</w:t>
      </w:r>
    </w:p>
    <w:p w:rsidR="05B6FD7D" w:rsidP="58DCE318" w:rsidRDefault="05B6FD7D" w14:paraId="5D0CB0E0" w14:textId="201F5C2B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</w:p>
    <w:p w:rsidR="05B6FD7D" w:rsidP="58DCE318" w:rsidRDefault="05B6FD7D" w14:paraId="271D12C5" w14:textId="214FAAA9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6272A4"/>
          <w:sz w:val="21"/>
          <w:szCs w:val="21"/>
        </w:rPr>
        <w:t>#Lógica para determinar o valor do produto</w:t>
      </w:r>
    </w:p>
    <w:p w:rsidR="05B6FD7D" w:rsidP="58DCE318" w:rsidRDefault="05B6FD7D" w14:paraId="0108659D" w14:textId="76628F46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(sabor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cp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2CBCCBED" w14:textId="15F6835A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(tamanho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p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79F2C72F" w14:textId="6802A8CB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    valorProduto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9.00</w:t>
      </w:r>
    </w:p>
    <w:p w:rsidR="05B6FD7D" w:rsidP="58DCE318" w:rsidRDefault="05B6FD7D" w14:paraId="6FFB1F3C" w14:textId="15A1D1ED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elif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(tamanho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m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6503CD03" w14:textId="3D5E6CFE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    valorProduto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14.00</w:t>
      </w:r>
    </w:p>
    <w:p w:rsidR="05B6FD7D" w:rsidP="58DCE318" w:rsidRDefault="05B6FD7D" w14:paraId="1D93DAD0" w14:textId="272ACF6E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elif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(tamanho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g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30F30016" w14:textId="5FCA51A5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    valorProduto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18.00</w:t>
      </w:r>
    </w:p>
    <w:p w:rsidR="05B6FD7D" w:rsidP="58DCE318" w:rsidRDefault="05B6FD7D" w14:paraId="3DD6C5AD" w14:textId="38AAD59D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elif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(sabor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ac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152C5F47" w14:textId="2D818023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(tamanho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p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3090B2B4" w14:textId="5CC3CB0E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    valorProduto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11.00</w:t>
      </w:r>
    </w:p>
    <w:p w:rsidR="05B6FD7D" w:rsidP="58DCE318" w:rsidRDefault="05B6FD7D" w14:paraId="3BEBA389" w14:textId="2A28B539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elif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(tamanho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m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0CF63B6D" w14:textId="677B08AD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    valorProduto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16.00</w:t>
      </w:r>
    </w:p>
    <w:p w:rsidR="05B6FD7D" w:rsidP="58DCE318" w:rsidRDefault="05B6FD7D" w14:paraId="3FC5E124" w14:textId="0586532C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elif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(tamanho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g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191EC10D" w14:textId="2D085D79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    valorProduto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20.00</w:t>
      </w:r>
    </w:p>
    <w:p w:rsidR="05B6FD7D" w:rsidP="58DCE318" w:rsidRDefault="05B6FD7D" w14:paraId="4DF4650F" w14:textId="5BB37112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</w:t>
      </w:r>
    </w:p>
    <w:p w:rsidR="05B6FD7D" w:rsidP="58DCE318" w:rsidRDefault="05B6FD7D" w14:paraId="0B6307E7" w14:textId="4A104CFE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6272A4"/>
          <w:sz w:val="21"/>
          <w:szCs w:val="21"/>
        </w:rPr>
        <w:t xml:space="preserve">#Valor total do pedido é incrementado de acordo com os produtos escolhidos       </w:t>
      </w:r>
    </w:p>
    <w:p w:rsidR="05B6FD7D" w:rsidP="58DCE318" w:rsidRDefault="05B6FD7D" w14:paraId="775B19C6" w14:textId="7F06278F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valorTotalPedido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+=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valorProduto</w:t>
      </w:r>
    </w:p>
    <w:p w:rsidR="05B6FD7D" w:rsidP="58DCE318" w:rsidRDefault="05B6FD7D" w14:paraId="31268F83" w14:textId="56066DA6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(sabor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ac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56E6A8D2" w14:textId="606E3407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nomePedidoEscolha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Açaí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</w:p>
    <w:p w:rsidR="05B6FD7D" w:rsidP="58DCE318" w:rsidRDefault="05B6FD7D" w14:paraId="538F5AC0" w14:textId="4E18FCA1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elif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(sabor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cp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77F38A35" w14:textId="642E8A8D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nomePedidoEscolha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Cupuaçu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</w:p>
    <w:p w:rsidR="05B6FD7D" w:rsidP="58DCE318" w:rsidRDefault="05B6FD7D" w14:paraId="65063993" w14:textId="26B23D10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</w:p>
    <w:p w:rsidR="05B6FD7D" w:rsidP="58DCE318" w:rsidRDefault="05B6FD7D" w14:paraId="49F0F395" w14:textId="3AA56F82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f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 xml:space="preserve">"Você pediu um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{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nomePedidoEscolha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}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 xml:space="preserve"> no tamanho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{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tamanho.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upper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()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}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 xml:space="preserve">: R$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{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valorProduto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:.2f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}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508EFCA2" w14:textId="781EA473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\n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0EC64AB3" w14:textId="09355358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novoPedido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input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8BE9FD"/>
          <w:sz w:val="21"/>
          <w:szCs w:val="21"/>
        </w:rPr>
        <w:t>str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 xml:space="preserve">Deseja mais alguma coisa? (S/N): 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))</w:t>
      </w:r>
    </w:p>
    <w:p w:rsidR="05B6FD7D" w:rsidP="58DCE318" w:rsidRDefault="05B6FD7D" w14:paraId="3A4B5152" w14:textId="19D8850B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</w:p>
    <w:p w:rsidR="05B6FD7D" w:rsidP="58DCE318" w:rsidRDefault="05B6FD7D" w14:paraId="2D4FDA04" w14:textId="425599F5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novoPedido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novoPedido.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lower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()</w:t>
      </w:r>
    </w:p>
    <w:p w:rsidR="05B6FD7D" w:rsidP="58DCE318" w:rsidRDefault="05B6FD7D" w14:paraId="38596473" w14:textId="1B273501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</w:p>
    <w:p w:rsidR="05B6FD7D" w:rsidP="58DCE318" w:rsidRDefault="05B6FD7D" w14:paraId="7767E5D8" w14:textId="7058555A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if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(novoPedido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==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s</w:t>
      </w:r>
      <w:r w:rsidRPr="58DCE318">
        <w:rPr>
          <w:rFonts w:ascii="Consolas" w:hAnsi="Consolas" w:eastAsia="Consolas" w:cs="Consolas"/>
          <w:color w:val="E9F284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):</w:t>
      </w:r>
    </w:p>
    <w:p w:rsidR="05B6FD7D" w:rsidP="58DCE318" w:rsidRDefault="05B6FD7D" w14:paraId="6DA8CB38" w14:textId="5DEE4660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continue</w:t>
      </w:r>
    </w:p>
    <w:p w:rsidR="05B6FD7D" w:rsidP="58DCE318" w:rsidRDefault="05B6FD7D" w14:paraId="63C989A5" w14:textId="46F9CE6B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else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:</w:t>
      </w:r>
    </w:p>
    <w:p w:rsidR="05B6FD7D" w:rsidP="58DCE318" w:rsidRDefault="05B6FD7D" w14:paraId="146587B7" w14:textId="2BF0620C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50FA7B"/>
          <w:sz w:val="21"/>
          <w:szCs w:val="21"/>
        </w:rPr>
        <w:t>print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(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f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 xml:space="preserve">"O valor total a ser pago: R$ 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{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valorTotalPedido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:.2f</w:t>
      </w:r>
      <w:r w:rsidRPr="58DCE318">
        <w:rPr>
          <w:rFonts w:ascii="Consolas" w:hAnsi="Consolas" w:eastAsia="Consolas" w:cs="Consolas"/>
          <w:color w:val="BD93F9"/>
          <w:sz w:val="21"/>
          <w:szCs w:val="21"/>
        </w:rPr>
        <w:t>}</w:t>
      </w:r>
      <w:r w:rsidRPr="58DCE318">
        <w:rPr>
          <w:rFonts w:ascii="Consolas" w:hAnsi="Consolas" w:eastAsia="Consolas" w:cs="Consolas"/>
          <w:color w:val="F1FA8C"/>
          <w:sz w:val="21"/>
          <w:szCs w:val="21"/>
        </w:rPr>
        <w:t>"</w:t>
      </w:r>
      <w:r w:rsidRPr="58DCE318">
        <w:rPr>
          <w:rFonts w:ascii="Consolas" w:hAnsi="Consolas" w:eastAsia="Consolas" w:cs="Consolas"/>
          <w:color w:val="F8F8F2"/>
          <w:sz w:val="21"/>
          <w:szCs w:val="21"/>
        </w:rPr>
        <w:t>)</w:t>
      </w:r>
    </w:p>
    <w:p w:rsidR="05B6FD7D" w:rsidP="58DCE318" w:rsidRDefault="05B6FD7D" w14:paraId="7E43671B" w14:textId="2DE30C89">
      <w:pPr>
        <w:shd w:val="clear" w:color="auto" w:fill="282A36"/>
        <w:spacing w:after="0" w:line="285" w:lineRule="auto"/>
      </w:pPr>
      <w:r w:rsidRPr="58DCE318">
        <w:rPr>
          <w:rFonts w:ascii="Consolas" w:hAnsi="Consolas" w:eastAsia="Consolas" w:cs="Consolas"/>
          <w:color w:val="F8F8F2"/>
          <w:sz w:val="21"/>
          <w:szCs w:val="21"/>
        </w:rPr>
        <w:t xml:space="preserve">            </w:t>
      </w:r>
      <w:r w:rsidRPr="58DCE318">
        <w:rPr>
          <w:rFonts w:ascii="Consolas" w:hAnsi="Consolas" w:eastAsia="Consolas" w:cs="Consolas"/>
          <w:color w:val="FF79C6"/>
          <w:sz w:val="21"/>
          <w:szCs w:val="21"/>
        </w:rPr>
        <w:t>break</w:t>
      </w:r>
    </w:p>
    <w:p w:rsidR="58DCE318" w:rsidP="58DCE318" w:rsidRDefault="58DCE318" w14:paraId="06A637C4" w14:textId="62EBA8C8">
      <w:pPr>
        <w:pStyle w:val="Apesentao"/>
        <w:rPr>
          <w:sz w:val="40"/>
          <w:szCs w:val="40"/>
        </w:rPr>
      </w:pPr>
    </w:p>
    <w:p w:rsidRPr="009E4D03" w:rsidR="009E4D03" w:rsidP="009E4D03" w:rsidRDefault="009E4D03" w14:paraId="17667961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B8218D" w:rsidR="009E4D03" w:rsidP="009E4D03" w:rsidRDefault="009E4D03" w14:paraId="514B4A5D" w14:textId="77777777">
      <w:pPr>
        <w:pStyle w:val="Apesentao"/>
        <w:rPr>
          <w:sz w:val="40"/>
          <w:szCs w:val="40"/>
        </w:rPr>
      </w:pPr>
      <w:r w:rsidRPr="58DCE318">
        <w:rPr>
          <w:sz w:val="40"/>
          <w:szCs w:val="40"/>
        </w:rPr>
        <w:t xml:space="preserve">Apresentação de </w:t>
      </w:r>
      <w:r w:rsidRPr="58DCE318">
        <w:rPr>
          <w:b/>
          <w:bCs/>
          <w:sz w:val="40"/>
          <w:szCs w:val="40"/>
        </w:rPr>
        <w:t>Saída do Console da Questão 2</w:t>
      </w:r>
      <w:r w:rsidRPr="58DCE318">
        <w:rPr>
          <w:sz w:val="40"/>
          <w:szCs w:val="40"/>
        </w:rPr>
        <w:t>:</w:t>
      </w:r>
    </w:p>
    <w:p w:rsidRPr="009E4D03" w:rsidR="009E4D03" w:rsidP="58DCE318" w:rsidRDefault="2AB6FD15" w14:paraId="7ECD4E7F" w14:textId="63C18896">
      <w:pPr>
        <w:jc w:val="center"/>
      </w:pPr>
      <w:r>
        <w:rPr>
          <w:noProof/>
        </w:rPr>
        <w:drawing>
          <wp:inline distT="0" distB="0" distL="0" distR="0" wp14:anchorId="59948126" wp14:editId="79BFEB69">
            <wp:extent cx="3086368" cy="5082980"/>
            <wp:effectExtent l="0" t="0" r="0" b="0"/>
            <wp:docPr id="240990462" name="Imagem 24099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8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25495BA5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E60875" w:rsidR="009E4D03" w:rsidP="009E4D03" w:rsidRDefault="009E4D03" w14:paraId="0A4D8603" w14:textId="77777777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t>QUESTÃO 3 de 4 - Conteúdo até aula 05</w:t>
      </w:r>
    </w:p>
    <w:p w:rsidRPr="009E4D03" w:rsidR="009E4D03" w:rsidP="009E4D03" w:rsidRDefault="009E4D03" w14:paraId="5B1AD5FD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foi contratado para desenvolver um sistema de cobrança de serviços de uma copiadora. Você ficou com a parte de desenvolver a interface com o funcionário.</w:t>
      </w:r>
    </w:p>
    <w:p w:rsidRPr="009E4D03" w:rsidR="009E4D03" w:rsidP="009E4D03" w:rsidRDefault="009E4D03" w14:paraId="2F902DE4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copiadora opera da seguinte maneira:</w:t>
      </w:r>
    </w:p>
    <w:p w:rsidRPr="00EF4005" w:rsidR="009E4D03" w:rsidP="009E4D03" w:rsidRDefault="00EF4005" w14:paraId="493D5BA5" w14:textId="4C4FC559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9E4D03" w:rsidR="009E4D03" w:rsidP="009E4D03" w:rsidRDefault="009E4D03" w14:paraId="51F19E49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Digitalização (DIG) o custo por página é de um real e dez centavos;</w:t>
      </w:r>
    </w:p>
    <w:p w:rsidRPr="009E4D03" w:rsidR="009E4D03" w:rsidP="009E4D03" w:rsidRDefault="009E4D03" w14:paraId="3D522C17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Colorida (ICO) o custo por página é de um real; </w:t>
      </w:r>
    </w:p>
    <w:p w:rsidRPr="009E4D03" w:rsidR="009E4D03" w:rsidP="009E4D03" w:rsidRDefault="009E4D03" w14:paraId="14723278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Preto e Branco (IPB) o custo por página é de quarenta centavos; </w:t>
      </w:r>
    </w:p>
    <w:p w:rsidRPr="009E4D03" w:rsidR="009E4D03" w:rsidP="009E4D03" w:rsidRDefault="009E4D03" w14:paraId="7C06DD56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Fotocópia (FOT) o custo por página é de vinte centavos; </w:t>
      </w:r>
    </w:p>
    <w:p w:rsidRPr="009E4D03" w:rsidR="009E4D03" w:rsidP="009E4D03" w:rsidRDefault="009E4D03" w14:paraId="2E6631D7" w14:textId="77777777">
      <w:pPr>
        <w:pStyle w:val="Enunciado"/>
        <w:ind w:left="720"/>
        <w:rPr>
          <w:sz w:val="24"/>
          <w:szCs w:val="24"/>
        </w:rPr>
      </w:pPr>
    </w:p>
    <w:p w:rsidRPr="009E4D03" w:rsidR="009E4D03" w:rsidP="009E4D03" w:rsidRDefault="009E4D03" w14:paraId="2192D9DA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 retornar o número de página sem desconto;</w:t>
      </w:r>
    </w:p>
    <w:p w:rsidRPr="009E4D03" w:rsidR="009E4D03" w:rsidP="009E4D03" w:rsidRDefault="009E4D03" w14:paraId="19BC4462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igual ou maior</w:t>
      </w:r>
      <w:r w:rsidRPr="009E4D03">
        <w:rPr>
          <w:sz w:val="24"/>
          <w:szCs w:val="24"/>
        </w:rPr>
        <w:t xml:space="preserve"> que 20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 retornar o número de páginas com o desconto é de 15%;</w:t>
      </w:r>
    </w:p>
    <w:p w:rsidRPr="009E4D03" w:rsidR="009E4D03" w:rsidP="009E4D03" w:rsidRDefault="009E4D03" w14:paraId="66982251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 retornar o número de páginas com o desconto é de 20%;</w:t>
      </w:r>
    </w:p>
    <w:p w:rsidRPr="009E4D03" w:rsidR="009E4D03" w:rsidP="009E4D03" w:rsidRDefault="009E4D03" w14:paraId="75695889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20000 retornar o número de páginas com o desconto é de 25%;</w:t>
      </w:r>
    </w:p>
    <w:p w:rsidRPr="009E4D03" w:rsidR="009E4D03" w:rsidP="009E4D03" w:rsidRDefault="009E4D03" w14:paraId="65767B2D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maior ou igual</w:t>
      </w:r>
      <w:r w:rsidRPr="009E4D03">
        <w:rPr>
          <w:sz w:val="24"/>
          <w:szCs w:val="24"/>
        </w:rPr>
        <w:t xml:space="preserve"> à 20000 não é aceito pedidos nessa quantidade de páginas;</w:t>
      </w:r>
    </w:p>
    <w:p w:rsidRPr="009E4D03" w:rsidR="009E4D03" w:rsidP="009E4D03" w:rsidRDefault="009E4D03" w14:paraId="0D604D7C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4289433F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simples (1)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15 reais;</w:t>
      </w:r>
    </w:p>
    <w:p w:rsidRPr="009E4D03" w:rsidR="009E4D03" w:rsidP="009E4D03" w:rsidRDefault="009E4D03" w14:paraId="26E5A061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de capa dura (2)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40 reais;</w:t>
      </w:r>
    </w:p>
    <w:p w:rsidRPr="009E4D03" w:rsidR="009E4D03" w:rsidP="009E4D03" w:rsidRDefault="009E4D03" w14:paraId="52467092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não querer mais nada (0)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0 reais;</w:t>
      </w:r>
    </w:p>
    <w:p w:rsidRPr="009E4D03" w:rsidR="009E4D03" w:rsidP="009E4D03" w:rsidRDefault="009E4D03" w14:paraId="47F31095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52D0090E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O valor final da conta é calculado da seguinte maneira:</w:t>
      </w:r>
    </w:p>
    <w:p w:rsidRPr="009E4D03" w:rsidR="009E4D03" w:rsidP="009E4D03" w:rsidRDefault="009E4D03" w14:paraId="11F851A1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7E604468" w14:textId="77777777">
      <w:pPr>
        <w:pStyle w:val="Enunciado"/>
        <w:jc w:val="center"/>
        <w:rPr>
          <w:sz w:val="24"/>
          <w:szCs w:val="24"/>
        </w:rPr>
      </w:pPr>
      <w:r w:rsidRPr="009E4D03">
        <w:rPr>
          <w:sz w:val="24"/>
          <w:szCs w:val="24"/>
        </w:rPr>
        <w:t>total = (</w:t>
      </w:r>
      <w:r w:rsidRPr="009E4D03">
        <w:rPr>
          <w:b/>
          <w:bCs/>
          <w:sz w:val="24"/>
          <w:szCs w:val="24"/>
        </w:rPr>
        <w:t>servico * num_pagina) + extra</w:t>
      </w:r>
    </w:p>
    <w:p w:rsidRPr="009E4D03" w:rsidR="009E4D03" w:rsidP="009E4D03" w:rsidRDefault="009E4D03" w14:paraId="4E2D4F74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381AE1C1" w14:textId="72EDB4C8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7A536C52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7];</w:t>
      </w:r>
    </w:p>
    <w:p w:rsidRPr="009E4D03" w:rsidR="009E4D03" w:rsidP="009E4D03" w:rsidRDefault="009E4D03" w14:paraId="6D6F835E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escolha_servico()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2 de 7];</w:t>
      </w:r>
    </w:p>
    <w:p w:rsidRPr="009E4D03" w:rsidR="009E4D03" w:rsidP="009E4D03" w:rsidRDefault="009E4D03" w14:paraId="6A0F9778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desejado;</w:t>
      </w:r>
    </w:p>
    <w:p w:rsidRPr="009E4D03" w:rsidR="009E4D03" w:rsidP="009E4D03" w:rsidRDefault="009E4D03" w14:paraId="7332CD34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valor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com base na escolha do usuário;</w:t>
      </w:r>
    </w:p>
    <w:p w:rsidRPr="009E4D03" w:rsidR="009E4D03" w:rsidP="009E4D03" w:rsidRDefault="009E4D03" w14:paraId="7EF73255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B.a</w:t>
      </w:r>
      <w:r w:rsidRPr="009E4D03">
        <w:rPr>
          <w:sz w:val="24"/>
          <w:szCs w:val="24"/>
        </w:rPr>
        <w:t xml:space="preserve"> se digitar uma opção diferente de: dig/ico/ipb/fot;</w:t>
      </w:r>
    </w:p>
    <w:p w:rsidRPr="009E4D03" w:rsidR="009E4D03" w:rsidP="009E4D03" w:rsidRDefault="009E4D03" w14:paraId="6C52DD30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num_pagina()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7];</w:t>
      </w:r>
    </w:p>
    <w:p w:rsidRPr="009E4D03" w:rsidR="009E4D03" w:rsidP="009E4D03" w:rsidRDefault="009E4D03" w14:paraId="41FC7372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>número de páginas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0CE5C3BE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número de páginas</w:t>
      </w:r>
      <w:r w:rsidRPr="009E4D03">
        <w:rPr>
          <w:sz w:val="24"/>
          <w:szCs w:val="24"/>
        </w:rPr>
        <w:t xml:space="preserve"> com desconto seguindo a regra do enunciado (desconto calculado em cima do número de páginas);</w:t>
      </w:r>
    </w:p>
    <w:p w:rsidRPr="009E4D03" w:rsidR="009E4D03" w:rsidP="009E4D03" w:rsidRDefault="009E4D03" w14:paraId="65931601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C.a</w:t>
      </w:r>
      <w:r w:rsidRPr="009E4D03">
        <w:rPr>
          <w:sz w:val="24"/>
          <w:szCs w:val="24"/>
        </w:rPr>
        <w:t xml:space="preserve"> se digitar um valor acima de 20000 ou valor não numérico (use try/except para não numérico)</w:t>
      </w:r>
    </w:p>
    <w:p w:rsidRPr="009E4D03" w:rsidR="009E4D03" w:rsidP="009E4D03" w:rsidRDefault="009E4D03" w14:paraId="56C0173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servico_extra()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7];</w:t>
      </w:r>
    </w:p>
    <w:p w:rsidRPr="009E4D03" w:rsidR="009E4D03" w:rsidP="009E4D03" w:rsidRDefault="009E4D03" w14:paraId="2247F75F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pelo serviço </w:t>
      </w:r>
      <w:r w:rsidRPr="009E4D03">
        <w:rPr>
          <w:b/>
          <w:bCs/>
          <w:sz w:val="24"/>
          <w:szCs w:val="24"/>
        </w:rPr>
        <w:t>adicional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3DE9AF2F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Retornar o valor de apenas uma das </w:t>
      </w:r>
      <w:r w:rsidRPr="009E4D03">
        <w:rPr>
          <w:b/>
          <w:bCs/>
          <w:sz w:val="24"/>
          <w:szCs w:val="24"/>
        </w:rPr>
        <w:t>opções</w:t>
      </w:r>
      <w:r w:rsidRPr="009E4D03">
        <w:rPr>
          <w:sz w:val="24"/>
          <w:szCs w:val="24"/>
        </w:rPr>
        <w:t xml:space="preserve"> de </w:t>
      </w:r>
      <w:r w:rsidRPr="009E4D03">
        <w:rPr>
          <w:b/>
          <w:bCs/>
          <w:sz w:val="24"/>
          <w:szCs w:val="24"/>
        </w:rPr>
        <w:t xml:space="preserve">adicional </w:t>
      </w:r>
    </w:p>
    <w:p w:rsidRPr="009E4D03" w:rsidR="009E4D03" w:rsidP="009E4D03" w:rsidRDefault="009E4D03" w14:paraId="48F27657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Repetir a pergunta item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 xml:space="preserve"> se digitar uma opção diferente de: 1/2/0;</w:t>
      </w:r>
    </w:p>
    <w:p w:rsidRPr="009E4D03" w:rsidR="009E4D03" w:rsidP="009E4D03" w:rsidRDefault="009E4D03" w14:paraId="18B2C066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o total a pagar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conforme o enunciado </w:t>
      </w:r>
      <w:r w:rsidRPr="009E4D03">
        <w:rPr>
          <w:sz w:val="24"/>
          <w:szCs w:val="24"/>
          <w:highlight w:val="green"/>
        </w:rPr>
        <w:t>[EXIGÊNCIA DE CÓDIGO 5 de 7];</w:t>
      </w:r>
    </w:p>
    <w:p w:rsidRPr="009E4D03" w:rsidR="009E4D03" w:rsidP="009E4D03" w:rsidRDefault="009E4D03" w14:paraId="1C8BC5E6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r w:rsidRPr="009E4D03">
        <w:rPr>
          <w:b/>
          <w:bCs/>
          <w:sz w:val="24"/>
          <w:szCs w:val="24"/>
        </w:rPr>
        <w:t>try/except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7];</w:t>
      </w:r>
    </w:p>
    <w:p w:rsidRPr="009E4D03" w:rsidR="009E4D03" w:rsidP="009E4D03" w:rsidRDefault="009E4D03" w14:paraId="3933CEE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relevantes no código </w:t>
      </w:r>
      <w:r w:rsidRPr="009E4D03">
        <w:rPr>
          <w:sz w:val="24"/>
          <w:szCs w:val="24"/>
          <w:highlight w:val="green"/>
        </w:rPr>
        <w:t>[EXIGÊNCIA DE CÓDIGO 7 de 7];</w:t>
      </w:r>
    </w:p>
    <w:p w:rsidRPr="009E4D03" w:rsidR="009E4D03" w:rsidP="009E4D03" w:rsidRDefault="009E4D03" w14:paraId="1395AFFE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4];</w:t>
      </w:r>
    </w:p>
    <w:p w:rsidRPr="009E4D03" w:rsidR="009E4D03" w:rsidP="009E4D03" w:rsidRDefault="009E4D03" w14:paraId="708D5399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errou a opção de serviço </w:t>
      </w:r>
      <w:r w:rsidRPr="009E4D03">
        <w:rPr>
          <w:sz w:val="24"/>
          <w:szCs w:val="24"/>
          <w:highlight w:val="cyan"/>
        </w:rPr>
        <w:t>[EXIGÊNCIA DE SAÍDA DE CONSOLE 2 de 4];</w:t>
      </w:r>
    </w:p>
    <w:p w:rsidRPr="009E4D03" w:rsidR="009E4D03" w:rsidP="009E4D03" w:rsidRDefault="009E4D03" w14:paraId="78CD1AD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digitou ultrapassou no número de páginas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:rsidRPr="009E4D03" w:rsidR="009E4D03" w:rsidP="009E4D03" w:rsidRDefault="009E4D03" w14:paraId="6F8C0A37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 w:rsidRPr="009E4D03">
        <w:rPr>
          <w:sz w:val="24"/>
          <w:szCs w:val="24"/>
          <w:highlight w:val="cyan"/>
        </w:rPr>
        <w:t>[EXIGÊNCIA DE SAÍDA DE CONSOLE 4 de 4];</w:t>
      </w:r>
    </w:p>
    <w:p w:rsidR="00A00D4D" w:rsidP="00A00D4D" w:rsidRDefault="009E4D03" w14:paraId="7D28CB0B" w14:textId="77777777">
      <w:pPr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</w:rPr>
        <w:t>EXEMPLO DE SAÍDA DE CONSOLE:</w:t>
      </w:r>
    </w:p>
    <w:p w:rsidRPr="00E60875" w:rsidR="009E4D03" w:rsidP="00A00D4D" w:rsidRDefault="009E4D03" w14:paraId="5207B49A" w14:textId="73757C27">
      <w:pPr>
        <w:jc w:val="center"/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  <w:noProof/>
        </w:rPr>
        <w:drawing>
          <wp:inline distT="0" distB="0" distL="0" distR="0" wp14:anchorId="4D8D0691" wp14:editId="79A319EC">
            <wp:extent cx="5247716" cy="4592955"/>
            <wp:effectExtent l="0" t="0" r="0" b="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7" cy="4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CA86AF7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 w:rsidRPr="00DE187D" w:rsidR="009E4D03" w:rsidP="009E4D03" w:rsidRDefault="009E4D03" w14:paraId="38C023F4" w14:textId="77777777">
      <w:pPr>
        <w:pStyle w:val="Apesentao"/>
        <w:rPr>
          <w:sz w:val="40"/>
          <w:szCs w:val="40"/>
        </w:rPr>
      </w:pPr>
      <w:r w:rsidRPr="4BEBEEE8" w:rsidR="009E4D03">
        <w:rPr>
          <w:sz w:val="40"/>
          <w:szCs w:val="40"/>
        </w:rPr>
        <w:t>Apresentação de Código da Questão 3:</w:t>
      </w:r>
    </w:p>
    <w:p w:rsidR="4BEBEEE8" w:rsidP="4BEBEEE8" w:rsidRDefault="4BEBEEE8" w14:paraId="34DA06AE" w14:textId="090EE85B">
      <w:pPr>
        <w:shd w:val="clear" w:color="auto" w:fill="282A36"/>
        <w:spacing w:before="0" w:beforeAutospacing="off" w:after="0" w:afterAutospacing="off" w:line="285" w:lineRule="auto"/>
      </w:pPr>
    </w:p>
    <w:p w:rsidR="6EE42CA5" w:rsidP="4BEBEEE8" w:rsidRDefault="6EE42CA5" w14:paraId="356755DB" w14:textId="6834D911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#Função para determinar o tipo de serviço</w:t>
      </w:r>
    </w:p>
    <w:p w:rsidR="6EE42CA5" w:rsidP="4BEBEEE8" w:rsidRDefault="6EE42CA5" w14:paraId="2948EFA3" w14:textId="3F239523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escolha_servico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():</w:t>
      </w:r>
    </w:p>
    <w:p w:rsidR="6EE42CA5" w:rsidP="4BEBEEE8" w:rsidRDefault="6EE42CA5" w14:paraId="0BF753B5" w14:textId="1CD7522D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w:rsidR="6EE42CA5" w:rsidP="4BEBEEE8" w:rsidRDefault="6EE42CA5" w14:paraId="55EAEF24" w14:textId="5EC26752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(True)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EE42CA5" w:rsidP="4BEBEEE8" w:rsidRDefault="6EE42CA5" w14:paraId="3CADC9B5" w14:textId="481FBC8F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="6EE42CA5" w:rsidP="4BEBEEE8" w:rsidRDefault="6EE42CA5" w14:paraId="470FF671" w14:textId="2EA2E1F6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Entre com o tipo de serviço desejado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  <w:r w:rsidRPr="4BEBEEE8" w:rsidR="6EE42CA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F8F8F2"/>
          <w:sz w:val="21"/>
          <w:szCs w:val="21"/>
          <w:u w:val="single"/>
          <w:lang w:val="pt-BR"/>
        </w:rPr>
        <w:t>;</w:t>
      </w:r>
    </w:p>
    <w:p w:rsidR="6EE42CA5" w:rsidP="4BEBEEE8" w:rsidRDefault="6EE42CA5" w14:paraId="4A941926" w14:textId="2693C9A5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DIG - Digitalização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336027CA" w14:textId="1C9E95BD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ICO - Impressão Colorida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3416E54C" w14:textId="6D3EA475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IPB - Impressão Preto e Branco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0FAA45F6" w14:textId="503A0D3F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FOT - Fotocópia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3FF9CECD" w14:textId="378CA15E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tipoServico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&gt;&gt;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6E8071CF" w14:textId="6DAC22C3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tipoServico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tipoServico.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lower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="6EE42CA5" w:rsidP="4BEBEEE8" w:rsidRDefault="6EE42CA5" w14:paraId="45B19CC6" w14:textId="146CD093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tipoServico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!=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dig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and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tipoServico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!=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ico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and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tipoServico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!=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ipb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and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tipoServico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!=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fot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: </w:t>
      </w:r>
    </w:p>
    <w:p w:rsidR="6EE42CA5" w:rsidP="4BEBEEE8" w:rsidRDefault="6EE42CA5" w14:paraId="3701A2F2" w14:textId="3A98CE82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Escolha inválida, entre com o tipo do serviço novamente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3FF2128B" w14:textId="37825E8D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</w:p>
    <w:p w:rsidR="6EE42CA5" w:rsidP="4BEBEEE8" w:rsidRDefault="6EE42CA5" w14:paraId="5F3BD9CD" w14:textId="6151800B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continue</w:t>
      </w:r>
    </w:p>
    <w:p w:rsidR="6EE42CA5" w:rsidP="4BEBEEE8" w:rsidRDefault="6EE42CA5" w14:paraId="0D068A24" w14:textId="67A283CB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EE42CA5" w:rsidP="4BEBEEE8" w:rsidRDefault="6EE42CA5" w14:paraId="0371CDEC" w14:textId="6D07CC2F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(tipoServico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dig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w:rsidR="6EE42CA5" w:rsidP="4BEBEEE8" w:rsidRDefault="6EE42CA5" w14:paraId="0C0996F2" w14:textId="425C8953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valorServico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1.10</w:t>
      </w:r>
    </w:p>
    <w:p w:rsidR="6EE42CA5" w:rsidP="4BEBEEE8" w:rsidRDefault="6EE42CA5" w14:paraId="3D5AF594" w14:textId="1FA7B131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(tipoServico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ico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w:rsidR="6EE42CA5" w:rsidP="4BEBEEE8" w:rsidRDefault="6EE42CA5" w14:paraId="3583F845" w14:textId="092500CD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valorServico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1.00</w:t>
      </w:r>
    </w:p>
    <w:p w:rsidR="6EE42CA5" w:rsidP="4BEBEEE8" w:rsidRDefault="6EE42CA5" w14:paraId="58782F5B" w14:textId="3A97ECF1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(tipoServico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ipb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w:rsidR="6EE42CA5" w:rsidP="4BEBEEE8" w:rsidRDefault="6EE42CA5" w14:paraId="694ACDC4" w14:textId="3D87667C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valorServico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0.40</w:t>
      </w:r>
    </w:p>
    <w:p w:rsidR="6EE42CA5" w:rsidP="4BEBEEE8" w:rsidRDefault="6EE42CA5" w14:paraId="3FE700FA" w14:textId="01BC928E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(tipoServico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fot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w:rsidR="6EE42CA5" w:rsidP="4BEBEEE8" w:rsidRDefault="6EE42CA5" w14:paraId="6F0E6190" w14:textId="2F7B8310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valorServico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0.20</w:t>
      </w:r>
    </w:p>
    <w:p w:rsidR="6EE42CA5" w:rsidP="4BEBEEE8" w:rsidRDefault="6EE42CA5" w14:paraId="33788037" w14:textId="32DADD71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w:rsidR="6EE42CA5" w:rsidP="4BEBEEE8" w:rsidRDefault="6EE42CA5" w14:paraId="68805D52" w14:textId="1A532952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valorServico      </w:t>
      </w:r>
    </w:p>
    <w:p w:rsidR="4BEBEEE8" w:rsidP="4BEBEEE8" w:rsidRDefault="4BEBEEE8" w14:paraId="7F1C0203" w14:textId="381F54BB">
      <w:pPr>
        <w:shd w:val="clear" w:color="auto" w:fill="282A36"/>
        <w:spacing w:before="0" w:beforeAutospacing="off" w:after="0" w:afterAutospacing="off" w:line="285" w:lineRule="auto"/>
      </w:pPr>
    </w:p>
    <w:p w:rsidR="6EE42CA5" w:rsidP="4BEBEEE8" w:rsidRDefault="6EE42CA5" w14:paraId="49A269B8" w14:textId="1B8E1C8A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num_pagina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():</w:t>
      </w:r>
    </w:p>
    <w:p w:rsidR="6EE42CA5" w:rsidP="4BEBEEE8" w:rsidRDefault="6EE42CA5" w14:paraId="6CBC6173" w14:textId="201836BD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w:rsidR="6EE42CA5" w:rsidP="4BEBEEE8" w:rsidRDefault="6EE42CA5" w14:paraId="10AFA8F8" w14:textId="1CF095BD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</w:t>
      </w:r>
    </w:p>
    <w:p w:rsidR="6EE42CA5" w:rsidP="4BEBEEE8" w:rsidRDefault="6EE42CA5" w14:paraId="4C29BF89" w14:textId="4B2E9292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(True)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EE42CA5" w:rsidP="4BEBEEE8" w:rsidRDefault="6EE42CA5" w14:paraId="5B5095BA" w14:textId="12A49D47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="6EE42CA5" w:rsidP="4BEBEEE8" w:rsidRDefault="6EE42CA5" w14:paraId="4F4F6F15" w14:textId="1CC46EC5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try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EE42CA5" w:rsidP="4BEBEEE8" w:rsidRDefault="6EE42CA5" w14:paraId="65AEAD9C" w14:textId="4599010E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numeroDePaginas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Entre com o número de páginas: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w:rsidR="6EE42CA5" w:rsidP="4BEBEEE8" w:rsidRDefault="6EE42CA5" w14:paraId="632D7583" w14:textId="0DF430B1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20000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or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w:rsidR="6EE42CA5" w:rsidP="4BEBEEE8" w:rsidRDefault="6EE42CA5" w14:paraId="58F6C374" w14:textId="62EC9AFF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Não aceitamos tantas páginas de uma vez.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3DED1A54" w14:textId="3FC642F8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Por favor, entre com o número de páginas novamente.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7EC05716" w14:textId="6AC38AED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continue</w:t>
      </w:r>
    </w:p>
    <w:p w:rsidR="6EE42CA5" w:rsidP="4BEBEEE8" w:rsidRDefault="6EE42CA5" w14:paraId="296BCEC8" w14:textId="73B88DA6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EE42CA5" w:rsidP="4BEBEEE8" w:rsidRDefault="6EE42CA5" w14:paraId="5891A57E" w14:textId="465B31C9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w:rsidR="6EE42CA5" w:rsidP="4BEBEEE8" w:rsidRDefault="6EE42CA5" w14:paraId="58827D16" w14:textId="4B3B0B6D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except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ValueError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EE42CA5" w:rsidP="4BEBEEE8" w:rsidRDefault="6EE42CA5" w14:paraId="61A47B7D" w14:textId="6653FB25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Por favor, entre com o número de páginas novamente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7B3E55BC" w14:textId="2CF20638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continue</w:t>
      </w:r>
    </w:p>
    <w:p w:rsidR="6EE42CA5" w:rsidP="4BEBEEE8" w:rsidRDefault="6EE42CA5" w14:paraId="440C67E4" w14:textId="31EB03B0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and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200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 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numeroDePaginas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-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0.15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1E2038DA" w14:textId="5F68EEF6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200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and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2000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): numeroDePaginas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numeroDePaginas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-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0.2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45AA2290" w14:textId="49E603DB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2000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and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20000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): numeroDePaginas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numeroDePaginas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-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0.25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25379E03" w14:textId="5E5B5713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numeroDePaginas</w:t>
      </w:r>
    </w:p>
    <w:p w:rsidR="4BEBEEE8" w:rsidP="4BEBEEE8" w:rsidRDefault="4BEBEEE8" w14:paraId="14F06A53" w14:textId="2A9369C1">
      <w:pPr>
        <w:shd w:val="clear" w:color="auto" w:fill="282A36"/>
        <w:spacing w:before="0" w:beforeAutospacing="off" w:after="0" w:afterAutospacing="off" w:line="285" w:lineRule="auto"/>
      </w:pPr>
    </w:p>
    <w:p w:rsidR="6EE42CA5" w:rsidP="4BEBEEE8" w:rsidRDefault="6EE42CA5" w14:paraId="0EB4C6B8" w14:textId="1410366F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servico_extra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():</w:t>
      </w:r>
    </w:p>
    <w:p w:rsidR="6EE42CA5" w:rsidP="4BEBEEE8" w:rsidRDefault="6EE42CA5" w14:paraId="71B9A68F" w14:textId="08BCC81B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(True)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EE42CA5" w:rsidP="4BEBEEE8" w:rsidRDefault="6EE42CA5" w14:paraId="40E632F7" w14:textId="4BFCF686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Deseja adicionar algum serviço?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2FCE73DB" w14:textId="16E5BF2A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1 - Encadernação Simples - R$ 15.00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2EE34025" w14:textId="0B5DF4AF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2 - Encadernação Capa Dura - R$ 40.00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437772F3" w14:textId="6B80A8FB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0 - Não desejo mais nada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22394C44" w14:textId="3DBB0691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servicoAdicional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str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&gt;&gt;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w:rsidR="6EE42CA5" w:rsidP="4BEBEEE8" w:rsidRDefault="6EE42CA5" w14:paraId="394196FF" w14:textId="72395425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="6EE42CA5" w:rsidP="4BEBEEE8" w:rsidRDefault="6EE42CA5" w14:paraId="57B90967" w14:textId="20C65E31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servicoAdicional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!=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and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servicoAdicional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!=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1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and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servicoAdicional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!=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2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EE42CA5" w:rsidP="4BEBEEE8" w:rsidRDefault="6EE42CA5" w14:paraId="162A7ED2" w14:textId="03AA44EE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continue</w:t>
      </w:r>
    </w:p>
    <w:p w:rsidR="6EE42CA5" w:rsidP="4BEBEEE8" w:rsidRDefault="6EE42CA5" w14:paraId="755DE819" w14:textId="2DE9C4F5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EE42CA5" w:rsidP="4BEBEEE8" w:rsidRDefault="6EE42CA5" w14:paraId="35051025" w14:textId="154BC2DE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(servicoAdicional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1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):valorServicoAdicional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15.00</w:t>
      </w:r>
    </w:p>
    <w:p w:rsidR="6EE42CA5" w:rsidP="4BEBEEE8" w:rsidRDefault="6EE42CA5" w14:paraId="3870352B" w14:textId="71E09967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(servicoAdicional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2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):valorServicoAdicional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40.00</w:t>
      </w:r>
    </w:p>
    <w:p w:rsidR="6EE42CA5" w:rsidP="4BEBEEE8" w:rsidRDefault="6EE42CA5" w14:paraId="743E197A" w14:textId="333C5AD1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(servicoAdicional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0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):valorServicoAdicional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0.00</w:t>
      </w:r>
    </w:p>
    <w:p w:rsidR="6EE42CA5" w:rsidP="4BEBEEE8" w:rsidRDefault="6EE42CA5" w14:paraId="55D592AD" w14:textId="1DDB393A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w:rsidR="6EE42CA5" w:rsidP="4BEBEEE8" w:rsidRDefault="6EE42CA5" w14:paraId="2327EF75" w14:textId="43BFF153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w:rsidR="6EE42CA5" w:rsidP="4BEBEEE8" w:rsidRDefault="6EE42CA5" w14:paraId="252E5D49" w14:textId="605298C4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w:rsidR="6EE42CA5" w:rsidP="4BEBEEE8" w:rsidRDefault="6EE42CA5" w14:paraId="5929C104" w14:textId="0ABD020F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valorServicoAdicional</w:t>
      </w:r>
    </w:p>
    <w:p w:rsidR="4BEBEEE8" w:rsidP="4BEBEEE8" w:rsidRDefault="4BEBEEE8" w14:paraId="125A9E6A" w14:textId="5182EC93">
      <w:pPr>
        <w:shd w:val="clear" w:color="auto" w:fill="282A36"/>
        <w:spacing w:before="0" w:beforeAutospacing="off" w:after="0" w:afterAutospacing="off" w:line="285" w:lineRule="auto"/>
      </w:pPr>
    </w:p>
    <w:p w:rsidR="6EE42CA5" w:rsidP="4BEBEEE8" w:rsidRDefault="6EE42CA5" w14:paraId="74AEEB27" w14:textId="350ECC7C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</w:t>
      </w:r>
    </w:p>
    <w:p w:rsidR="6EE42CA5" w:rsidP="4BEBEEE8" w:rsidRDefault="6EE42CA5" w14:paraId="538F0E86" w14:textId="7F92E8C8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w:rsidR="6EE42CA5" w:rsidP="4BEBEEE8" w:rsidRDefault="6EE42CA5" w14:paraId="3ADEF511" w14:textId="702CAD7C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(True)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EE42CA5" w:rsidP="4BEBEEE8" w:rsidRDefault="6EE42CA5" w14:paraId="7975DE7C" w14:textId="345E2A8D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Bem vindo a Copiadora do Rogério Mendes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387CAC6C" w14:textId="2ADEE10A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="6EE42CA5" w:rsidP="4BEBEEE8" w:rsidRDefault="6EE42CA5" w14:paraId="3EB89FB1" w14:textId="2C2FCD2D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#Chama a função que pega o tipo ed serviço que o cliente deseja</w:t>
      </w:r>
    </w:p>
    <w:p w:rsidR="6EE42CA5" w:rsidP="4BEBEEE8" w:rsidRDefault="6EE42CA5" w14:paraId="01AB068E" w14:textId="692777F5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valorServico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escolha_servico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="6EE42CA5" w:rsidP="4BEBEEE8" w:rsidRDefault="6EE42CA5" w14:paraId="32EA0E38" w14:textId="51EC9E39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="6EE42CA5" w:rsidP="4BEBEEE8" w:rsidRDefault="6EE42CA5" w14:paraId="40C2BD8C" w14:textId="359B4AA7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="6EE42CA5" w:rsidP="4BEBEEE8" w:rsidRDefault="6EE42CA5" w14:paraId="4225BAD2" w14:textId="3147316A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#Chama a função que pega o número de páginas</w:t>
      </w:r>
    </w:p>
    <w:p w:rsidR="6EE42CA5" w:rsidP="4BEBEEE8" w:rsidRDefault="6EE42CA5" w14:paraId="1C71C39B" w14:textId="550ABB89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numeroDePaginas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num_pagina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="6EE42CA5" w:rsidP="4BEBEEE8" w:rsidRDefault="6EE42CA5" w14:paraId="43524C06" w14:textId="3A7EA587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1F71B993" w14:textId="536F3B70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#Chama a função que pega o tipo de serviço extra que o cliente deseja</w:t>
      </w:r>
    </w:p>
    <w:p w:rsidR="6EE42CA5" w:rsidP="4BEBEEE8" w:rsidRDefault="6EE42CA5" w14:paraId="7E385D57" w14:textId="3619C62C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valorServicoAdicional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servico_extra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="6EE42CA5" w:rsidP="4BEBEEE8" w:rsidRDefault="6EE42CA5" w14:paraId="64BBAB8A" w14:textId="42536477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="6EE42CA5" w:rsidP="4BEBEEE8" w:rsidRDefault="6EE42CA5" w14:paraId="1E841283" w14:textId="51569C61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</w:t>
      </w:r>
    </w:p>
    <w:p w:rsidR="6EE42CA5" w:rsidP="4BEBEEE8" w:rsidRDefault="6EE42CA5" w14:paraId="6355AD46" w14:textId="709EC940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="6EE42CA5" w:rsidP="4BEBEEE8" w:rsidRDefault="6EE42CA5" w14:paraId="54961C3B" w14:textId="417DA5A4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="6EE42CA5" w:rsidP="4BEBEEE8" w:rsidRDefault="6EE42CA5" w14:paraId="7DDE9C30" w14:textId="3D4B28FB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preco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(valorServico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numeroDePaginas)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valorServicoAdicional</w:t>
      </w:r>
    </w:p>
    <w:p w:rsidR="6EE42CA5" w:rsidP="4BEBEEE8" w:rsidRDefault="6EE42CA5" w14:paraId="2ACE5944" w14:textId="2DFD4B1D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"Total R$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preco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 (servico: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valorServico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 * páginas: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numeroDePaginas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 + extra: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valorServicoAdicional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)"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EE42CA5" w:rsidP="4BEBEEE8" w:rsidRDefault="6EE42CA5" w14:paraId="6E98BE05" w14:textId="1BCDFC6C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w:rsidR="6EE42CA5" w:rsidP="4BEBEEE8" w:rsidRDefault="6EE42CA5" w14:paraId="58AC2955" w14:textId="6E036118">
      <w:pPr>
        <w:shd w:val="clear" w:color="auto" w:fill="282A36"/>
        <w:spacing w:before="0" w:beforeAutospacing="off" w:after="0" w:afterAutospacing="off" w:line="285" w:lineRule="auto"/>
      </w:pPr>
      <w:r w:rsidRPr="4BEBEEE8" w:rsidR="6EE42CA5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="4BEBEEE8" w:rsidP="4BEBEEE8" w:rsidRDefault="4BEBEEE8" w14:paraId="63D6838B" w14:textId="181CD62C">
      <w:pPr>
        <w:shd w:val="clear" w:color="auto" w:fill="282A36"/>
        <w:spacing w:before="0" w:beforeAutospacing="off" w:after="0" w:afterAutospacing="off" w:line="285" w:lineRule="auto"/>
      </w:pPr>
    </w:p>
    <w:p w:rsidR="4BEBEEE8" w:rsidP="4BEBEEE8" w:rsidRDefault="4BEBEEE8" w14:paraId="4D02494E" w14:textId="372FDD96">
      <w:pPr>
        <w:pStyle w:val="Normal"/>
        <w:shd w:val="clear" w:color="auto" w:fill="F7F7F7"/>
        <w:spacing w:after="0" w:line="345" w:lineRule="atLeast"/>
        <w:rPr>
          <w:rFonts w:ascii="Verdana Pro" w:hAnsi="Verdana Pro"/>
        </w:rPr>
      </w:pPr>
    </w:p>
    <w:p w:rsidRPr="00DE187D" w:rsidR="009E4D03" w:rsidP="4BEBEEE8" w:rsidRDefault="009E4D03" w14:paraId="374BD679" w14:textId="090C0322">
      <w:pPr>
        <w:pStyle w:val="Apesentao"/>
        <w:rPr>
          <w:sz w:val="40"/>
          <w:szCs w:val="40"/>
        </w:rPr>
      </w:pPr>
      <w:r w:rsidRPr="4BEBEEE8" w:rsidR="009E4D03">
        <w:rPr>
          <w:sz w:val="40"/>
          <w:szCs w:val="40"/>
        </w:rPr>
        <w:t xml:space="preserve">Apresentação de </w:t>
      </w:r>
      <w:r w:rsidRPr="4BEBEEE8" w:rsidR="009E4D03">
        <w:rPr>
          <w:sz w:val="40"/>
          <w:szCs w:val="40"/>
        </w:rPr>
        <w:t>Saída do Console da Questão 3:</w:t>
      </w:r>
      <w:r w:rsidR="71ED6D7D">
        <w:drawing>
          <wp:inline wp14:editId="392F7D3C" wp14:anchorId="56806568">
            <wp:extent cx="3774200" cy="3766388"/>
            <wp:effectExtent l="0" t="0" r="0" b="0"/>
            <wp:docPr id="1268091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560ee00c6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200" cy="3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187D" w:rsidR="009E4D03" w:rsidP="009E4D03" w:rsidRDefault="009E4D03" w14:paraId="28B667E8" w14:textId="2EAB5C15">
      <w:pPr>
        <w:pStyle w:val="Apesentao"/>
        <w:rPr>
          <w:sz w:val="40"/>
          <w:szCs w:val="40"/>
        </w:rPr>
      </w:pPr>
      <w:r w:rsidR="71ED6D7D">
        <w:drawing>
          <wp:inline wp14:editId="640B137B" wp14:anchorId="4A4072CE">
            <wp:extent cx="4669234" cy="5123012"/>
            <wp:effectExtent l="0" t="0" r="0" b="0"/>
            <wp:docPr id="189466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80ad86eb0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234" cy="51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7E8FC74" w14:textId="79E2B4C3">
      <w:pPr/>
    </w:p>
    <w:p w:rsidR="4BEBEEE8" w:rsidRDefault="4BEBEEE8" w14:paraId="7E614A0F" w14:textId="5A280FB1"/>
    <w:p w:rsidR="4BEBEEE8" w:rsidRDefault="4BEBEEE8" w14:paraId="6CD4FAD5" w14:textId="131DD119"/>
    <w:p w:rsidR="4BEBEEE8" w:rsidRDefault="4BEBEEE8" w14:paraId="47837C4A" w14:textId="67891998"/>
    <w:p w:rsidR="4BEBEEE8" w:rsidRDefault="4BEBEEE8" w14:paraId="246B7BB6" w14:textId="77CDA544"/>
    <w:p w:rsidR="4BEBEEE8" w:rsidRDefault="4BEBEEE8" w14:paraId="3411C337" w14:textId="55DD66B7"/>
    <w:p w:rsidR="4BEBEEE8" w:rsidRDefault="4BEBEEE8" w14:paraId="66200E2E" w14:textId="1AA5CB88"/>
    <w:p w:rsidR="4BEBEEE8" w:rsidRDefault="4BEBEEE8" w14:paraId="567E95DD" w14:textId="70C99DC5"/>
    <w:p w:rsidR="4BEBEEE8" w:rsidRDefault="4BEBEEE8" w14:paraId="4708A00F" w14:textId="6B7A3D62"/>
    <w:p w:rsidR="4BEBEEE8" w:rsidP="4BEBEEE8" w:rsidRDefault="4BEBEEE8" w14:paraId="04FF532D" w14:textId="286A9C52">
      <w:pPr>
        <w:pStyle w:val="TtuloQuesto"/>
        <w:rPr>
          <w:sz w:val="40"/>
          <w:szCs w:val="40"/>
        </w:rPr>
      </w:pPr>
    </w:p>
    <w:p w:rsidR="4BEBEEE8" w:rsidP="4BEBEEE8" w:rsidRDefault="4BEBEEE8" w14:paraId="104E664B" w14:textId="61BBCE5A">
      <w:pPr>
        <w:pStyle w:val="TtuloQuesto"/>
        <w:rPr>
          <w:sz w:val="40"/>
          <w:szCs w:val="40"/>
        </w:rPr>
      </w:pPr>
    </w:p>
    <w:p w:rsidR="4BEBEEE8" w:rsidP="4BEBEEE8" w:rsidRDefault="4BEBEEE8" w14:paraId="55941DFC" w14:textId="7C781421">
      <w:pPr>
        <w:pStyle w:val="TtuloQuesto"/>
        <w:rPr>
          <w:sz w:val="40"/>
          <w:szCs w:val="40"/>
        </w:rPr>
      </w:pPr>
    </w:p>
    <w:p w:rsidRPr="00DE187D" w:rsidR="009E4D03" w:rsidP="009E4D03" w:rsidRDefault="009E4D03" w14:paraId="27D3BFF4" w14:textId="77777777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t>QUESTÃO 4 de 4 - Conteúdo até aula 06</w:t>
      </w:r>
    </w:p>
    <w:p w:rsidRPr="009E4D03" w:rsidR="009E4D03" w:rsidP="009E4D03" w:rsidRDefault="009E4D03" w14:paraId="0177AF36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por pequena empresa para desenvolver o software de gerenciamento de livros. Este software deve ter o seguinte menu e opções:</w:t>
      </w:r>
    </w:p>
    <w:p w:rsidRPr="00AF6484" w:rsidR="009E4D03" w:rsidP="009E4D03" w:rsidRDefault="00AF6484" w14:paraId="67896D9A" w14:textId="669117B9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9E4D03" w:rsidR="009E4D03" w:rsidP="009E4D03" w:rsidRDefault="009E4D03" w14:paraId="1E3E95A0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Cadastrar Livro</w:t>
      </w:r>
    </w:p>
    <w:p w:rsidRPr="009E4D03" w:rsidR="009E4D03" w:rsidP="009E4D03" w:rsidRDefault="009E4D03" w14:paraId="61FED08C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Consultar Livro</w:t>
      </w:r>
    </w:p>
    <w:p w:rsidRPr="009E4D03" w:rsidR="009E4D03" w:rsidP="009E4D03" w:rsidRDefault="009E4D03" w14:paraId="0793784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:rsidRPr="009E4D03" w:rsidR="009E4D03" w:rsidP="009E4D03" w:rsidRDefault="009E4D03" w14:paraId="3F7936F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Id</w:t>
      </w:r>
    </w:p>
    <w:p w:rsidRPr="009E4D03" w:rsidR="009E4D03" w:rsidP="009E4D03" w:rsidRDefault="009E4D03" w14:paraId="283DB9E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Autor</w:t>
      </w:r>
    </w:p>
    <w:p w:rsidRPr="009E4D03" w:rsidR="009E4D03" w:rsidP="009E4D03" w:rsidRDefault="009E4D03" w14:paraId="6310D004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:rsidRPr="009E4D03" w:rsidR="009E4D03" w:rsidP="009E4D03" w:rsidRDefault="009E4D03" w14:paraId="17091D25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Remover Livro</w:t>
      </w:r>
    </w:p>
    <w:p w:rsidRPr="009E4D03" w:rsidR="009E4D03" w:rsidP="009E4D03" w:rsidRDefault="009E4D03" w14:paraId="53AFD94D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:rsidRPr="009E4D03" w:rsidR="009E4D03" w:rsidP="009E4D03" w:rsidRDefault="009E4D03" w14:paraId="1C30360B" w14:textId="77777777">
      <w:pPr>
        <w:pStyle w:val="Enunciado"/>
        <w:rPr>
          <w:sz w:val="24"/>
          <w:szCs w:val="24"/>
        </w:rPr>
      </w:pPr>
    </w:p>
    <w:p w:rsidRPr="00DE187D" w:rsidR="009E4D03" w:rsidP="009E4D03" w:rsidRDefault="009E4D03" w14:paraId="14A56A3C" w14:textId="3CA807F7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28E9402A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8];</w:t>
      </w:r>
    </w:p>
    <w:p w:rsidRPr="009E4D03" w:rsidR="009E4D03" w:rsidP="009E4D03" w:rsidRDefault="009E4D03" w14:paraId="174F4B5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lista vazia com o nome de </w:t>
      </w:r>
      <w:r w:rsidRPr="009E4D03">
        <w:rPr>
          <w:b/>
          <w:bCs/>
          <w:sz w:val="24"/>
          <w:szCs w:val="24"/>
        </w:rPr>
        <w:t xml:space="preserve">lista_livro </w:t>
      </w:r>
      <w:r w:rsidRPr="009E4D03">
        <w:rPr>
          <w:sz w:val="24"/>
          <w:szCs w:val="24"/>
        </w:rPr>
        <w:t xml:space="preserve">e a variável </w:t>
      </w:r>
      <w:r w:rsidRPr="009E4D03">
        <w:rPr>
          <w:b/>
          <w:bCs/>
          <w:sz w:val="24"/>
          <w:szCs w:val="24"/>
        </w:rPr>
        <w:t>id_global</w:t>
      </w:r>
      <w:r w:rsidRPr="009E4D03">
        <w:rPr>
          <w:sz w:val="24"/>
          <w:szCs w:val="24"/>
        </w:rPr>
        <w:t xml:space="preserve"> com valor inicial igual a 0 </w:t>
      </w:r>
      <w:r w:rsidRPr="009E4D03">
        <w:rPr>
          <w:sz w:val="24"/>
          <w:szCs w:val="24"/>
          <w:highlight w:val="green"/>
        </w:rPr>
        <w:t>[EXIGÊNCIA DE CÓDIGO 2 de 8];</w:t>
      </w:r>
    </w:p>
    <w:p w:rsidRPr="009E4D03" w:rsidR="009E4D03" w:rsidP="009E4D03" w:rsidRDefault="009E4D03" w14:paraId="580ADE2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cadastrar_livro(id)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:rsidRPr="009E4D03" w:rsidR="009E4D03" w:rsidP="009E4D03" w:rsidRDefault="009E4D03" w14:paraId="33FA4D10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do livro;</w:t>
      </w:r>
    </w:p>
    <w:p w:rsidRPr="009E4D03" w:rsidR="009E4D03" w:rsidP="009E4D03" w:rsidRDefault="009E4D03" w14:paraId="246B1F67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Pr="009E4D03">
        <w:rPr>
          <w:b/>
          <w:bCs/>
          <w:sz w:val="24"/>
          <w:szCs w:val="24"/>
        </w:rPr>
        <w:t>id</w:t>
      </w:r>
      <w:r w:rsidRPr="009E4D03">
        <w:rPr>
          <w:sz w:val="24"/>
          <w:szCs w:val="24"/>
        </w:rPr>
        <w:t xml:space="preserve"> (este é fornecido via parâmetro da função),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dentro de um dicionário;</w:t>
      </w:r>
    </w:p>
    <w:p w:rsidRPr="009E4D03" w:rsidR="009E4D03" w:rsidP="009E4D03" w:rsidRDefault="009E4D03" w14:paraId="3CA07BEC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73BEEDD7" w14:textId="77777777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consultar_livro()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:rsidRPr="009E4D03" w:rsidR="009E4D03" w:rsidP="009E4D03" w:rsidRDefault="009E4D03" w14:paraId="7EB73A87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perguntar qual opção deseja (1. Consultar Todos / 2. Consultar por Id / 3. Consultar por Autor / 4. Retornar ao menu):</w:t>
      </w:r>
    </w:p>
    <w:p w:rsidRPr="009E4D03" w:rsidR="009E4D03" w:rsidP="009E4D03" w:rsidRDefault="009E4D03" w14:paraId="564D3CC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Todos, apresentar todos os livros com todos os seus dados cadastrados;</w:t>
      </w:r>
    </w:p>
    <w:p w:rsidRPr="009E4D03" w:rsidR="009E4D03" w:rsidP="009E4D03" w:rsidRDefault="009E4D03" w14:paraId="6C20D815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Id, apresentar o livro específico com todos os seus dados cadastrados;</w:t>
      </w:r>
    </w:p>
    <w:p w:rsidRPr="009E4D03" w:rsidR="009E4D03" w:rsidP="009E4D03" w:rsidRDefault="009E4D03" w14:paraId="430E964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Autor, apresentar o(s) livro(s) do autor com todos os seus dados cadastrados;</w:t>
      </w:r>
    </w:p>
    <w:p w:rsidRPr="009E4D03" w:rsidR="009E4D03" w:rsidP="009E4D03" w:rsidRDefault="009E4D03" w14:paraId="21A77344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Retornar ao menu, deve-se retornar ao menu principal;</w:t>
      </w:r>
    </w:p>
    <w:p w:rsidRPr="009E4D03" w:rsidR="009E4D03" w:rsidP="009E4D03" w:rsidRDefault="009E4D03" w14:paraId="2FFDB2E6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32C4E810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consultar livros deve se repetir.</w:t>
      </w:r>
    </w:p>
    <w:p w:rsidRPr="009E4D03" w:rsidR="009E4D03" w:rsidP="009E4D03" w:rsidRDefault="009E4D03" w14:paraId="470784BB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remover_livro()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:rsidRPr="009E4D03" w:rsidR="009E4D03" w:rsidP="009E4D03" w:rsidRDefault="009E4D03" w14:paraId="067BC863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pelo </w:t>
      </w:r>
      <w:r w:rsidRPr="009E4D03">
        <w:rPr>
          <w:b/>
          <w:bCs/>
          <w:sz w:val="24"/>
          <w:szCs w:val="24"/>
        </w:rPr>
        <w:t xml:space="preserve">id </w:t>
      </w:r>
      <w:r w:rsidRPr="009E4D03">
        <w:rPr>
          <w:sz w:val="24"/>
          <w:szCs w:val="24"/>
        </w:rPr>
        <w:t>do livro a ser removido;</w:t>
      </w:r>
    </w:p>
    <w:p w:rsidRPr="009E4D03" w:rsidR="009E4D03" w:rsidP="009E4D03" w:rsidRDefault="009E4D03" w14:paraId="55C33842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Remover o livro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3D5221F4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o id fornecido não for de um livro da lista, printar “Id inválido” e repetir a pergunta </w:t>
      </w:r>
      <w:r w:rsidRPr="009E4D03">
        <w:rPr>
          <w:b/>
          <w:bCs/>
          <w:sz w:val="24"/>
          <w:szCs w:val="24"/>
        </w:rPr>
        <w:t>E.a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12ED6FA6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uma estrutura de menu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em que: </w:t>
      </w:r>
      <w:r w:rsidRPr="009E4D03">
        <w:rPr>
          <w:sz w:val="24"/>
          <w:szCs w:val="24"/>
          <w:highlight w:val="green"/>
        </w:rPr>
        <w:t>[EXIGÊNCIA DE CÓDIGO 6 de 8];</w:t>
      </w:r>
    </w:p>
    <w:p w:rsidRPr="009E4D03" w:rsidR="009E4D03" w:rsidP="009E4D03" w:rsidRDefault="009E4D03" w14:paraId="39E0FD42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 qual opção deseja (1. Cadastrar Livro / 2. Consultar Livro / 3. Remover Livro / 4. Encerrar Programa):</w:t>
      </w:r>
    </w:p>
    <w:p w:rsidRPr="009E4D03" w:rsidR="009E4D03" w:rsidP="009E4D03" w:rsidRDefault="009E4D03" w14:paraId="0760B189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Livro, acrescentar em um </w:t>
      </w:r>
      <w:r w:rsidRPr="009E4D03">
        <w:rPr>
          <w:b/>
          <w:bCs/>
          <w:sz w:val="24"/>
          <w:szCs w:val="24"/>
        </w:rPr>
        <w:t>id_ global</w:t>
      </w:r>
      <w:r w:rsidRPr="009E4D03">
        <w:rPr>
          <w:sz w:val="24"/>
          <w:szCs w:val="24"/>
        </w:rPr>
        <w:t xml:space="preserve"> e chamar a função </w:t>
      </w:r>
      <w:r w:rsidRPr="009E4D03">
        <w:rPr>
          <w:b/>
          <w:bCs/>
          <w:sz w:val="24"/>
          <w:szCs w:val="24"/>
        </w:rPr>
        <w:t>cadastrar_livro(id_ global)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23877F1B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Livro, chamar função </w:t>
      </w:r>
      <w:r w:rsidRPr="009E4D03">
        <w:rPr>
          <w:b/>
          <w:bCs/>
          <w:sz w:val="24"/>
          <w:szCs w:val="24"/>
        </w:rPr>
        <w:t>consultar_livro()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2023FA57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Remover Livro, chamar função </w:t>
      </w:r>
      <w:r w:rsidRPr="009E4D03">
        <w:rPr>
          <w:b/>
          <w:bCs/>
          <w:sz w:val="24"/>
          <w:szCs w:val="24"/>
        </w:rPr>
        <w:t>remover_livro()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1F4792AE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:rsidRPr="009E4D03" w:rsidR="009E4D03" w:rsidP="009E4D03" w:rsidRDefault="009E4D03" w14:paraId="17D2E419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F.a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1085401E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:rsidRPr="009E4D03" w:rsidR="009E4D03" w:rsidP="009E4D03" w:rsidRDefault="009E4D03" w14:paraId="62F978BE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:rsidRPr="009E4D03" w:rsidR="009E4D03" w:rsidP="009E4D03" w:rsidRDefault="009E4D03" w14:paraId="1799F38F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:rsidRPr="009E4D03" w:rsidR="009E4D03" w:rsidP="009E4D03" w:rsidRDefault="009E4D03" w14:paraId="082162F5" w14:textId="7777777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6];</w:t>
      </w:r>
    </w:p>
    <w:p w:rsidRPr="009E4D03" w:rsidR="009E4D03" w:rsidP="009E4D03" w:rsidRDefault="009E4D03" w14:paraId="03DE18B7" w14:textId="7777777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cadastro de 3 livros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no mesmo autor)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:rsidRPr="009E4D03" w:rsidR="009E4D03" w:rsidP="009E4D03" w:rsidRDefault="009E4D03" w14:paraId="7A66D16F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de todos os livros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:rsidRPr="009E4D03" w:rsidR="009E4D03" w:rsidP="009E4D03" w:rsidRDefault="009E4D03" w14:paraId="557D8EE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código (id) de um dos livros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:rsidRPr="009E4D03" w:rsidR="009E4D03" w:rsidP="009E4D03" w:rsidRDefault="009E4D03" w14:paraId="4CE100D3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autor em que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livros sejam do mesmo autor </w:t>
      </w:r>
      <w:r w:rsidRPr="009E4D03">
        <w:rPr>
          <w:sz w:val="24"/>
          <w:szCs w:val="24"/>
          <w:highlight w:val="cyan"/>
        </w:rPr>
        <w:t>[EXIGÊNCIA DE SAÍDA DE CONSOLE 5 de 6];</w:t>
      </w:r>
    </w:p>
    <w:p w:rsidRPr="009E4D03" w:rsidR="009E4D03" w:rsidP="009E4D03" w:rsidRDefault="009E4D03" w14:paraId="6EE9799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remoção de um dos livros seguida de uma consulta de todos os livros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:rsidRPr="009E4D03" w:rsidR="009E4D03" w:rsidP="009E4D03" w:rsidRDefault="009E4D03" w14:paraId="0DEB6982" w14:textId="77777777">
      <w:pPr>
        <w:rPr>
          <w:rFonts w:ascii="Verdana Pro" w:hAnsi="Verdana Pro"/>
          <w:u w:val="single"/>
        </w:rPr>
      </w:pPr>
      <w:r w:rsidRPr="009E4D03">
        <w:rPr>
          <w:rFonts w:ascii="Verdana Pro" w:hAnsi="Verdana Pro"/>
        </w:rPr>
        <w:br w:type="page"/>
      </w:r>
    </w:p>
    <w:p w:rsidRPr="009E4D03" w:rsidR="009E4D03" w:rsidP="009E4D03" w:rsidRDefault="009E4D03" w14:paraId="1B3B623E" w14:textId="77777777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t>EXEMPLO DE SAÍDA DE CONSOLE:</w:t>
      </w:r>
    </w:p>
    <w:p w:rsidRPr="009E4D03" w:rsidR="009E4D03" w:rsidP="009E4D03" w:rsidRDefault="009E4D03" w14:paraId="503498F9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16C131BF" wp14:editId="266B6D71">
            <wp:extent cx="6459220" cy="2381236"/>
            <wp:effectExtent l="0" t="0" r="0" b="635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22" cy="238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CDD67FE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 w:rsidRPr="009E4D03" w:rsidR="009E4D03" w:rsidP="009E4D03" w:rsidRDefault="009E4D03" w14:paraId="24EB4574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:rsidRPr="009E4D03" w:rsidR="009E4D03" w:rsidP="009E4D03" w:rsidRDefault="009E4D03" w14:paraId="70D4463C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28533D4E" wp14:editId="13FB9D3D">
            <wp:extent cx="6568333" cy="4579620"/>
            <wp:effectExtent l="0" t="0" r="4445" b="0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4" cy="4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1A97567F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 w:rsidRPr="009E4D03" w:rsidR="009E4D03" w:rsidP="009E4D03" w:rsidRDefault="009E4D03" w14:paraId="3ADE12CA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noProof/>
          <w:color w:val="auto"/>
          <w:sz w:val="24"/>
          <w:szCs w:val="24"/>
        </w:rPr>
        <w:drawing>
          <wp:inline distT="0" distB="0" distL="0" distR="0" wp14:anchorId="357672B2" wp14:editId="09360298">
            <wp:extent cx="6612770" cy="5752516"/>
            <wp:effectExtent l="0" t="0" r="0" b="635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69" cy="5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7483A240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 w:rsidRPr="009E4D03" w:rsidR="009E4D03" w:rsidP="009E4D03" w:rsidRDefault="009E4D03" w14:paraId="78F46D67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:rsidRPr="009E4D03" w:rsidR="009E4D03" w:rsidP="009E4D03" w:rsidRDefault="009E4D03" w14:paraId="541607DF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066D816" wp14:editId="23B49AAD">
            <wp:extent cx="5961380" cy="6513810"/>
            <wp:effectExtent l="0" t="0" r="1270" b="1905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98" cy="65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6C38CECD" w14:textId="77777777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 xml:space="preserve">Figura 4.4: Exemplo de saída de console que o aluno deve fazer.  </w:t>
      </w:r>
      <w:bookmarkStart w:name="_Hlk161907215" w:id="0"/>
      <w:r w:rsidRPr="009E4D03">
        <w:rPr>
          <w:color w:val="auto"/>
          <w:sz w:val="24"/>
          <w:szCs w:val="24"/>
        </w:rPr>
        <w:t xml:space="preserve">Em que se </w:t>
      </w:r>
      <w:bookmarkEnd w:id="0"/>
      <w:r w:rsidRPr="009E4D03">
        <w:rPr>
          <w:color w:val="auto"/>
          <w:sz w:val="24"/>
          <w:szCs w:val="24"/>
        </w:rPr>
        <w:t>consulta o livro de id número 2 e se faz uma consulta pelo nome do autor (MANZANO).</w:t>
      </w:r>
    </w:p>
    <w:p w:rsidRPr="009E4D03" w:rsidR="009E4D03" w:rsidP="009E4D03" w:rsidRDefault="009E4D03" w14:paraId="5A6271AD" w14:textId="77777777">
      <w:pPr>
        <w:pStyle w:val="exemplo"/>
        <w:jc w:val="center"/>
        <w:rPr>
          <w:color w:val="auto"/>
          <w:sz w:val="24"/>
          <w:szCs w:val="24"/>
        </w:rPr>
      </w:pPr>
    </w:p>
    <w:p w:rsidRPr="009E4D03" w:rsidR="009E4D03" w:rsidP="009E4D03" w:rsidRDefault="009E4D03" w14:paraId="0DAFE692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0D57F3B1" wp14:editId="022C7697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302D3805" w14:textId="77777777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 w:rsidRPr="009E4D03" w:rsidR="009E4D03" w:rsidP="009E4D03" w:rsidRDefault="009E4D03" w14:paraId="51CAEE82" w14:textId="77777777">
      <w:pPr>
        <w:pStyle w:val="exemplo"/>
        <w:jc w:val="center"/>
        <w:rPr>
          <w:sz w:val="24"/>
          <w:szCs w:val="24"/>
        </w:rPr>
      </w:pPr>
    </w:p>
    <w:p w:rsidRPr="009E4D03" w:rsidR="009E4D03" w:rsidP="009E4D03" w:rsidRDefault="009E4D03" w14:paraId="712CD122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9E4D03" w:rsidR="009E4D03" w:rsidP="4BEBEEE8" w:rsidRDefault="009E4D03" w14:paraId="4FEFA855" w14:textId="0A95C411">
      <w:pPr>
        <w:pStyle w:val="Apesentao"/>
        <w:rPr>
          <w:sz w:val="40"/>
          <w:szCs w:val="40"/>
        </w:rPr>
      </w:pPr>
      <w:r w:rsidRPr="4BEBEEE8" w:rsidR="009E4D03">
        <w:rPr>
          <w:sz w:val="40"/>
          <w:szCs w:val="40"/>
        </w:rPr>
        <w:t xml:space="preserve">Apresentação de </w:t>
      </w:r>
      <w:r w:rsidRPr="4BEBEEE8" w:rsidR="009E4D03">
        <w:rPr>
          <w:b w:val="1"/>
          <w:bCs w:val="1"/>
          <w:sz w:val="40"/>
          <w:szCs w:val="40"/>
        </w:rPr>
        <w:t>Código da Questão 4</w:t>
      </w:r>
      <w:r w:rsidRPr="4BEBEEE8" w:rsidR="009E4D03">
        <w:rPr>
          <w:sz w:val="40"/>
          <w:szCs w:val="40"/>
        </w:rPr>
        <w:t>:</w:t>
      </w:r>
    </w:p>
    <w:p w:rsidRPr="009E4D03" w:rsidR="009E4D03" w:rsidP="4BEBEEE8" w:rsidRDefault="009E4D03" w14:paraId="39E1AB28" w14:textId="114E61B4">
      <w:pPr>
        <w:shd w:val="clear" w:color="auto" w:fill="282A36"/>
        <w:spacing w:before="0" w:beforeAutospacing="off" w:after="0" w:afterAutospacing="off" w:line="285" w:lineRule="auto"/>
      </w:pPr>
    </w:p>
    <w:p w:rsidRPr="009E4D03" w:rsidR="009E4D03" w:rsidP="4BEBEEE8" w:rsidRDefault="009E4D03" w14:paraId="306B1EC5" w14:textId="5C9A1CFB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#Declaração do incrementador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representando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os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id's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 xml:space="preserve"> e do dicionário para armazenar os livros</w:t>
      </w:r>
    </w:p>
    <w:p w:rsidRPr="009E4D03" w:rsidR="009E4D03" w:rsidP="4BEBEEE8" w:rsidRDefault="009E4D03" w14:paraId="53F702C4" w14:textId="5076FF97">
      <w:pPr>
        <w:shd w:val="clear" w:color="auto" w:fill="282A36"/>
        <w:spacing w:before="0" w:beforeAutospacing="off" w:after="0" w:afterAutospacing="off" w:line="285" w:lineRule="auto"/>
      </w:pPr>
    </w:p>
    <w:p w:rsidRPr="009E4D03" w:rsidR="009E4D03" w:rsidP="4BEBEEE8" w:rsidRDefault="009E4D03" w14:paraId="1B1483B0" w14:textId="02B9CC89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lista_livro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[] </w:t>
      </w:r>
    </w:p>
    <w:p w:rsidRPr="009E4D03" w:rsidR="009E4D03" w:rsidP="4BEBEEE8" w:rsidRDefault="009E4D03" w14:paraId="2E755B7D" w14:textId="0D144CDF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id_global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w:rsidRPr="009E4D03" w:rsidR="009E4D03" w:rsidP="4BEBEEE8" w:rsidRDefault="009E4D03" w14:paraId="2D60B93F" w14:textId="4C2337D9">
      <w:pPr>
        <w:shd w:val="clear" w:color="auto" w:fill="282A36"/>
        <w:spacing w:before="0" w:beforeAutospacing="off" w:after="0" w:afterAutospacing="off" w:line="285" w:lineRule="auto"/>
      </w:pPr>
    </w:p>
    <w:p w:rsidRPr="009E4D03" w:rsidR="009E4D03" w:rsidP="4BEBEEE8" w:rsidRDefault="009E4D03" w14:paraId="5EEDB0A0" w14:textId="3A4EBA73">
      <w:pPr>
        <w:shd w:val="clear" w:color="auto" w:fill="282A36"/>
        <w:spacing w:before="0" w:beforeAutospacing="off" w:after="0" w:afterAutospacing="off" w:line="285" w:lineRule="auto"/>
      </w:pPr>
    </w:p>
    <w:p w:rsidRPr="009E4D03" w:rsidR="009E4D03" w:rsidP="4BEBEEE8" w:rsidRDefault="009E4D03" w14:paraId="22FF4B3D" w14:textId="1B9E5E68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cadastrar_livro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w:rsidRPr="009E4D03" w:rsidR="009E4D03" w:rsidP="4BEBEEE8" w:rsidRDefault="009E4D03" w14:paraId="3829C303" w14:textId="4E71F903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--------------------------------------------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6C9466D3" w14:textId="2EB14A50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---------- MENU CADASTRAR LIVRO ------------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0DB1B1DB" w14:textId="54095755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"Id do livro: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4BEBEEE8" w:rsidR="27DEA31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6DEEF775" w14:textId="3FA8DCDD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nome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Por favor entre com o nome do livro: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59C3A9C2" w14:textId="21E6E73F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autor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Por favor entre com o autor do livro: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6579A8DB" w14:textId="23B4FDCC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editora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Por favor entre com a editora do livro: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7C88EE74" w14:textId="6ADAC33E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{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  <w:r w:rsidRPr="4BEBEEE8" w:rsidR="27DEA31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nome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:nome,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autor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:autor,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editora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:editora}</w:t>
      </w:r>
    </w:p>
    <w:p w:rsidRPr="009E4D03" w:rsidR="009E4D03" w:rsidP="4BEBEEE8" w:rsidRDefault="009E4D03" w14:paraId="2BCDDC7E" w14:textId="228B2872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lista_livro.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append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(livro)</w:t>
      </w:r>
    </w:p>
    <w:p w:rsidRPr="009E4D03" w:rsidR="009E4D03" w:rsidP="4BEBEEE8" w:rsidRDefault="009E4D03" w14:paraId="0B21055E" w14:textId="1120007E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w:rsidRPr="009E4D03" w:rsidR="009E4D03" w:rsidP="4BEBEEE8" w:rsidRDefault="009E4D03" w14:paraId="23FF94B2" w14:textId="1F796A7A">
      <w:pPr>
        <w:shd w:val="clear" w:color="auto" w:fill="282A36"/>
        <w:spacing w:before="0" w:beforeAutospacing="off" w:after="0" w:afterAutospacing="off" w:line="285" w:lineRule="auto"/>
      </w:pPr>
    </w:p>
    <w:p w:rsidRPr="009E4D03" w:rsidR="009E4D03" w:rsidP="4BEBEEE8" w:rsidRDefault="009E4D03" w14:paraId="659D4647" w14:textId="2F575128">
      <w:pPr>
        <w:shd w:val="clear" w:color="auto" w:fill="282A36"/>
        <w:spacing w:before="0" w:beforeAutospacing="off" w:after="0" w:afterAutospacing="off" w:line="285" w:lineRule="auto"/>
      </w:pPr>
    </w:p>
    <w:p w:rsidRPr="009E4D03" w:rsidR="009E4D03" w:rsidP="4BEBEEE8" w:rsidRDefault="009E4D03" w14:paraId="37AEEE0A" w14:textId="733480D3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consultar_livro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():</w:t>
      </w:r>
    </w:p>
    <w:p w:rsidRPr="009E4D03" w:rsidR="009E4D03" w:rsidP="4BEBEEE8" w:rsidRDefault="009E4D03" w14:paraId="7D65EAD2" w14:textId="4AF012B1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w:rsidRPr="009E4D03" w:rsidR="009E4D03" w:rsidP="4BEBEEE8" w:rsidRDefault="009E4D03" w14:paraId="1BD240DC" w14:textId="24B52CA4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9E4D03" w:rsidR="009E4D03" w:rsidP="4BEBEEE8" w:rsidRDefault="009E4D03" w14:paraId="33D938E6" w14:textId="3E5FE65C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--------------------------------------------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5FCD8D8B" w14:textId="54AAFE8B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---------- MENU CONSULTAR LIVRO ------------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774F205A" w14:textId="04BD5D2B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Escolha a opção desejada: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1505EB7A" w14:textId="6C3EFA65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1. Consultar Todos os Livros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2. Consultar por 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3. Consultar Livro(s) por autor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4. Retornar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7F375CAD" w14:textId="6049CEF7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opcao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&gt;&gt;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697CEE77" w14:textId="38B80035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------------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314E966B" w14:textId="1A02BEE0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1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9E4D03" w:rsidR="009E4D03" w:rsidP="4BEBEEE8" w:rsidRDefault="009E4D03" w14:paraId="06BF73E7" w14:textId="3FFF65C6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lista_livro:</w:t>
      </w:r>
    </w:p>
    <w:p w:rsidRPr="009E4D03" w:rsidR="009E4D03" w:rsidP="4BEBEEE8" w:rsidRDefault="009E4D03" w14:paraId="04C748AE" w14:textId="06109DE1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id: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0F9D237F" w14:textId="329E037F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nome: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nome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418C9E74" w14:textId="523F3F16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autor: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autor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6012D405" w14:textId="4F128E9F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editor: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editora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66C141D3" w14:textId="4E100264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5E7120E5" w14:textId="44D67234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------------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0C03C72A" w14:textId="2302E79C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2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9E4D03" w:rsidR="009E4D03" w:rsidP="4BEBEEE8" w:rsidRDefault="009E4D03" w14:paraId="68EED35F" w14:textId="7588A024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id_consulta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o id do livro: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w:rsidRPr="009E4D03" w:rsidR="009E4D03" w:rsidP="4BEBEEE8" w:rsidRDefault="009E4D03" w14:paraId="3BA02DB9" w14:textId="35F7CC5F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encontrados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[livro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lista_livro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]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id_consulta]</w:t>
      </w:r>
    </w:p>
    <w:p w:rsidRPr="009E4D03" w:rsidR="009E4D03" w:rsidP="4BEBEEE8" w:rsidRDefault="009E4D03" w14:paraId="2108C617" w14:textId="3651DCF0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encontrados:</w:t>
      </w:r>
    </w:p>
    <w:p w:rsidRPr="009E4D03" w:rsidR="009E4D03" w:rsidP="4BEBEEE8" w:rsidRDefault="009E4D03" w14:paraId="5CD96CAE" w14:textId="4BD5EF0F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encontrados:</w:t>
      </w:r>
    </w:p>
    <w:p w:rsidRPr="009E4D03" w:rsidR="009E4D03" w:rsidP="4BEBEEE8" w:rsidRDefault="009E4D03" w14:paraId="02ABF4C8" w14:textId="4B33E834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]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id_consulta:</w:t>
      </w:r>
    </w:p>
    <w:p w:rsidRPr="009E4D03" w:rsidR="009E4D03" w:rsidP="4BEBEEE8" w:rsidRDefault="009E4D03" w14:paraId="14FE59C1" w14:textId="19E63883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id: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751F88F3" w14:textId="615BB725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nome: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nome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28FF0068" w14:textId="00F7A80D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autor: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autor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701D52A9" w14:textId="651C4887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editor: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editora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5D22C164" w14:textId="0B0757BE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4ADB0F8B" w14:textId="382E6E12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w:rsidRPr="009E4D03" w:rsidR="009E4D03" w:rsidP="4BEBEEE8" w:rsidRDefault="009E4D03" w14:paraId="2891F722" w14:textId="15DB8F07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9E4D03" w:rsidR="009E4D03" w:rsidP="4BEBEEE8" w:rsidRDefault="009E4D03" w14:paraId="76FB19A8" w14:textId="579F21AC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Nenhum livro encontrado para este 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142234B0" w14:textId="0E325A8C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------------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4A050B99" w14:textId="7142EDDF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Pr="009E4D03" w:rsidR="009E4D03" w:rsidP="4BEBEEE8" w:rsidRDefault="009E4D03" w14:paraId="31FBAB74" w14:textId="1B4517CD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Pr="009E4D03" w:rsidR="009E4D03" w:rsidP="4BEBEEE8" w:rsidRDefault="009E4D03" w14:paraId="15F815AD" w14:textId="4310121F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Pr="009E4D03" w:rsidR="009E4D03" w:rsidP="4BEBEEE8" w:rsidRDefault="009E4D03" w14:paraId="5A5423EF" w14:textId="0331B9D8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3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9E4D03" w:rsidR="009E4D03" w:rsidP="4BEBEEE8" w:rsidRDefault="009E4D03" w14:paraId="3F2985F8" w14:textId="35A4F2DD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autor_consulta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o autor do livro: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3C5E32A2" w14:textId="6452F6C1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------------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02F481E1" w14:textId="21263E62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encontrados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[livro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lista_livro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autor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]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autor_consulta]</w:t>
      </w:r>
    </w:p>
    <w:p w:rsidRPr="009E4D03" w:rsidR="009E4D03" w:rsidP="4BEBEEE8" w:rsidRDefault="009E4D03" w14:paraId="64F3223F" w14:textId="37E65D09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encontrados:</w:t>
      </w:r>
    </w:p>
    <w:p w:rsidRPr="009E4D03" w:rsidR="009E4D03" w:rsidP="4BEBEEE8" w:rsidRDefault="009E4D03" w14:paraId="49C8C15A" w14:textId="77BEC265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encontrados:</w:t>
      </w:r>
    </w:p>
    <w:p w:rsidRPr="009E4D03" w:rsidR="009E4D03" w:rsidP="4BEBEEE8" w:rsidRDefault="009E4D03" w14:paraId="75BDF602" w14:textId="373A653A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id: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258612F5" w14:textId="653D4877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nome: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nome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70C4C125" w14:textId="6BDDFBE4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autor: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autor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0709D951" w14:textId="0180A271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editor: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editora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])</w:t>
      </w:r>
    </w:p>
    <w:p w:rsidRPr="009E4D03" w:rsidR="009E4D03" w:rsidP="4BEBEEE8" w:rsidRDefault="009E4D03" w14:paraId="152E46DB" w14:textId="7F3B1772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707A3EB2" w14:textId="6EA7547A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------------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1564EED8" w14:textId="633F3EF2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    </w:t>
      </w:r>
    </w:p>
    <w:p w:rsidRPr="009E4D03" w:rsidR="009E4D03" w:rsidP="4BEBEEE8" w:rsidRDefault="009E4D03" w14:paraId="6D324305" w14:textId="1922D308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9E4D03" w:rsidR="009E4D03" w:rsidP="4BEBEEE8" w:rsidRDefault="009E4D03" w14:paraId="7AFC26B1" w14:textId="23731561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Nenhum livro encontrado para este autor.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3B78E97A" w14:textId="01BA452B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4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9E4D03" w:rsidR="009E4D03" w:rsidP="4BEBEEE8" w:rsidRDefault="009E4D03" w14:paraId="0220765C" w14:textId="7556E797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w:rsidRPr="009E4D03" w:rsidR="009E4D03" w:rsidP="4BEBEEE8" w:rsidRDefault="009E4D03" w14:paraId="57B1D7A4" w14:textId="74CEFDED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9E4D03" w:rsidR="009E4D03" w:rsidP="4BEBEEE8" w:rsidRDefault="009E4D03" w14:paraId="5EDD63FF" w14:textId="53A270B6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Opção inválida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4ECB5DE7" w14:textId="267D7C4C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continue</w:t>
      </w:r>
    </w:p>
    <w:p w:rsidRPr="009E4D03" w:rsidR="009E4D03" w:rsidP="4BEBEEE8" w:rsidRDefault="009E4D03" w14:paraId="134A6E60" w14:textId="4E3537F6">
      <w:pPr>
        <w:shd w:val="clear" w:color="auto" w:fill="282A36"/>
        <w:spacing w:before="0" w:beforeAutospacing="off" w:after="0" w:afterAutospacing="off" w:line="285" w:lineRule="auto"/>
      </w:pPr>
    </w:p>
    <w:p w:rsidRPr="009E4D03" w:rsidR="009E4D03" w:rsidP="4BEBEEE8" w:rsidRDefault="009E4D03" w14:paraId="4A391F00" w14:textId="68D97A4D">
      <w:pPr>
        <w:shd w:val="clear" w:color="auto" w:fill="282A36"/>
        <w:spacing w:before="0" w:beforeAutospacing="off" w:after="0" w:afterAutospacing="off" w:line="285" w:lineRule="auto"/>
      </w:pPr>
    </w:p>
    <w:p w:rsidRPr="009E4D03" w:rsidR="009E4D03" w:rsidP="4BEBEEE8" w:rsidRDefault="009E4D03" w14:paraId="6CF33578" w14:textId="441AB5D5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remover_livro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():</w:t>
      </w:r>
    </w:p>
    <w:p w:rsidRPr="009E4D03" w:rsidR="009E4D03" w:rsidP="4BEBEEE8" w:rsidRDefault="009E4D03" w14:paraId="70BD1BCA" w14:textId="163D12DE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9E4D03" w:rsidR="009E4D03" w:rsidP="4BEBEEE8" w:rsidRDefault="009E4D03" w14:paraId="0F1C6262" w14:textId="4F8AA0AE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id_remover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o id do livro a ser removido: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w:rsidRPr="009E4D03" w:rsidR="009E4D03" w:rsidP="4BEBEEE8" w:rsidRDefault="009E4D03" w14:paraId="4CC9AFE9" w14:textId="2A1CFC61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lista_livro:</w:t>
      </w:r>
    </w:p>
    <w:p w:rsidRPr="009E4D03" w:rsidR="009E4D03" w:rsidP="4BEBEEE8" w:rsidRDefault="009E4D03" w14:paraId="2DF9B52C" w14:textId="10B1DE74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livro[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]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id_remover:</w:t>
      </w:r>
    </w:p>
    <w:p w:rsidRPr="009E4D03" w:rsidR="009E4D03" w:rsidP="4BEBEEE8" w:rsidRDefault="009E4D03" w14:paraId="00B6B1BC" w14:textId="12FF92E4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lista_livro.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remove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(livro)</w:t>
      </w:r>
    </w:p>
    <w:p w:rsidRPr="009E4D03" w:rsidR="009E4D03" w:rsidP="4BEBEEE8" w:rsidRDefault="009E4D03" w14:paraId="01DD9EE1" w14:textId="4EA81B81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Livro removido com sucesso!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633418BA" w14:textId="6DBAE1AF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</w:p>
    <w:p w:rsidRPr="009E4D03" w:rsidR="009E4D03" w:rsidP="4BEBEEE8" w:rsidRDefault="009E4D03" w14:paraId="57AA2E1D" w14:textId="1571BA56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Id inválido.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59E683F3" w14:textId="0453DC45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continue</w:t>
      </w:r>
    </w:p>
    <w:p w:rsidRPr="009E4D03" w:rsidR="009E4D03" w:rsidP="4BEBEEE8" w:rsidRDefault="009E4D03" w14:paraId="1CA60C36" w14:textId="6D15BB0C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Pr="009E4D03" w:rsidR="009E4D03" w:rsidP="4BEBEEE8" w:rsidRDefault="009E4D03" w14:paraId="6828E49B" w14:textId="7C2F9CFD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Pr="009E4D03" w:rsidR="009E4D03" w:rsidP="4BEBEEE8" w:rsidRDefault="009E4D03" w14:paraId="470E3CAA" w14:textId="4FFA39EA">
      <w:pPr>
        <w:shd w:val="clear" w:color="auto" w:fill="282A36"/>
        <w:spacing w:before="0" w:beforeAutospacing="off" w:after="0" w:afterAutospacing="off" w:line="285" w:lineRule="auto"/>
      </w:pPr>
    </w:p>
    <w:p w:rsidRPr="009E4D03" w:rsidR="009E4D03" w:rsidP="4BEBEEE8" w:rsidRDefault="009E4D03" w14:paraId="1108538D" w14:textId="16CDEE7B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Bem-vindo à Livraria do Rogério Mendes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36DE74CB" w14:textId="1A43F49F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(True)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9E4D03" w:rsidR="009E4D03" w:rsidP="4BEBEEE8" w:rsidRDefault="009E4D03" w14:paraId="5EB95BEA" w14:textId="651A09E8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w:rsidRPr="009E4D03" w:rsidR="009E4D03" w:rsidP="4BEBEEE8" w:rsidRDefault="009E4D03" w14:paraId="31DD4F46" w14:textId="68A0CCCD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</w:t>
      </w:r>
    </w:p>
    <w:p w:rsidRPr="009E4D03" w:rsidR="009E4D03" w:rsidP="4BEBEEE8" w:rsidRDefault="009E4D03" w14:paraId="76458135" w14:textId="4E5D7469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--------------------------------------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28316301" w14:textId="0AD168BD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---------- MENU PRINCIPAL ------------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658C4D8E" w14:textId="75F45729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Escolha a opção desejada: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18754647" w14:textId="5A3484FD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1. Cadastrar Livro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2. Consultar Livro(s)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3. Remover Livro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4. Sair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33AC4742" w14:textId="647423B3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option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&gt;&gt;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64EF7CF9" w14:textId="783E6BBA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(option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1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w:rsidRPr="009E4D03" w:rsidR="009E4D03" w:rsidP="4BEBEEE8" w:rsidRDefault="009E4D03" w14:paraId="37D0EBA6" w14:textId="0BD0DB96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id_global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</w:p>
    <w:p w:rsidRPr="009E4D03" w:rsidR="009E4D03" w:rsidP="4BEBEEE8" w:rsidRDefault="009E4D03" w14:paraId="20C789E1" w14:textId="20CD65D3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cadastrar_livro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(id_global)</w:t>
      </w:r>
    </w:p>
    <w:p w:rsidRPr="009E4D03" w:rsidR="009E4D03" w:rsidP="4BEBEEE8" w:rsidRDefault="009E4D03" w14:paraId="7F7C942E" w14:textId="46CAF119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Pr="009E4D03" w:rsidR="009E4D03" w:rsidP="4BEBEEE8" w:rsidRDefault="009E4D03" w14:paraId="7FF72B7C" w14:textId="2CA7F26A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(option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2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w:rsidRPr="009E4D03" w:rsidR="009E4D03" w:rsidP="4BEBEEE8" w:rsidRDefault="009E4D03" w14:paraId="0A799340" w14:textId="6AA09D85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consultar_livro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Pr="009E4D03" w:rsidR="009E4D03" w:rsidP="4BEBEEE8" w:rsidRDefault="009E4D03" w14:paraId="1897ED7F" w14:textId="4DE85814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(option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3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w:rsidRPr="009E4D03" w:rsidR="009E4D03" w:rsidP="4BEBEEE8" w:rsidRDefault="009E4D03" w14:paraId="7590E470" w14:textId="52D15544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remover_livro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Pr="009E4D03" w:rsidR="009E4D03" w:rsidP="4BEBEEE8" w:rsidRDefault="009E4D03" w14:paraId="31C9A56A" w14:textId="3FD0944B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(option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4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w:rsidRPr="009E4D03" w:rsidR="009E4D03" w:rsidP="4BEBEEE8" w:rsidRDefault="009E4D03" w14:paraId="785E8280" w14:textId="4AE393EC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w:rsidRPr="009E4D03" w:rsidR="009E4D03" w:rsidP="4BEBEEE8" w:rsidRDefault="009E4D03" w14:paraId="5A2C9BAA" w14:textId="2C366A6C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9E4D03" w:rsidR="009E4D03" w:rsidP="4BEBEEE8" w:rsidRDefault="009E4D03" w14:paraId="34355B15" w14:textId="03A9FBBF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Opção inválida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9E4D03" w:rsidR="009E4D03" w:rsidP="4BEBEEE8" w:rsidRDefault="009E4D03" w14:paraId="41B57203" w14:textId="4E628930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continue</w:t>
      </w:r>
    </w:p>
    <w:p w:rsidRPr="009E4D03" w:rsidR="009E4D03" w:rsidP="4BEBEEE8" w:rsidRDefault="009E4D03" w14:paraId="5F8643AE" w14:textId="1ABF5A17">
      <w:pPr>
        <w:shd w:val="clear" w:color="auto" w:fill="282A36"/>
        <w:spacing w:before="0" w:beforeAutospacing="off" w:after="0" w:afterAutospacing="off" w:line="285" w:lineRule="auto"/>
      </w:pPr>
    </w:p>
    <w:p w:rsidRPr="009E4D03" w:rsidR="009E4D03" w:rsidP="4BEBEEE8" w:rsidRDefault="009E4D03" w14:paraId="44803E63" w14:textId="515E16F5">
      <w:pPr>
        <w:shd w:val="clear" w:color="auto" w:fill="282A36"/>
        <w:spacing w:before="0" w:beforeAutospacing="off" w:after="0" w:afterAutospacing="off" w:line="285" w:lineRule="auto"/>
      </w:pPr>
      <w:r w:rsidRPr="4BEBEEE8" w:rsidR="27DEA31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</w:p>
    <w:p w:rsidRPr="009E4D03" w:rsidR="009E4D03" w:rsidP="4BEBEEE8" w:rsidRDefault="009E4D03" w14:paraId="2C018C03" w14:textId="213E53B9">
      <w:pPr>
        <w:shd w:val="clear" w:color="auto" w:fill="282A36"/>
        <w:spacing w:before="0" w:beforeAutospacing="off" w:after="0" w:afterAutospacing="off" w:line="285" w:lineRule="auto"/>
      </w:pPr>
    </w:p>
    <w:p w:rsidRPr="009E4D03" w:rsidR="009E4D03" w:rsidP="4BEBEEE8" w:rsidRDefault="009E4D03" w14:paraId="7EC42490" w14:textId="483EACE6">
      <w:pPr>
        <w:pStyle w:val="Enunciado"/>
        <w:rPr>
          <w:rFonts w:ascii="Verdana Pro" w:hAnsi="Verdana Pro"/>
        </w:rPr>
      </w:pPr>
    </w:p>
    <w:p w:rsidR="00DE187D" w:rsidP="4BEBEEE8" w:rsidRDefault="00DE187D" w14:paraId="0040DF28" w14:textId="2FF5904B">
      <w:pPr>
        <w:pStyle w:val="Apesentao"/>
      </w:pPr>
      <w:r w:rsidRPr="4BEBEEE8" w:rsidR="009E4D03">
        <w:rPr>
          <w:sz w:val="40"/>
          <w:szCs w:val="40"/>
        </w:rPr>
        <w:t>Apresentação de Saída do Console da Questão 4:</w:t>
      </w:r>
      <w:r w:rsidR="230858F4">
        <w:drawing>
          <wp:inline wp14:editId="2E364B21" wp14:anchorId="6980DC48">
            <wp:extent cx="3452159" cy="6035562"/>
            <wp:effectExtent l="0" t="0" r="0" b="0"/>
            <wp:docPr id="559270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b6ce65fb6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0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858F4" w:rsidRDefault="230858F4" w14:paraId="5ED8B58D" w14:textId="68D64D85">
      <w:r w:rsidR="230858F4">
        <w:drawing>
          <wp:inline wp14:editId="60B51C39" wp14:anchorId="16F11BA2">
            <wp:extent cx="3696020" cy="6066048"/>
            <wp:effectExtent l="0" t="0" r="0" b="0"/>
            <wp:docPr id="118084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4bcc8027e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0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BEEE8" w:rsidRDefault="4BEBEEE8" w14:paraId="746D2B63" w14:textId="03DAA697"/>
    <w:p w:rsidR="230858F4" w:rsidRDefault="230858F4" w14:paraId="287DF24E" w14:textId="606CFEC1">
      <w:r w:rsidR="230858F4">
        <w:drawing>
          <wp:inline wp14:editId="2EC00298" wp14:anchorId="0028A4E7">
            <wp:extent cx="3665538" cy="5646910"/>
            <wp:effectExtent l="0" t="0" r="0" b="0"/>
            <wp:docPr id="854556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3506d5843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6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858F4" w:rsidRDefault="230858F4" w14:paraId="585B369A" w14:textId="7F40E74D">
      <w:r w:rsidR="230858F4">
        <w:drawing>
          <wp:inline wp14:editId="07A36719" wp14:anchorId="49268688">
            <wp:extent cx="3322608" cy="5502118"/>
            <wp:effectExtent l="0" t="0" r="0" b="0"/>
            <wp:docPr id="1925530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4e35290e6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5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7499F" w:rsidR="00D55967" w:rsidSect="00E60875">
      <w:headerReference w:type="even" r:id="rId21"/>
      <w:headerReference w:type="default" r:id="rId22"/>
      <w:headerReference w:type="first" r:id="rId23"/>
      <w:pgSz w:w="11906" w:h="16838" w:orient="portrait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4CF0" w:rsidP="00C47200" w:rsidRDefault="00104CF0" w14:paraId="241D4BBD" w14:textId="77777777">
      <w:pPr>
        <w:spacing w:after="0" w:line="240" w:lineRule="auto"/>
      </w:pPr>
      <w:r>
        <w:separator/>
      </w:r>
    </w:p>
  </w:endnote>
  <w:endnote w:type="continuationSeparator" w:id="0">
    <w:p w:rsidR="00104CF0" w:rsidP="00C47200" w:rsidRDefault="00104CF0" w14:paraId="01D44F0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4CF0" w:rsidP="00C47200" w:rsidRDefault="00104CF0" w14:paraId="69C8E613" w14:textId="77777777">
      <w:pPr>
        <w:spacing w:after="0" w:line="240" w:lineRule="auto"/>
      </w:pPr>
      <w:r>
        <w:separator/>
      </w:r>
    </w:p>
  </w:footnote>
  <w:footnote w:type="continuationSeparator" w:id="0">
    <w:p w:rsidR="00104CF0" w:rsidP="00C47200" w:rsidRDefault="00104CF0" w14:paraId="422C24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2212D2" w:rsidRDefault="002212D2" w14:paraId="1A479F20" w14:textId="43A95CF4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5FCFA9" wp14:editId="64F1381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767715" cy="325755"/>
              <wp:effectExtent l="0" t="0" r="0" b="17145"/>
              <wp:wrapNone/>
              <wp:docPr id="1102814308" name="Caixa de Texto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771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212D2" w:rsidR="002212D2" w:rsidP="002212D2" w:rsidRDefault="002212D2" w14:paraId="35DD018D" w14:textId="7A915789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212D2"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535FCFA9">
              <v:stroke joinstyle="miter"/>
              <v:path gradientshapeok="t" o:connecttype="rect"/>
            </v:shapetype>
            <v:shape id="Caixa de Texto 2" style="position:absolute;margin-left:9.25pt;margin-top:0;width:60.45pt;height:25.6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[OFFICIAL]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">
              <v:fill o:detectmouseclick="t"/>
              <v:textbox style="mso-fit-shape-to-text:t" inset="0,15pt,20pt,0">
                <w:txbxContent>
                  <w:p w:rsidRPr="002212D2" w:rsidR="002212D2" w:rsidP="002212D2" w:rsidRDefault="002212D2" w14:paraId="35DD018D" w14:textId="7A915789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212D2">
                      <w:rPr>
                        <w:rFonts w:ascii="Arial" w:hAnsi="Arial" w:eastAsia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2212D2" w:rsidRDefault="002212D2" w14:paraId="2D7FEA23" w14:textId="03DB1E0F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1CEA16" wp14:editId="61A63998">
              <wp:simplePos x="273050" y="450850"/>
              <wp:positionH relativeFrom="page">
                <wp:align>right</wp:align>
              </wp:positionH>
              <wp:positionV relativeFrom="page">
                <wp:align>top</wp:align>
              </wp:positionV>
              <wp:extent cx="767715" cy="325755"/>
              <wp:effectExtent l="0" t="0" r="0" b="17145"/>
              <wp:wrapNone/>
              <wp:docPr id="415116915" name="Caixa de Texto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771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212D2" w:rsidR="002212D2" w:rsidP="002212D2" w:rsidRDefault="002212D2" w14:paraId="62D15EA9" w14:textId="15296AB0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212D2"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081CEA16">
              <v:stroke joinstyle="miter"/>
              <v:path gradientshapeok="t" o:connecttype="rect"/>
            </v:shapetype>
            <v:shape id="Caixa de Texto 3" style="position:absolute;margin-left:9.25pt;margin-top:0;width:60.45pt;height:25.6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[OFFICIAL]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">
              <v:fill o:detectmouseclick="t"/>
              <v:textbox style="mso-fit-shape-to-text:t" inset="0,15pt,20pt,0">
                <w:txbxContent>
                  <w:p w:rsidRPr="002212D2" w:rsidR="002212D2" w:rsidP="002212D2" w:rsidRDefault="002212D2" w14:paraId="62D15EA9" w14:textId="15296AB0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212D2">
                      <w:rPr>
                        <w:rFonts w:ascii="Arial" w:hAnsi="Arial" w:eastAsia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2212D2" w:rsidRDefault="002212D2" w14:paraId="7054B2E8" w14:textId="090029DB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525C05" wp14:editId="6054270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767715" cy="325755"/>
              <wp:effectExtent l="0" t="0" r="0" b="17145"/>
              <wp:wrapNone/>
              <wp:docPr id="1933385291" name="Caixa de Texto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771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212D2" w:rsidR="002212D2" w:rsidP="002212D2" w:rsidRDefault="002212D2" w14:paraId="214CBFDD" w14:textId="18693883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212D2">
                            <w:rPr>
                              <w:rFonts w:ascii="Arial" w:hAnsi="Arial"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66525C05">
              <v:stroke joinstyle="miter"/>
              <v:path gradientshapeok="t" o:connecttype="rect"/>
            </v:shapetype>
            <v:shape id="Caixa de Texto 1" style="position:absolute;margin-left:9.25pt;margin-top:0;width:60.45pt;height:25.6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[OFFICIAL]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">
              <v:fill o:detectmouseclick="t"/>
              <v:textbox style="mso-fit-shape-to-text:t" inset="0,15pt,20pt,0">
                <w:txbxContent>
                  <w:p w:rsidRPr="002212D2" w:rsidR="002212D2" w:rsidP="002212D2" w:rsidRDefault="002212D2" w14:paraId="214CBFDD" w14:textId="18693883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212D2">
                      <w:rPr>
                        <w:rFonts w:ascii="Arial" w:hAnsi="Arial" w:eastAsia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6"/>
  </w:num>
  <w:num w:numId="5" w16cid:durableId="1068771795">
    <w:abstractNumId w:val="7"/>
  </w:num>
  <w:num w:numId="6" w16cid:durableId="344597788">
    <w:abstractNumId w:val="8"/>
  </w:num>
  <w:num w:numId="7" w16cid:durableId="1474255659">
    <w:abstractNumId w:val="4"/>
  </w:num>
  <w:num w:numId="8" w16cid:durableId="2136949265">
    <w:abstractNumId w:val="11"/>
  </w:num>
  <w:num w:numId="9" w16cid:durableId="929507228">
    <w:abstractNumId w:val="5"/>
  </w:num>
  <w:num w:numId="10" w16cid:durableId="1360860064">
    <w:abstractNumId w:val="1"/>
  </w:num>
  <w:num w:numId="11" w16cid:durableId="564100823">
    <w:abstractNumId w:val="9"/>
  </w:num>
  <w:num w:numId="12" w16cid:durableId="786125204">
    <w:abstractNumId w:val="12"/>
  </w:num>
  <w:num w:numId="13" w16cid:durableId="990214071">
    <w:abstractNumId w:val="13"/>
  </w:num>
  <w:num w:numId="14" w16cid:durableId="1828741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6BC9"/>
    <w:rsid w:val="00011EBD"/>
    <w:rsid w:val="00014161"/>
    <w:rsid w:val="00034449"/>
    <w:rsid w:val="00042F60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F6973"/>
    <w:rsid w:val="000F6D4D"/>
    <w:rsid w:val="00104CF0"/>
    <w:rsid w:val="0011558F"/>
    <w:rsid w:val="0012555D"/>
    <w:rsid w:val="0013364F"/>
    <w:rsid w:val="00147DF7"/>
    <w:rsid w:val="00151C08"/>
    <w:rsid w:val="00152E69"/>
    <w:rsid w:val="00164B07"/>
    <w:rsid w:val="00187DA8"/>
    <w:rsid w:val="001B47F1"/>
    <w:rsid w:val="001F1291"/>
    <w:rsid w:val="0020256E"/>
    <w:rsid w:val="002212D2"/>
    <w:rsid w:val="00242EDD"/>
    <w:rsid w:val="002630D5"/>
    <w:rsid w:val="0027499F"/>
    <w:rsid w:val="00280B57"/>
    <w:rsid w:val="002873DC"/>
    <w:rsid w:val="00287ABB"/>
    <w:rsid w:val="002A167A"/>
    <w:rsid w:val="002A35A9"/>
    <w:rsid w:val="002B711F"/>
    <w:rsid w:val="002D2A4A"/>
    <w:rsid w:val="002F0E2E"/>
    <w:rsid w:val="002F2D20"/>
    <w:rsid w:val="002F43F3"/>
    <w:rsid w:val="002F7ADC"/>
    <w:rsid w:val="00333641"/>
    <w:rsid w:val="00335D42"/>
    <w:rsid w:val="00340AE8"/>
    <w:rsid w:val="00344BE4"/>
    <w:rsid w:val="00352DA1"/>
    <w:rsid w:val="00367767"/>
    <w:rsid w:val="003750CF"/>
    <w:rsid w:val="0038234B"/>
    <w:rsid w:val="003835FF"/>
    <w:rsid w:val="0039130B"/>
    <w:rsid w:val="0039375C"/>
    <w:rsid w:val="003A3E19"/>
    <w:rsid w:val="003D5D51"/>
    <w:rsid w:val="003D73C4"/>
    <w:rsid w:val="003F4C1F"/>
    <w:rsid w:val="003F7D70"/>
    <w:rsid w:val="004167B0"/>
    <w:rsid w:val="00417FD9"/>
    <w:rsid w:val="00422CB1"/>
    <w:rsid w:val="00431702"/>
    <w:rsid w:val="00451B76"/>
    <w:rsid w:val="00452D4B"/>
    <w:rsid w:val="00466343"/>
    <w:rsid w:val="00475087"/>
    <w:rsid w:val="004A0E05"/>
    <w:rsid w:val="004A7C37"/>
    <w:rsid w:val="004B652A"/>
    <w:rsid w:val="004C6280"/>
    <w:rsid w:val="004C7B1C"/>
    <w:rsid w:val="00504267"/>
    <w:rsid w:val="0053222B"/>
    <w:rsid w:val="0054359E"/>
    <w:rsid w:val="00570EBA"/>
    <w:rsid w:val="00590584"/>
    <w:rsid w:val="00595077"/>
    <w:rsid w:val="005E2B1C"/>
    <w:rsid w:val="005E778E"/>
    <w:rsid w:val="005E7D8C"/>
    <w:rsid w:val="005F1D98"/>
    <w:rsid w:val="005F4F97"/>
    <w:rsid w:val="006006BC"/>
    <w:rsid w:val="00611976"/>
    <w:rsid w:val="00621AA5"/>
    <w:rsid w:val="00632200"/>
    <w:rsid w:val="00633948"/>
    <w:rsid w:val="00633B51"/>
    <w:rsid w:val="00642962"/>
    <w:rsid w:val="00667FD2"/>
    <w:rsid w:val="0067371E"/>
    <w:rsid w:val="00675FA5"/>
    <w:rsid w:val="006809F1"/>
    <w:rsid w:val="006964CD"/>
    <w:rsid w:val="006A0E07"/>
    <w:rsid w:val="006C0264"/>
    <w:rsid w:val="006C4BDD"/>
    <w:rsid w:val="006D5B52"/>
    <w:rsid w:val="006F404C"/>
    <w:rsid w:val="007019F1"/>
    <w:rsid w:val="007138A4"/>
    <w:rsid w:val="0071434B"/>
    <w:rsid w:val="00723136"/>
    <w:rsid w:val="00726304"/>
    <w:rsid w:val="00733085"/>
    <w:rsid w:val="00735483"/>
    <w:rsid w:val="00741823"/>
    <w:rsid w:val="0074210F"/>
    <w:rsid w:val="0075100C"/>
    <w:rsid w:val="007569B4"/>
    <w:rsid w:val="007675EF"/>
    <w:rsid w:val="00776365"/>
    <w:rsid w:val="00793DB6"/>
    <w:rsid w:val="007A2B3D"/>
    <w:rsid w:val="007A4265"/>
    <w:rsid w:val="007C0D83"/>
    <w:rsid w:val="007C1D08"/>
    <w:rsid w:val="007D1B6D"/>
    <w:rsid w:val="007F4D73"/>
    <w:rsid w:val="0083495D"/>
    <w:rsid w:val="00846085"/>
    <w:rsid w:val="00851881"/>
    <w:rsid w:val="008537AC"/>
    <w:rsid w:val="0085695D"/>
    <w:rsid w:val="00860907"/>
    <w:rsid w:val="00880C18"/>
    <w:rsid w:val="008A0096"/>
    <w:rsid w:val="008C01E7"/>
    <w:rsid w:val="008C15D0"/>
    <w:rsid w:val="008C6913"/>
    <w:rsid w:val="008E6DF3"/>
    <w:rsid w:val="008E78F8"/>
    <w:rsid w:val="008F24A8"/>
    <w:rsid w:val="008F3D1E"/>
    <w:rsid w:val="009028A6"/>
    <w:rsid w:val="00917811"/>
    <w:rsid w:val="009287D8"/>
    <w:rsid w:val="00930E72"/>
    <w:rsid w:val="00931013"/>
    <w:rsid w:val="00933C49"/>
    <w:rsid w:val="009462E3"/>
    <w:rsid w:val="00952F34"/>
    <w:rsid w:val="00953997"/>
    <w:rsid w:val="00956149"/>
    <w:rsid w:val="00973040"/>
    <w:rsid w:val="00973319"/>
    <w:rsid w:val="00976925"/>
    <w:rsid w:val="0099542E"/>
    <w:rsid w:val="009B4CE1"/>
    <w:rsid w:val="009C5EE7"/>
    <w:rsid w:val="009D2A1B"/>
    <w:rsid w:val="009E4D03"/>
    <w:rsid w:val="009F1284"/>
    <w:rsid w:val="00A00D4D"/>
    <w:rsid w:val="00A01E82"/>
    <w:rsid w:val="00A11E68"/>
    <w:rsid w:val="00A218AF"/>
    <w:rsid w:val="00A22ADE"/>
    <w:rsid w:val="00A55988"/>
    <w:rsid w:val="00A60B9C"/>
    <w:rsid w:val="00A67D48"/>
    <w:rsid w:val="00A8472F"/>
    <w:rsid w:val="00AB0A70"/>
    <w:rsid w:val="00AB3F24"/>
    <w:rsid w:val="00AB5827"/>
    <w:rsid w:val="00AE0980"/>
    <w:rsid w:val="00AE2574"/>
    <w:rsid w:val="00AF6328"/>
    <w:rsid w:val="00AF6484"/>
    <w:rsid w:val="00AF70EB"/>
    <w:rsid w:val="00B0155A"/>
    <w:rsid w:val="00B072F8"/>
    <w:rsid w:val="00B16BEE"/>
    <w:rsid w:val="00B207DC"/>
    <w:rsid w:val="00B25EFA"/>
    <w:rsid w:val="00B32EC9"/>
    <w:rsid w:val="00B36ED2"/>
    <w:rsid w:val="00B37713"/>
    <w:rsid w:val="00B467A6"/>
    <w:rsid w:val="00B467DD"/>
    <w:rsid w:val="00B62ECB"/>
    <w:rsid w:val="00B8218D"/>
    <w:rsid w:val="00B85571"/>
    <w:rsid w:val="00BA46D1"/>
    <w:rsid w:val="00BA4A37"/>
    <w:rsid w:val="00BE6C7C"/>
    <w:rsid w:val="00BF4293"/>
    <w:rsid w:val="00BF5D5B"/>
    <w:rsid w:val="00C01EC7"/>
    <w:rsid w:val="00C1669D"/>
    <w:rsid w:val="00C21550"/>
    <w:rsid w:val="00C23FA7"/>
    <w:rsid w:val="00C26CFE"/>
    <w:rsid w:val="00C334FB"/>
    <w:rsid w:val="00C403F7"/>
    <w:rsid w:val="00C4075D"/>
    <w:rsid w:val="00C4088C"/>
    <w:rsid w:val="00C47200"/>
    <w:rsid w:val="00C5532A"/>
    <w:rsid w:val="00C55EC6"/>
    <w:rsid w:val="00C6237C"/>
    <w:rsid w:val="00C6275F"/>
    <w:rsid w:val="00C62A0C"/>
    <w:rsid w:val="00C93A10"/>
    <w:rsid w:val="00CA6F91"/>
    <w:rsid w:val="00CC7C8F"/>
    <w:rsid w:val="00CE35C5"/>
    <w:rsid w:val="00CE3614"/>
    <w:rsid w:val="00CE5A85"/>
    <w:rsid w:val="00D0204D"/>
    <w:rsid w:val="00D03779"/>
    <w:rsid w:val="00D31427"/>
    <w:rsid w:val="00D321D1"/>
    <w:rsid w:val="00D33A23"/>
    <w:rsid w:val="00D42E91"/>
    <w:rsid w:val="00D55967"/>
    <w:rsid w:val="00D82A94"/>
    <w:rsid w:val="00D952B4"/>
    <w:rsid w:val="00DA0117"/>
    <w:rsid w:val="00DA41EA"/>
    <w:rsid w:val="00DA7EAC"/>
    <w:rsid w:val="00DD05B3"/>
    <w:rsid w:val="00DD10E1"/>
    <w:rsid w:val="00DE187D"/>
    <w:rsid w:val="00DE1CDB"/>
    <w:rsid w:val="00DF4641"/>
    <w:rsid w:val="00DF6FDE"/>
    <w:rsid w:val="00E03B73"/>
    <w:rsid w:val="00E371BF"/>
    <w:rsid w:val="00E44258"/>
    <w:rsid w:val="00E4484F"/>
    <w:rsid w:val="00E567FE"/>
    <w:rsid w:val="00E60875"/>
    <w:rsid w:val="00E63540"/>
    <w:rsid w:val="00E759CE"/>
    <w:rsid w:val="00E802B8"/>
    <w:rsid w:val="00E81A78"/>
    <w:rsid w:val="00E81B72"/>
    <w:rsid w:val="00E87FC7"/>
    <w:rsid w:val="00E90220"/>
    <w:rsid w:val="00E9509A"/>
    <w:rsid w:val="00EA1F11"/>
    <w:rsid w:val="00EA660C"/>
    <w:rsid w:val="00EC6154"/>
    <w:rsid w:val="00ED30B1"/>
    <w:rsid w:val="00EE1298"/>
    <w:rsid w:val="00EF2246"/>
    <w:rsid w:val="00EF4005"/>
    <w:rsid w:val="00F01E5B"/>
    <w:rsid w:val="00F0689D"/>
    <w:rsid w:val="00F15CD7"/>
    <w:rsid w:val="00F22970"/>
    <w:rsid w:val="00F26D82"/>
    <w:rsid w:val="00F47E8C"/>
    <w:rsid w:val="00F51BBB"/>
    <w:rsid w:val="00F51E94"/>
    <w:rsid w:val="00F8230C"/>
    <w:rsid w:val="00FB69C6"/>
    <w:rsid w:val="00FC060B"/>
    <w:rsid w:val="00FC383C"/>
    <w:rsid w:val="00FE2AC3"/>
    <w:rsid w:val="0257430E"/>
    <w:rsid w:val="051E6DD7"/>
    <w:rsid w:val="05B6FD7D"/>
    <w:rsid w:val="089B8A42"/>
    <w:rsid w:val="0A18240B"/>
    <w:rsid w:val="0C5CE7BD"/>
    <w:rsid w:val="0C5D9925"/>
    <w:rsid w:val="0DFC59EB"/>
    <w:rsid w:val="0DFFF46F"/>
    <w:rsid w:val="0E85B7AE"/>
    <w:rsid w:val="0E8D1CB3"/>
    <w:rsid w:val="1027E042"/>
    <w:rsid w:val="15996731"/>
    <w:rsid w:val="18AEE338"/>
    <w:rsid w:val="1988DB4B"/>
    <w:rsid w:val="1B8622DB"/>
    <w:rsid w:val="1DA63C2C"/>
    <w:rsid w:val="1E6D4941"/>
    <w:rsid w:val="1F442C38"/>
    <w:rsid w:val="2147B617"/>
    <w:rsid w:val="230858F4"/>
    <w:rsid w:val="2404E526"/>
    <w:rsid w:val="246E9957"/>
    <w:rsid w:val="25528957"/>
    <w:rsid w:val="25D98045"/>
    <w:rsid w:val="25F5314E"/>
    <w:rsid w:val="27B3DA83"/>
    <w:rsid w:val="27DEA310"/>
    <w:rsid w:val="289E57CF"/>
    <w:rsid w:val="29B7DA4F"/>
    <w:rsid w:val="2A2D0230"/>
    <w:rsid w:val="2AB6FD15"/>
    <w:rsid w:val="2B1824EC"/>
    <w:rsid w:val="2B92CE95"/>
    <w:rsid w:val="2CDC1C8F"/>
    <w:rsid w:val="2CEC0A58"/>
    <w:rsid w:val="2D177154"/>
    <w:rsid w:val="2FF3AAC4"/>
    <w:rsid w:val="30813865"/>
    <w:rsid w:val="34C0C39A"/>
    <w:rsid w:val="38E3C0AC"/>
    <w:rsid w:val="3A7BC70A"/>
    <w:rsid w:val="40D0DFD3"/>
    <w:rsid w:val="42E24D62"/>
    <w:rsid w:val="45DE79E9"/>
    <w:rsid w:val="467721B8"/>
    <w:rsid w:val="484E91CF"/>
    <w:rsid w:val="489A5E81"/>
    <w:rsid w:val="4BE4455A"/>
    <w:rsid w:val="4BEBEEE8"/>
    <w:rsid w:val="4CF1ADED"/>
    <w:rsid w:val="51F5A889"/>
    <w:rsid w:val="55FFA64F"/>
    <w:rsid w:val="58DCE318"/>
    <w:rsid w:val="5A67A7A2"/>
    <w:rsid w:val="5C3D8628"/>
    <w:rsid w:val="5C5345EF"/>
    <w:rsid w:val="5C63FE78"/>
    <w:rsid w:val="5F0ACCFD"/>
    <w:rsid w:val="654BC194"/>
    <w:rsid w:val="65B5CBF3"/>
    <w:rsid w:val="66775400"/>
    <w:rsid w:val="67B20C30"/>
    <w:rsid w:val="68D1B2FC"/>
    <w:rsid w:val="6C95EEAF"/>
    <w:rsid w:val="6EE42CA5"/>
    <w:rsid w:val="6FAB00A5"/>
    <w:rsid w:val="71ED6D7D"/>
    <w:rsid w:val="71EEF44E"/>
    <w:rsid w:val="7408134B"/>
    <w:rsid w:val="75556774"/>
    <w:rsid w:val="76F9D5AA"/>
    <w:rsid w:val="797A7183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F697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F697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F69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styleId="TableParagraph" w:customStyle="1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hAnsi="Arial" w:eastAsia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47200"/>
  </w:style>
  <w:style w:type="paragraph" w:styleId="exemplo" w:customStyle="1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character" w:styleId="exemploChar" w:customStyle="1">
    <w:name w:val="exemplo Char"/>
    <w:basedOn w:val="Fontepargpadro"/>
    <w:link w:val="exemplo"/>
    <w:uiPriority w:val="1"/>
    <w:rsid w:val="00DA7EAC"/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paragraph" w:styleId="Enunciado" w:customStyle="1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character" w:styleId="EnunciadoChar" w:customStyle="1">
    <w:name w:val="Enunciado Char"/>
    <w:basedOn w:val="Fontepargpadro"/>
    <w:link w:val="Enunciado"/>
    <w:uiPriority w:val="1"/>
    <w:rsid w:val="00DA7EAC"/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paragraph" w:styleId="Apesentao" w:customStyle="1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character" w:styleId="ApesentaoChar" w:customStyle="1">
    <w:name w:val="Apesentação Char"/>
    <w:basedOn w:val="Fontepargpadro"/>
    <w:link w:val="Apesentao"/>
    <w:rsid w:val="00DA7EAC"/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paragraph" w:styleId="TtuloQuesto" w:customStyle="1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tuloQuestoChar" w:customStyle="1">
    <w:name w:val="TítuloQuestão Char"/>
    <w:basedOn w:val="Fontepargpadro"/>
    <w:link w:val="TtuloQuesto"/>
    <w:uiPriority w:val="1"/>
    <w:rsid w:val="00DA7EAC"/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image" Target="media/image8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header" Target="header3.xml" Id="rId23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header" Target="header2.xml" Id="rId22" /><Relationship Type="http://schemas.openxmlformats.org/officeDocument/2006/relationships/image" Target="/media/imagec.png" Id="R54fc0cbe9b96414f" /><Relationship Type="http://schemas.openxmlformats.org/officeDocument/2006/relationships/image" Target="/media/imaged.png" Id="Rfc1560ee00c64269" /><Relationship Type="http://schemas.openxmlformats.org/officeDocument/2006/relationships/image" Target="/media/imagee.png" Id="R80a80ad86eb04e6c" /><Relationship Type="http://schemas.openxmlformats.org/officeDocument/2006/relationships/image" Target="/media/imagef.png" Id="R2c6b6ce65fb64770" /><Relationship Type="http://schemas.openxmlformats.org/officeDocument/2006/relationships/image" Target="/media/image10.png" Id="Rfc74bcc8027e4904" /><Relationship Type="http://schemas.openxmlformats.org/officeDocument/2006/relationships/image" Target="/media/image11.png" Id="Rbaf3506d5843466c" /><Relationship Type="http://schemas.openxmlformats.org/officeDocument/2006/relationships/image" Target="/media/image12.png" Id="R9b64e35290e64a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Props1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Trabalho A LPA</dc:title>
  <dc:subject/>
  <dc:creator>BRUNO.K@uninter.com</dc:creator>
  <keywords/>
  <dc:description/>
  <lastModifiedBy>riquelme batista</lastModifiedBy>
  <revision>83</revision>
  <dcterms:created xsi:type="dcterms:W3CDTF">2025-03-28T20:59:00.0000000Z</dcterms:created>
  <dcterms:modified xsi:type="dcterms:W3CDTF">2025-03-29T01:56:01.3588122Z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  <property fmtid="{D5CDD505-2E9C-101B-9397-08002B2CF9AE}" pid="3" name="ClassificationContentMarkingHeaderShapeIds">
    <vt:lpwstr>733d1e4b,41bb9c64,18be2e73</vt:lpwstr>
  </property>
  <property fmtid="{D5CDD505-2E9C-101B-9397-08002B2CF9AE}" pid="4" name="ClassificationContentMarkingHeaderFontProps">
    <vt:lpwstr>#000000,8,Arial</vt:lpwstr>
  </property>
  <property fmtid="{D5CDD505-2E9C-101B-9397-08002B2CF9AE}" pid="5" name="ClassificationContentMarkingHeaderText">
    <vt:lpwstr>[OFFICIAL]</vt:lpwstr>
  </property>
  <property fmtid="{D5CDD505-2E9C-101B-9397-08002B2CF9AE}" pid="6" name="MSIP_Label_e3f2a5e4-10d8-4dfe-8082-7352c27520cb_Enabled">
    <vt:lpwstr>true</vt:lpwstr>
  </property>
  <property fmtid="{D5CDD505-2E9C-101B-9397-08002B2CF9AE}" pid="7" name="MSIP_Label_e3f2a5e4-10d8-4dfe-8082-7352c27520cb_SetDate">
    <vt:lpwstr>2025-03-24T17:47:09Z</vt:lpwstr>
  </property>
  <property fmtid="{D5CDD505-2E9C-101B-9397-08002B2CF9AE}" pid="8" name="MSIP_Label_e3f2a5e4-10d8-4dfe-8082-7352c27520cb_Method">
    <vt:lpwstr>Standard</vt:lpwstr>
  </property>
  <property fmtid="{D5CDD505-2E9C-101B-9397-08002B2CF9AE}" pid="9" name="MSIP_Label_e3f2a5e4-10d8-4dfe-8082-7352c27520cb_Name">
    <vt:lpwstr>_Official</vt:lpwstr>
  </property>
  <property fmtid="{D5CDD505-2E9C-101B-9397-08002B2CF9AE}" pid="10" name="MSIP_Label_e3f2a5e4-10d8-4dfe-8082-7352c27520cb_SiteId">
    <vt:lpwstr>2864f69d-77c3-4fbe-bbc0-97502052391a</vt:lpwstr>
  </property>
  <property fmtid="{D5CDD505-2E9C-101B-9397-08002B2CF9AE}" pid="11" name="MSIP_Label_e3f2a5e4-10d8-4dfe-8082-7352c27520cb_ActionId">
    <vt:lpwstr>9c3216bb-e105-4fa2-81bc-4b11a8f63fe1</vt:lpwstr>
  </property>
  <property fmtid="{D5CDD505-2E9C-101B-9397-08002B2CF9AE}" pid="12" name="MSIP_Label_e3f2a5e4-10d8-4dfe-8082-7352c27520cb_ContentBits">
    <vt:lpwstr>1</vt:lpwstr>
  </property>
  <property fmtid="{D5CDD505-2E9C-101B-9397-08002B2CF9AE}" pid="13" name="MSIP_Label_e3f2a5e4-10d8-4dfe-8082-7352c27520cb_Tag">
    <vt:lpwstr>10, 3, 0, 1</vt:lpwstr>
  </property>
</Properties>
</file>